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85B81" w14:textId="6840BE14" w:rsidR="0090744A" w:rsidRDefault="00A421D2" w:rsidP="00413472">
      <w:pPr>
        <w:pStyle w:val="Title"/>
        <w:spacing w:line="360" w:lineRule="auto"/>
      </w:pPr>
      <w:r>
        <w:t>Protocol Type – Specific Name</w:t>
      </w:r>
    </w:p>
    <w:p w14:paraId="16C8E16E" w14:textId="5B8028A9" w:rsidR="00A421D2" w:rsidRDefault="00A421D2" w:rsidP="00413472">
      <w:pPr>
        <w:spacing w:line="360" w:lineRule="auto"/>
      </w:pPr>
      <w:r>
        <w:t xml:space="preserve">This paragraph is for the goal and/or </w:t>
      </w:r>
      <w:r w:rsidR="00581571">
        <w:t>the source from which this protocol is based on.</w:t>
      </w:r>
    </w:p>
    <w:p w14:paraId="5EA4D527" w14:textId="668DA319" w:rsidR="00B06F73" w:rsidRDefault="00B06F73" w:rsidP="00413472">
      <w:pPr>
        <w:pStyle w:val="Heading1"/>
        <w:spacing w:line="360" w:lineRule="auto"/>
      </w:pPr>
      <w:r>
        <w:t>Equipment Needed</w:t>
      </w:r>
    </w:p>
    <w:p w14:paraId="62B6DB29" w14:textId="5FD16BC7" w:rsidR="00B06F73" w:rsidRDefault="00B06F73" w:rsidP="00413472">
      <w:pPr>
        <w:pStyle w:val="ListParagraph"/>
        <w:numPr>
          <w:ilvl w:val="0"/>
          <w:numId w:val="1"/>
        </w:numPr>
        <w:spacing w:line="360" w:lineRule="auto"/>
      </w:pPr>
      <w:r>
        <w:t>List</w:t>
      </w:r>
    </w:p>
    <w:p w14:paraId="0020AB0E" w14:textId="05860805" w:rsidR="00B06F73" w:rsidRDefault="00B06F73" w:rsidP="00413472">
      <w:pPr>
        <w:pStyle w:val="ListParagraph"/>
        <w:numPr>
          <w:ilvl w:val="0"/>
          <w:numId w:val="1"/>
        </w:numPr>
        <w:spacing w:line="360" w:lineRule="auto"/>
      </w:pPr>
      <w:r>
        <w:t>Of</w:t>
      </w:r>
    </w:p>
    <w:p w14:paraId="01EE6530" w14:textId="60213FB0" w:rsidR="00B06F73" w:rsidRDefault="00B06F73" w:rsidP="00413472">
      <w:pPr>
        <w:pStyle w:val="ListParagraph"/>
        <w:numPr>
          <w:ilvl w:val="0"/>
          <w:numId w:val="1"/>
        </w:numPr>
        <w:spacing w:line="360" w:lineRule="auto"/>
      </w:pPr>
      <w:r>
        <w:t>Needed</w:t>
      </w:r>
    </w:p>
    <w:p w14:paraId="7695302E" w14:textId="7BC6C70D" w:rsidR="00B06F73" w:rsidRDefault="00B06F73" w:rsidP="00413472">
      <w:pPr>
        <w:pStyle w:val="ListParagraph"/>
        <w:numPr>
          <w:ilvl w:val="0"/>
          <w:numId w:val="1"/>
        </w:numPr>
        <w:spacing w:line="360" w:lineRule="auto"/>
      </w:pPr>
      <w:r>
        <w:t>Items</w:t>
      </w:r>
    </w:p>
    <w:p w14:paraId="13CF28CC" w14:textId="71CBA16E" w:rsidR="00B06F73" w:rsidRDefault="00B06F73" w:rsidP="00413472">
      <w:pPr>
        <w:pStyle w:val="Heading1"/>
        <w:spacing w:line="360" w:lineRule="auto"/>
      </w:pPr>
      <w:r>
        <w:t>Preparation</w:t>
      </w:r>
    </w:p>
    <w:p w14:paraId="2BFCF0EC" w14:textId="5A4C9022" w:rsidR="00B06F73" w:rsidRDefault="00B06F73" w:rsidP="00413472">
      <w:pPr>
        <w:pStyle w:val="ListParagraph"/>
        <w:numPr>
          <w:ilvl w:val="0"/>
          <w:numId w:val="2"/>
        </w:numPr>
        <w:spacing w:line="360" w:lineRule="auto"/>
      </w:pPr>
      <w:r>
        <w:t xml:space="preserve">Everything you need to do </w:t>
      </w:r>
      <w:r>
        <w:rPr>
          <w:i/>
          <w:iCs/>
        </w:rPr>
        <w:t>before</w:t>
      </w:r>
      <w:r>
        <w:t xml:space="preserve"> commencing the protocol.</w:t>
      </w:r>
    </w:p>
    <w:p w14:paraId="17128A71" w14:textId="50D00D9B" w:rsidR="00B06F73" w:rsidRDefault="00281260" w:rsidP="00413472">
      <w:pPr>
        <w:pStyle w:val="Heading1"/>
        <w:spacing w:line="360" w:lineRule="auto"/>
      </w:pPr>
      <w:r>
        <w:t>Equations</w:t>
      </w:r>
    </w:p>
    <w:p w14:paraId="4A94EA50" w14:textId="7FCD5872" w:rsidR="00B06F73" w:rsidRDefault="00B06F73" w:rsidP="00413472">
      <w:pPr>
        <w:pStyle w:val="ListParagraph"/>
        <w:numPr>
          <w:ilvl w:val="0"/>
          <w:numId w:val="3"/>
        </w:numPr>
        <w:spacing w:line="360" w:lineRule="auto"/>
      </w:pPr>
      <w:r>
        <w:t xml:space="preserve">If you need to calculate anything for the </w:t>
      </w:r>
      <w:r w:rsidR="004F4E7D">
        <w:t>protocol, add the steps here.</w:t>
      </w:r>
    </w:p>
    <w:p w14:paraId="03C707B3" w14:textId="474DFB50" w:rsidR="004F4E7D" w:rsidRPr="00B06F73" w:rsidRDefault="004F4E7D" w:rsidP="00413472">
      <w:pPr>
        <w:pStyle w:val="ListParagraph"/>
        <w:numPr>
          <w:ilvl w:val="0"/>
          <w:numId w:val="3"/>
        </w:numPr>
        <w:spacing w:line="360" w:lineRule="auto"/>
      </w:pPr>
      <w:r>
        <w:t>For example, for the bird fecal samples, we need to calculate how much PBS is needed to homogenize the sample.</w:t>
      </w:r>
    </w:p>
    <w:p w14:paraId="46425778" w14:textId="268F6F77" w:rsidR="00B06F73" w:rsidRDefault="00B06F73" w:rsidP="00413472">
      <w:pPr>
        <w:pStyle w:val="Heading1"/>
        <w:spacing w:line="360" w:lineRule="auto"/>
      </w:pPr>
      <w:r>
        <w:t>[Protocol]</w:t>
      </w:r>
    </w:p>
    <w:p w14:paraId="67B3EAFD" w14:textId="44A769B2" w:rsidR="000E4B29" w:rsidRPr="000E4B29" w:rsidRDefault="000E4B29" w:rsidP="00413472">
      <w:pPr>
        <w:pStyle w:val="ListParagraph"/>
        <w:numPr>
          <w:ilvl w:val="0"/>
          <w:numId w:val="4"/>
        </w:numPr>
        <w:spacing w:line="360" w:lineRule="auto"/>
      </w:pPr>
      <w:r>
        <w:t>All of the steps to do the protocol.</w:t>
      </w:r>
    </w:p>
    <w:sectPr w:rsidR="000E4B29" w:rsidRPr="000E4B2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C6C4F" w14:textId="77777777" w:rsidR="002D6E8F" w:rsidRDefault="002D6E8F" w:rsidP="00A421D2">
      <w:pPr>
        <w:spacing w:after="0"/>
      </w:pPr>
      <w:r>
        <w:separator/>
      </w:r>
    </w:p>
  </w:endnote>
  <w:endnote w:type="continuationSeparator" w:id="0">
    <w:p w14:paraId="012DF164" w14:textId="77777777" w:rsidR="002D6E8F" w:rsidRDefault="002D6E8F" w:rsidP="00A421D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34C5B" w14:textId="3DBA4924" w:rsidR="00A421D2" w:rsidRDefault="00A421D2">
    <w:pPr>
      <w:pStyle w:val="Footer"/>
    </w:pPr>
    <w:r>
      <w:t>Last edited: YYYY-MM-DD</w:t>
    </w:r>
    <w:r>
      <w:ptab w:relativeTo="margin" w:alignment="center" w:leader="none"/>
    </w:r>
    <w:r>
      <w:ptab w:relativeTo="margin" w:alignment="right" w:leader="none"/>
    </w: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17509" w14:textId="77777777" w:rsidR="002D6E8F" w:rsidRDefault="002D6E8F" w:rsidP="00A421D2">
      <w:pPr>
        <w:spacing w:after="0"/>
      </w:pPr>
      <w:r>
        <w:separator/>
      </w:r>
    </w:p>
  </w:footnote>
  <w:footnote w:type="continuationSeparator" w:id="0">
    <w:p w14:paraId="68EDE015" w14:textId="77777777" w:rsidR="002D6E8F" w:rsidRDefault="002D6E8F" w:rsidP="00A421D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2A97D" w14:textId="756E1CC9" w:rsidR="00A421D2" w:rsidRDefault="00A421D2">
    <w:pPr>
      <w:pStyle w:val="Header"/>
    </w:pPr>
    <w:r>
      <w:ptab w:relativeTo="margin" w:alignment="center" w:leader="none"/>
    </w:r>
    <w:r>
      <w:ptab w:relativeTo="margin" w:alignment="right" w:leader="none"/>
    </w:r>
    <w:r>
      <w:t>Protocol Type – Specific Name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22934"/>
    <w:multiLevelType w:val="hybridMultilevel"/>
    <w:tmpl w:val="E8D27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C7408D"/>
    <w:multiLevelType w:val="hybridMultilevel"/>
    <w:tmpl w:val="9BDA74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F323F98"/>
    <w:multiLevelType w:val="hybridMultilevel"/>
    <w:tmpl w:val="DEE809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C4D64E5"/>
    <w:multiLevelType w:val="hybridMultilevel"/>
    <w:tmpl w:val="9BDA74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94470964">
    <w:abstractNumId w:val="0"/>
  </w:num>
  <w:num w:numId="2" w16cid:durableId="309404848">
    <w:abstractNumId w:val="1"/>
  </w:num>
  <w:num w:numId="3" w16cid:durableId="1273980815">
    <w:abstractNumId w:val="3"/>
  </w:num>
  <w:num w:numId="4" w16cid:durableId="17312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44A"/>
    <w:rsid w:val="0002166C"/>
    <w:rsid w:val="000E4B29"/>
    <w:rsid w:val="00281260"/>
    <w:rsid w:val="002D6E8F"/>
    <w:rsid w:val="00413472"/>
    <w:rsid w:val="004F4E7D"/>
    <w:rsid w:val="00581571"/>
    <w:rsid w:val="006E4F1C"/>
    <w:rsid w:val="0076168A"/>
    <w:rsid w:val="0090744A"/>
    <w:rsid w:val="00982D45"/>
    <w:rsid w:val="00A421D2"/>
    <w:rsid w:val="00A77D8D"/>
    <w:rsid w:val="00B0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7EB89DD3"/>
  <w15:chartTrackingRefBased/>
  <w15:docId w15:val="{FF4F21E2-7F86-4932-A20A-1B49DAD29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44A"/>
    <w:pPr>
      <w:spacing w:line="240" w:lineRule="auto"/>
      <w:jc w:val="both"/>
    </w:pPr>
  </w:style>
  <w:style w:type="paragraph" w:styleId="Heading1">
    <w:name w:val="heading 1"/>
    <w:basedOn w:val="Heading2"/>
    <w:next w:val="Normal"/>
    <w:link w:val="Heading1Char"/>
    <w:uiPriority w:val="9"/>
    <w:qFormat/>
    <w:rsid w:val="0090744A"/>
    <w:pPr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744A"/>
    <w:pPr>
      <w:keepNext/>
      <w:keepLines/>
      <w:spacing w:before="40" w:after="0"/>
      <w:outlineLvl w:val="1"/>
    </w:pPr>
    <w:rPr>
      <w:rFonts w:eastAsiaTheme="majorEastAsia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744A"/>
    <w:pPr>
      <w:outlineLvl w:val="2"/>
    </w:pPr>
    <w:rPr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744A"/>
    <w:pPr>
      <w:outlineLvl w:val="3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0744A"/>
    <w:pPr>
      <w:spacing w:after="0" w:line="240" w:lineRule="auto"/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90744A"/>
    <w:rPr>
      <w:rFonts w:eastAsiaTheme="majorEastAs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0744A"/>
    <w:rPr>
      <w:rFonts w:eastAsiaTheme="majorEastAsia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0744A"/>
    <w:rPr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90744A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90744A"/>
    <w:pPr>
      <w:spacing w:after="0"/>
      <w:contextualSpacing/>
    </w:pPr>
    <w:rPr>
      <w:rFonts w:eastAsiaTheme="majorEastAsia"/>
      <w:b/>
      <w:bC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44A"/>
    <w:rPr>
      <w:rFonts w:eastAsiaTheme="majorEastAsia"/>
      <w:b/>
      <w:bCs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44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0744A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A421D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421D2"/>
  </w:style>
  <w:style w:type="paragraph" w:styleId="Footer">
    <w:name w:val="footer"/>
    <w:basedOn w:val="Normal"/>
    <w:link w:val="FooterChar"/>
    <w:uiPriority w:val="99"/>
    <w:unhideWhenUsed/>
    <w:rsid w:val="00A421D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421D2"/>
  </w:style>
  <w:style w:type="paragraph" w:styleId="ListParagraph">
    <w:name w:val="List Paragraph"/>
    <w:basedOn w:val="Normal"/>
    <w:uiPriority w:val="34"/>
    <w:qFormat/>
    <w:rsid w:val="00B06F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79</Words>
  <Characters>387</Characters>
  <Application>Microsoft Office Word</Application>
  <DocSecurity>0</DocSecurity>
  <Lines>14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Hinz, Kimberly</dc:creator>
  <cp:keywords/>
  <dc:description/>
  <cp:lastModifiedBy>Kim Hinz</cp:lastModifiedBy>
  <cp:revision>8</cp:revision>
  <dcterms:created xsi:type="dcterms:W3CDTF">2025-08-13T18:30:00Z</dcterms:created>
  <dcterms:modified xsi:type="dcterms:W3CDTF">2025-08-16T00:52:00Z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5ed2142f-ea84-41fa-a9d3-290e9ab98de5</vt:lpwstr>
  </property>
</Properties>
</file>