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93D2" w14:textId="2B65316A" w:rsidR="008B2E6F" w:rsidRPr="00BA31C3" w:rsidRDefault="00C90342" w:rsidP="00C90342">
      <w:pPr>
        <w:jc w:val="center"/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BA31C3">
        <w:rPr>
          <w:b/>
          <w:bCs/>
          <w:sz w:val="28"/>
          <w:szCs w:val="28"/>
          <w:lang w:val="en-US"/>
        </w:rPr>
        <w:t>Lets</w:t>
      </w:r>
      <w:proofErr w:type="spellEnd"/>
      <w:proofErr w:type="gramEnd"/>
      <w:r w:rsidRPr="00BA31C3">
        <w:rPr>
          <w:b/>
          <w:bCs/>
          <w:sz w:val="28"/>
          <w:szCs w:val="28"/>
          <w:lang w:val="en-US"/>
        </w:rPr>
        <w:t xml:space="preserve"> Upgrade Blockchain Essentials Course</w:t>
      </w:r>
    </w:p>
    <w:p w14:paraId="6425884C" w14:textId="3EF3A7C8" w:rsidR="00C90342" w:rsidRPr="00BA31C3" w:rsidRDefault="00C90342" w:rsidP="00C90342">
      <w:pPr>
        <w:jc w:val="center"/>
        <w:rPr>
          <w:b/>
          <w:bCs/>
          <w:sz w:val="28"/>
          <w:szCs w:val="28"/>
          <w:lang w:val="en-US"/>
        </w:rPr>
      </w:pPr>
      <w:r w:rsidRPr="00BA31C3">
        <w:rPr>
          <w:b/>
          <w:bCs/>
          <w:sz w:val="28"/>
          <w:szCs w:val="28"/>
          <w:lang w:val="en-US"/>
        </w:rPr>
        <w:t>Assignment for Day 1</w:t>
      </w:r>
    </w:p>
    <w:p w14:paraId="24787E3F" w14:textId="3CDB1F77" w:rsidR="00BA31C3" w:rsidRPr="00BA31C3" w:rsidRDefault="00BA31C3" w:rsidP="00C90342">
      <w:pPr>
        <w:jc w:val="center"/>
        <w:rPr>
          <w:b/>
          <w:bCs/>
          <w:sz w:val="28"/>
          <w:szCs w:val="28"/>
          <w:lang w:val="en-US"/>
        </w:rPr>
      </w:pPr>
      <w:r w:rsidRPr="00BA31C3">
        <w:rPr>
          <w:b/>
          <w:bCs/>
          <w:sz w:val="28"/>
          <w:szCs w:val="28"/>
          <w:lang w:val="en-US"/>
        </w:rPr>
        <w:t>Kimberly Moniz</w:t>
      </w:r>
    </w:p>
    <w:p w14:paraId="45D2C302" w14:textId="3527110E" w:rsidR="00C90342" w:rsidRPr="00BA31C3" w:rsidRDefault="00C90342" w:rsidP="00C90342">
      <w:pPr>
        <w:rPr>
          <w:b/>
          <w:bCs/>
          <w:sz w:val="28"/>
          <w:szCs w:val="28"/>
          <w:lang w:val="en-US"/>
        </w:rPr>
      </w:pPr>
      <w:r w:rsidRPr="00BA31C3">
        <w:rPr>
          <w:b/>
          <w:bCs/>
          <w:sz w:val="28"/>
          <w:szCs w:val="28"/>
          <w:lang w:val="en-US"/>
        </w:rPr>
        <w:t>Q1. What is your understanding of Blockchain?</w:t>
      </w:r>
    </w:p>
    <w:p w14:paraId="0F6E699A" w14:textId="4EFAED9D" w:rsidR="00C90342" w:rsidRDefault="00010559" w:rsidP="00C90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Blockchain is an immutable, distributed ledger that holds records of transactions. It is completely based on trust that exists among participants and the system.</w:t>
      </w:r>
    </w:p>
    <w:p w14:paraId="5A62D887" w14:textId="5CA2CE1F" w:rsidR="00C90342" w:rsidRPr="00BA31C3" w:rsidRDefault="00C90342" w:rsidP="00C90342">
      <w:pPr>
        <w:rPr>
          <w:b/>
          <w:bCs/>
          <w:sz w:val="28"/>
          <w:szCs w:val="28"/>
          <w:lang w:val="en-US"/>
        </w:rPr>
      </w:pPr>
      <w:r w:rsidRPr="00BA31C3">
        <w:rPr>
          <w:b/>
          <w:bCs/>
          <w:sz w:val="28"/>
          <w:szCs w:val="28"/>
          <w:lang w:val="en-US"/>
        </w:rPr>
        <w:t>Q2. What is the core problem blockchain is trying to solve?</w:t>
      </w:r>
    </w:p>
    <w:p w14:paraId="6CCA6D4D" w14:textId="1E2B3328" w:rsidR="00C90342" w:rsidRDefault="00010559" w:rsidP="00C90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Blockchain is trying to solve a number of problems.</w:t>
      </w:r>
    </w:p>
    <w:p w14:paraId="3845ECAA" w14:textId="0F1A7AC2" w:rsidR="00010559" w:rsidRDefault="00010559" w:rsidP="00010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Security: Blockchain is more secure than the traditional database system because it is immutable.</w:t>
      </w:r>
    </w:p>
    <w:p w14:paraId="05E414A9" w14:textId="1B8CD994" w:rsidR="00010559" w:rsidRDefault="002B6721" w:rsidP="00010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Trust :</w:t>
      </w:r>
      <w:proofErr w:type="gramEnd"/>
      <w:r>
        <w:rPr>
          <w:sz w:val="28"/>
          <w:szCs w:val="28"/>
          <w:lang w:val="en-US"/>
        </w:rPr>
        <w:t xml:space="preserve"> There are multiple copies of the ledger, so everyone has a copy.</w:t>
      </w:r>
    </w:p>
    <w:p w14:paraId="0583CB4D" w14:textId="6EE97104" w:rsidR="002B6721" w:rsidRPr="00010559" w:rsidRDefault="002B6721" w:rsidP="000105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Backup :</w:t>
      </w:r>
      <w:proofErr w:type="gramEnd"/>
      <w:r>
        <w:rPr>
          <w:sz w:val="28"/>
          <w:szCs w:val="28"/>
          <w:lang w:val="en-US"/>
        </w:rPr>
        <w:t xml:space="preserve"> Everyone has a copy of the data so data is never lost even </w:t>
      </w:r>
      <w:proofErr w:type="spellStart"/>
      <w:r>
        <w:rPr>
          <w:sz w:val="28"/>
          <w:szCs w:val="28"/>
          <w:lang w:val="en-US"/>
        </w:rPr>
        <w:t>incase</w:t>
      </w:r>
      <w:proofErr w:type="spellEnd"/>
      <w:r>
        <w:rPr>
          <w:sz w:val="28"/>
          <w:szCs w:val="28"/>
          <w:lang w:val="en-US"/>
        </w:rPr>
        <w:t xml:space="preserve"> of a crash.</w:t>
      </w:r>
    </w:p>
    <w:p w14:paraId="44C32B0C" w14:textId="10C2E8D8" w:rsidR="00C90342" w:rsidRPr="00BA31C3" w:rsidRDefault="00C90342" w:rsidP="00C90342">
      <w:pPr>
        <w:rPr>
          <w:b/>
          <w:bCs/>
          <w:sz w:val="28"/>
          <w:szCs w:val="28"/>
          <w:lang w:val="en-US"/>
        </w:rPr>
      </w:pPr>
      <w:r w:rsidRPr="00BA31C3">
        <w:rPr>
          <w:b/>
          <w:bCs/>
          <w:sz w:val="28"/>
          <w:szCs w:val="28"/>
          <w:lang w:val="en-US"/>
        </w:rPr>
        <w:t xml:space="preserve">Q3. What are the new features Blockchain will give </w:t>
      </w:r>
      <w:proofErr w:type="gramStart"/>
      <w:r w:rsidRPr="00BA31C3">
        <w:rPr>
          <w:b/>
          <w:bCs/>
          <w:sz w:val="28"/>
          <w:szCs w:val="28"/>
          <w:lang w:val="en-US"/>
        </w:rPr>
        <w:t>you ?</w:t>
      </w:r>
      <w:proofErr w:type="gramEnd"/>
    </w:p>
    <w:p w14:paraId="206B5CA5" w14:textId="2B77B322" w:rsidR="00C90342" w:rsidRDefault="002B6721" w:rsidP="00C90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Blockchain provides amazing features like decentralization, security, redundancy without increasing storage costs and transparency.</w:t>
      </w:r>
    </w:p>
    <w:p w14:paraId="62FAB9F2" w14:textId="67C1D273" w:rsidR="00C90342" w:rsidRPr="00BA31C3" w:rsidRDefault="00C90342" w:rsidP="00C90342">
      <w:pPr>
        <w:rPr>
          <w:b/>
          <w:bCs/>
          <w:sz w:val="28"/>
          <w:szCs w:val="28"/>
          <w:lang w:val="en-US"/>
        </w:rPr>
      </w:pPr>
      <w:r w:rsidRPr="00BA31C3">
        <w:rPr>
          <w:b/>
          <w:bCs/>
          <w:sz w:val="28"/>
          <w:szCs w:val="28"/>
          <w:lang w:val="en-US"/>
        </w:rPr>
        <w:t xml:space="preserve">Q4. What all things does block </w:t>
      </w:r>
      <w:proofErr w:type="gramStart"/>
      <w:r w:rsidRPr="00BA31C3">
        <w:rPr>
          <w:b/>
          <w:bCs/>
          <w:sz w:val="28"/>
          <w:szCs w:val="28"/>
          <w:lang w:val="en-US"/>
        </w:rPr>
        <w:t>contain ?</w:t>
      </w:r>
      <w:proofErr w:type="gramEnd"/>
      <w:r w:rsidRPr="00BA31C3">
        <w:rPr>
          <w:b/>
          <w:bCs/>
          <w:sz w:val="28"/>
          <w:szCs w:val="28"/>
          <w:lang w:val="en-US"/>
        </w:rPr>
        <w:t xml:space="preserve"> </w:t>
      </w:r>
    </w:p>
    <w:p w14:paraId="39A30F98" w14:textId="10D09AFE" w:rsidR="00C90342" w:rsidRDefault="002B6721" w:rsidP="00BA31C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block contains the following</w:t>
      </w:r>
    </w:p>
    <w:p w14:paraId="2DD6BB25" w14:textId="7EEDB191" w:rsidR="002B6721" w:rsidRDefault="002B6721" w:rsidP="002B67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Block number</w:t>
      </w:r>
    </w:p>
    <w:p w14:paraId="7FC1FC69" w14:textId="4C66C9CD" w:rsidR="002B6721" w:rsidRDefault="002B6721" w:rsidP="002B67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Transaction records</w:t>
      </w:r>
    </w:p>
    <w:p w14:paraId="1E58A088" w14:textId="05964541" w:rsidR="002B6721" w:rsidRDefault="00B84CCF" w:rsidP="002B67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Previous block signature</w:t>
      </w:r>
    </w:p>
    <w:p w14:paraId="70EB92A5" w14:textId="6BEAFD55" w:rsidR="00B84CCF" w:rsidRPr="002B6721" w:rsidRDefault="00B84CCF" w:rsidP="002B67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Mining Key</w:t>
      </w:r>
    </w:p>
    <w:p w14:paraId="12C16EFD" w14:textId="49F0C5D4" w:rsidR="00C90342" w:rsidRPr="00BA31C3" w:rsidRDefault="00C90342" w:rsidP="00C90342">
      <w:pPr>
        <w:rPr>
          <w:b/>
          <w:bCs/>
          <w:sz w:val="28"/>
          <w:szCs w:val="28"/>
          <w:lang w:val="en-US"/>
        </w:rPr>
      </w:pPr>
      <w:r w:rsidRPr="00BA31C3">
        <w:rPr>
          <w:b/>
          <w:bCs/>
          <w:sz w:val="28"/>
          <w:szCs w:val="28"/>
          <w:lang w:val="en-US"/>
        </w:rPr>
        <w:t>Q5. How is verifiability attained in blockchain?</w:t>
      </w:r>
    </w:p>
    <w:p w14:paraId="30108692" w14:textId="271E50E5" w:rsidR="00BA31C3" w:rsidRDefault="00BA31C3" w:rsidP="00C90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block has its own fingerprint.</w:t>
      </w:r>
    </w:p>
    <w:p w14:paraId="511225C0" w14:textId="39CF2166" w:rsidR="00BA31C3" w:rsidRDefault="00BA31C3" w:rsidP="00C90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fingerprint is created by combining the previous fingerprint with the current data. This fingerprint is also called the cryptographic hash and is created using SHA256.</w:t>
      </w:r>
    </w:p>
    <w:p w14:paraId="63142E54" w14:textId="6D11425E" w:rsidR="00BA31C3" w:rsidRPr="00C90342" w:rsidRDefault="00BA31C3" w:rsidP="00C90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hash/fingerprint is submitted to all </w:t>
      </w:r>
      <w:proofErr w:type="gramStart"/>
      <w:r>
        <w:rPr>
          <w:sz w:val="28"/>
          <w:szCs w:val="28"/>
          <w:lang w:val="en-US"/>
        </w:rPr>
        <w:t>the  participants</w:t>
      </w:r>
      <w:proofErr w:type="gramEnd"/>
      <w:r>
        <w:rPr>
          <w:sz w:val="28"/>
          <w:szCs w:val="28"/>
          <w:lang w:val="en-US"/>
        </w:rPr>
        <w:t xml:space="preserve"> for verification and if any participants fingerprint does not match then the other participants share their copy so that the lost data can be refurnished.</w:t>
      </w:r>
    </w:p>
    <w:sectPr w:rsidR="00BA31C3" w:rsidRPr="00C9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D240C"/>
    <w:multiLevelType w:val="hybridMultilevel"/>
    <w:tmpl w:val="01E05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3531A"/>
    <w:multiLevelType w:val="hybridMultilevel"/>
    <w:tmpl w:val="A37E9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C5"/>
    <w:rsid w:val="00010559"/>
    <w:rsid w:val="002B6721"/>
    <w:rsid w:val="008B2E6F"/>
    <w:rsid w:val="00B37DC5"/>
    <w:rsid w:val="00B84CCF"/>
    <w:rsid w:val="00BA31C3"/>
    <w:rsid w:val="00C90342"/>
    <w:rsid w:val="00E1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CA40"/>
  <w15:chartTrackingRefBased/>
  <w15:docId w15:val="{33DD7281-06CF-48CA-9AF0-27C1FA49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Moniz</dc:creator>
  <cp:keywords/>
  <dc:description/>
  <cp:lastModifiedBy>Kimberly Moniz</cp:lastModifiedBy>
  <cp:revision>2</cp:revision>
  <dcterms:created xsi:type="dcterms:W3CDTF">2020-07-20T07:04:00Z</dcterms:created>
  <dcterms:modified xsi:type="dcterms:W3CDTF">2020-07-20T08:51:00Z</dcterms:modified>
</cp:coreProperties>
</file>