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09BD" w14:textId="4E409664" w:rsidR="000B7F83" w:rsidRDefault="00D17624">
      <w:pPr>
        <w:jc w:val="center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D43431" wp14:editId="3F8D360F">
            <wp:simplePos x="0" y="0"/>
            <wp:positionH relativeFrom="column">
              <wp:posOffset>895350</wp:posOffset>
            </wp:positionH>
            <wp:positionV relativeFrom="paragraph">
              <wp:posOffset>152400</wp:posOffset>
            </wp:positionV>
            <wp:extent cx="825500" cy="777240"/>
            <wp:effectExtent l="0" t="0" r="0" b="3810"/>
            <wp:wrapNone/>
            <wp:docPr id="2" name="Picture 5" descr="274477306_3207045042858615_652689815286376399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274477306_3207045042858615_6526898152863763994_n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82B9B" wp14:editId="257B697D">
                <wp:simplePos x="0" y="0"/>
                <wp:positionH relativeFrom="column">
                  <wp:posOffset>4562475</wp:posOffset>
                </wp:positionH>
                <wp:positionV relativeFrom="paragraph">
                  <wp:posOffset>-160655</wp:posOffset>
                </wp:positionV>
                <wp:extent cx="2143125" cy="236855"/>
                <wp:effectExtent l="0" t="0" r="0" b="0"/>
                <wp:wrapNone/>
                <wp:docPr id="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77A0A2" w14:textId="77777777" w:rsidR="000B7F83" w:rsidRDefault="00D17624"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UOEF – 00 - 00 – 01 – 00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18082B9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59.25pt;margin-top:-12.65pt;width:168.75pt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" filled="f" stroked="f">
                <v:textbox>
                  <w:txbxContent>
                    <w:p w14:paraId="3A77A0A2" w14:textId="77777777" w:rsidR="000B7F83" w:rsidRDefault="00D17624">
                      <w:r>
                        <w:rPr>
                          <w:b/>
                          <w:sz w:val="20"/>
                          <w:szCs w:val="20"/>
                        </w:rPr>
                        <w:t>UOEF – 00 - 00 – 01 – 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4A40ADA7" wp14:editId="0BD25145">
            <wp:simplePos x="0" y="0"/>
            <wp:positionH relativeFrom="column">
              <wp:posOffset>5205730</wp:posOffset>
            </wp:positionH>
            <wp:positionV relativeFrom="paragraph">
              <wp:posOffset>31750</wp:posOffset>
            </wp:positionV>
            <wp:extent cx="812800" cy="880110"/>
            <wp:effectExtent l="0" t="0" r="6350" b="15240"/>
            <wp:wrapNone/>
            <wp:docPr id="1" name="Picture 4" descr="LOGO - B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LOGO - BSIT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C7DDD" w14:textId="276E61D9" w:rsidR="000B7F83" w:rsidRDefault="00D17624">
      <w:pPr>
        <w:tabs>
          <w:tab w:val="left" w:pos="2117"/>
        </w:tabs>
        <w:rPr>
          <w:b/>
          <w:bCs/>
          <w:sz w:val="16"/>
          <w:szCs w:val="16"/>
        </w:rPr>
      </w:pPr>
      <w:r>
        <w:rPr>
          <w:b/>
          <w:bCs/>
          <w:sz w:val="22"/>
          <w:szCs w:val="22"/>
        </w:rPr>
        <w:tab/>
      </w:r>
    </w:p>
    <w:p w14:paraId="29E557D6" w14:textId="77777777" w:rsidR="000B7F83" w:rsidRDefault="00D17624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QUEZON CITY UNIVERSITY</w:t>
      </w:r>
    </w:p>
    <w:p w14:paraId="5E676A55" w14:textId="77777777" w:rsidR="000B7F83" w:rsidRDefault="00D17624">
      <w:pPr>
        <w:jc w:val="center"/>
        <w:rPr>
          <w:rFonts w:ascii="Calibri" w:hAnsi="Calibri"/>
          <w:b/>
          <w:i/>
          <w:sz w:val="18"/>
          <w:szCs w:val="18"/>
        </w:rPr>
      </w:pPr>
      <w:r>
        <w:rPr>
          <w:rFonts w:ascii="Calibri" w:hAnsi="Calibri"/>
          <w:b/>
          <w:i/>
          <w:sz w:val="18"/>
          <w:szCs w:val="18"/>
        </w:rPr>
        <w:t>673 Quirino Highway, San Bartolome, Novaliches, Quezon City</w:t>
      </w:r>
    </w:p>
    <w:p w14:paraId="4067248F" w14:textId="77777777" w:rsidR="000B7F83" w:rsidRDefault="000B7F83">
      <w:pPr>
        <w:jc w:val="center"/>
        <w:rPr>
          <w:sz w:val="18"/>
          <w:szCs w:val="18"/>
        </w:rPr>
      </w:pPr>
    </w:p>
    <w:p w14:paraId="4FF24815" w14:textId="77777777" w:rsidR="000B7F83" w:rsidRDefault="00D17624">
      <w:pPr>
        <w:tabs>
          <w:tab w:val="left" w:pos="903"/>
          <w:tab w:val="center" w:pos="5400"/>
        </w:tabs>
        <w:rPr>
          <w:rFonts w:ascii="Arial Black" w:hAnsi="Arial Black"/>
          <w:bCs/>
          <w:sz w:val="20"/>
          <w:szCs w:val="20"/>
        </w:rPr>
      </w:pPr>
      <w:r>
        <w:rPr>
          <w:rFonts w:ascii="Arial Black" w:hAnsi="Arial Black"/>
          <w:bCs/>
          <w:sz w:val="20"/>
          <w:szCs w:val="20"/>
        </w:rPr>
        <w:tab/>
      </w:r>
      <w:r>
        <w:rPr>
          <w:rFonts w:ascii="Arial Black" w:hAnsi="Arial Black"/>
          <w:bCs/>
          <w:sz w:val="20"/>
          <w:szCs w:val="20"/>
        </w:rPr>
        <w:tab/>
        <w:t>OFFICE OF STUDENT AFFAIRS AND SERVICES</w:t>
      </w:r>
    </w:p>
    <w:p w14:paraId="1CC42812" w14:textId="70B48F66" w:rsidR="000B7F83" w:rsidRDefault="00D17624">
      <w:pPr>
        <w:jc w:val="center"/>
        <w:rPr>
          <w:bCs/>
          <w:sz w:val="16"/>
          <w:szCs w:val="16"/>
        </w:rPr>
      </w:pPr>
      <w:r>
        <w:rPr>
          <w:rFonts w:ascii="Arial Black" w:hAnsi="Arial Black"/>
          <w:bCs/>
          <w:i/>
          <w:sz w:val="20"/>
          <w:szCs w:val="20"/>
        </w:rPr>
        <w:t xml:space="preserve"> QCU SCHOLARSHIP, PLACEMENT, AND ALUMNI RELATIONS DIVISION</w:t>
      </w:r>
    </w:p>
    <w:p w14:paraId="2C41F73C" w14:textId="7D593989" w:rsidR="000B7F83" w:rsidRDefault="000B7F83">
      <w:pPr>
        <w:jc w:val="center"/>
        <w:rPr>
          <w:bCs/>
          <w:sz w:val="16"/>
          <w:szCs w:val="16"/>
        </w:rPr>
      </w:pPr>
    </w:p>
    <w:p w14:paraId="79B67137" w14:textId="77EC421F" w:rsidR="000B7F83" w:rsidRDefault="00D17624">
      <w:pPr>
        <w:jc w:val="center"/>
        <w:rPr>
          <w:rFonts w:ascii="Arial Black" w:hAnsi="Arial Black"/>
          <w:b/>
          <w:bCs/>
          <w:sz w:val="22"/>
          <w:szCs w:val="22"/>
        </w:rPr>
      </w:pPr>
      <w:r>
        <w:rPr>
          <w:rFonts w:ascii="Arial Black" w:hAnsi="Arial Black"/>
          <w:b/>
          <w:bCs/>
          <w:szCs w:val="22"/>
        </w:rPr>
        <w:t>UNIFIED OJT EVALUATION FORM</w:t>
      </w:r>
    </w:p>
    <w:p w14:paraId="67224290" w14:textId="13F125D7" w:rsidR="000B7F83" w:rsidRDefault="00087C42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3858085" wp14:editId="09888750">
                <wp:simplePos x="0" y="0"/>
                <wp:positionH relativeFrom="column">
                  <wp:posOffset>946150</wp:posOffset>
                </wp:positionH>
                <wp:positionV relativeFrom="paragraph">
                  <wp:posOffset>28575</wp:posOffset>
                </wp:positionV>
                <wp:extent cx="1682750" cy="279400"/>
                <wp:effectExtent l="0" t="0" r="0" b="6350"/>
                <wp:wrapNone/>
                <wp:docPr id="229843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AF0A4" w14:textId="39C88B7A" w:rsidR="00087C42" w:rsidRPr="00087C42" w:rsidRDefault="00087C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C42">
                              <w:rPr>
                                <w:b/>
                                <w:bCs/>
                              </w:rPr>
                              <w:t>Marvin O. Gozo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8085" id="Text Box 1" o:spid="_x0000_s1027" type="#_x0000_t202" style="position:absolute;margin-left:74.5pt;margin-top:2.25pt;width:132.5pt;height:22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VPGA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" filled="f" stroked="f" strokeweight=".5pt">
                <v:textbox>
                  <w:txbxContent>
                    <w:p w14:paraId="37EAF0A4" w14:textId="39C88B7A" w:rsidR="00087C42" w:rsidRPr="00087C42" w:rsidRDefault="00087C42">
                      <w:pPr>
                        <w:rPr>
                          <w:b/>
                          <w:bCs/>
                        </w:rPr>
                      </w:pPr>
                      <w:r w:rsidRPr="00087C42">
                        <w:rPr>
                          <w:b/>
                          <w:bCs/>
                        </w:rPr>
                        <w:t>Marvin O. Gozo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F1F3449" wp14:editId="20D4D0E2">
                <wp:simplePos x="0" y="0"/>
                <wp:positionH relativeFrom="column">
                  <wp:posOffset>5924550</wp:posOffset>
                </wp:positionH>
                <wp:positionV relativeFrom="paragraph">
                  <wp:posOffset>34925</wp:posOffset>
                </wp:positionV>
                <wp:extent cx="1593850" cy="247650"/>
                <wp:effectExtent l="0" t="0" r="0" b="0"/>
                <wp:wrapNone/>
                <wp:docPr id="519421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AA63F" w14:textId="3BDEDC77" w:rsidR="00087C42" w:rsidRPr="00087C42" w:rsidRDefault="00087C42" w:rsidP="00087C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C42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087C42"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Pr="00087C42">
                              <w:rPr>
                                <w:b/>
                                <w:bCs/>
                              </w:rPr>
                              <w:t xml:space="preserve"> Year. SBIT-4B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3449" id="_x0000_s1028" type="#_x0000_t202" style="position:absolute;margin-left:466.5pt;margin-top:2.75pt;width:125.5pt;height:19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" filled="f" stroked="f" strokeweight=".5pt">
                <v:textbox>
                  <w:txbxContent>
                    <w:p w14:paraId="047AA63F" w14:textId="3BDEDC77" w:rsidR="00087C42" w:rsidRPr="00087C42" w:rsidRDefault="00087C42" w:rsidP="00087C42">
                      <w:pPr>
                        <w:rPr>
                          <w:b/>
                          <w:bCs/>
                        </w:rPr>
                      </w:pPr>
                      <w:r w:rsidRPr="00087C42">
                        <w:rPr>
                          <w:b/>
                          <w:bCs/>
                        </w:rPr>
                        <w:t>4</w:t>
                      </w:r>
                      <w:r w:rsidRPr="00087C42"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 w:rsidRPr="00087C42">
                        <w:rPr>
                          <w:b/>
                          <w:bCs/>
                        </w:rPr>
                        <w:t xml:space="preserve"> Year. SBIT-4B</w:t>
                      </w:r>
                    </w:p>
                  </w:txbxContent>
                </v:textbox>
              </v:shape>
            </w:pict>
          </mc:Fallback>
        </mc:AlternateContent>
      </w:r>
    </w:p>
    <w:p w14:paraId="28608A9F" w14:textId="27D05F82" w:rsidR="000B7F83" w:rsidRDefault="00087C42">
      <w:pPr>
        <w:jc w:val="both"/>
        <w:rPr>
          <w:b/>
          <w:sz w:val="22"/>
          <w:szCs w:val="22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E21BBE" wp14:editId="181F1471">
                <wp:simplePos x="0" y="0"/>
                <wp:positionH relativeFrom="column">
                  <wp:posOffset>2152650</wp:posOffset>
                </wp:positionH>
                <wp:positionV relativeFrom="paragraph">
                  <wp:posOffset>89535</wp:posOffset>
                </wp:positionV>
                <wp:extent cx="3632200" cy="317500"/>
                <wp:effectExtent l="0" t="0" r="0" b="6350"/>
                <wp:wrapNone/>
                <wp:docPr id="1310528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5C30F" w14:textId="305232FD" w:rsidR="00087C42" w:rsidRPr="00087C42" w:rsidRDefault="00087C42" w:rsidP="00087C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C42">
                              <w:rPr>
                                <w:rFonts w:ascii="inherit" w:eastAsia="Times New Roman" w:hAnsi="inherit"/>
                                <w:b/>
                                <w:bCs/>
                                <w:lang w:eastAsia="en-US"/>
                              </w:rPr>
                              <w:t>J-K Network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1BBE" id="_x0000_s1029" type="#_x0000_t202" style="position:absolute;left:0;text-align:left;margin-left:169.5pt;margin-top:7.05pt;width:286pt;height: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aaGQIAADM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" filled="f" stroked="f" strokeweight=".5pt">
                <v:textbox>
                  <w:txbxContent>
                    <w:p w14:paraId="4F55C30F" w14:textId="305232FD" w:rsidR="00087C42" w:rsidRPr="00087C42" w:rsidRDefault="00087C42" w:rsidP="00087C42">
                      <w:pPr>
                        <w:rPr>
                          <w:b/>
                          <w:bCs/>
                        </w:rPr>
                      </w:pPr>
                      <w:r w:rsidRPr="00087C42">
                        <w:rPr>
                          <w:rFonts w:ascii="inherit" w:eastAsia="Times New Roman" w:hAnsi="inherit"/>
                          <w:b/>
                          <w:bCs/>
                          <w:lang w:eastAsia="en-US"/>
                        </w:rPr>
                        <w:t>J-K Network Services</w:t>
                      </w:r>
                    </w:p>
                  </w:txbxContent>
                </v:textbox>
              </v:shape>
            </w:pict>
          </mc:Fallback>
        </mc:AlternateContent>
      </w:r>
      <w:r w:rsidR="00D17624">
        <w:rPr>
          <w:b/>
          <w:bCs/>
          <w:sz w:val="22"/>
          <w:szCs w:val="22"/>
        </w:rPr>
        <w:t>Student Name:</w:t>
      </w:r>
      <w:r w:rsidR="00D17624">
        <w:rPr>
          <w:sz w:val="22"/>
          <w:szCs w:val="22"/>
        </w:rPr>
        <w:t xml:space="preserve"> </w:t>
      </w:r>
      <w:r w:rsidR="00D17624">
        <w:rPr>
          <w:b/>
          <w:sz w:val="22"/>
          <w:szCs w:val="22"/>
          <w:u w:val="single"/>
        </w:rPr>
        <w:t>____________________________________________________          _</w:t>
      </w:r>
      <w:r w:rsidR="00D17624">
        <w:rPr>
          <w:sz w:val="22"/>
          <w:szCs w:val="22"/>
        </w:rPr>
        <w:t xml:space="preserve"> </w:t>
      </w:r>
      <w:r w:rsidR="00D17624">
        <w:rPr>
          <w:b/>
          <w:sz w:val="22"/>
          <w:szCs w:val="22"/>
        </w:rPr>
        <w:t>Year &amp; Section</w:t>
      </w:r>
      <w:r w:rsidR="00D17624">
        <w:rPr>
          <w:sz w:val="22"/>
          <w:szCs w:val="22"/>
        </w:rPr>
        <w:t xml:space="preserve">: </w:t>
      </w:r>
      <w:r w:rsidR="00D17624">
        <w:rPr>
          <w:b/>
          <w:sz w:val="22"/>
          <w:szCs w:val="22"/>
          <w:u w:val="single"/>
        </w:rPr>
        <w:t>____________</w:t>
      </w:r>
    </w:p>
    <w:p w14:paraId="1AB2B65A" w14:textId="3DDA7836" w:rsidR="000B7F83" w:rsidRDefault="00087C42">
      <w:pPr>
        <w:rPr>
          <w:sz w:val="22"/>
          <w:szCs w:val="22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23DE4C" wp14:editId="4BC689AB">
                <wp:simplePos x="0" y="0"/>
                <wp:positionH relativeFrom="column">
                  <wp:posOffset>565150</wp:posOffset>
                </wp:positionH>
                <wp:positionV relativeFrom="paragraph">
                  <wp:posOffset>113030</wp:posOffset>
                </wp:positionV>
                <wp:extent cx="7391400" cy="368300"/>
                <wp:effectExtent l="0" t="0" r="0" b="0"/>
                <wp:wrapNone/>
                <wp:docPr id="887576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FC7D8" w14:textId="283246F5" w:rsidR="00087C42" w:rsidRPr="00087C42" w:rsidRDefault="00087C42" w:rsidP="00087C4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87C42">
                              <w:rPr>
                                <w:rFonts w:ascii="Arial" w:hAnsi="Arial" w:cs="Arial"/>
                                <w:b/>
                                <w:bCs/>
                                <w:color w:val="1F1F1F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2nd Floor, </w:t>
                            </w:r>
                            <w:proofErr w:type="spellStart"/>
                            <w:r w:rsidRPr="00087C42">
                              <w:rPr>
                                <w:rFonts w:ascii="Arial" w:hAnsi="Arial" w:cs="Arial"/>
                                <w:b/>
                                <w:bCs/>
                                <w:color w:val="1F1F1F"/>
                                <w:sz w:val="18"/>
                                <w:szCs w:val="18"/>
                                <w:shd w:val="clear" w:color="auto" w:fill="FFFFFF"/>
                              </w:rPr>
                              <w:t>Crissant</w:t>
                            </w:r>
                            <w:proofErr w:type="spellEnd"/>
                            <w:r w:rsidRPr="00087C42">
                              <w:rPr>
                                <w:rFonts w:ascii="Arial" w:hAnsi="Arial" w:cs="Arial"/>
                                <w:b/>
                                <w:bCs/>
                                <w:color w:val="1F1F1F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Plaza Building, 272 Commonwealth Ave, </w:t>
                            </w:r>
                            <w:proofErr w:type="spellStart"/>
                            <w:r w:rsidRPr="00087C42">
                              <w:rPr>
                                <w:rFonts w:ascii="Arial" w:hAnsi="Arial" w:cs="Arial"/>
                                <w:b/>
                                <w:bCs/>
                                <w:color w:val="1F1F1F"/>
                                <w:sz w:val="18"/>
                                <w:szCs w:val="18"/>
                                <w:shd w:val="clear" w:color="auto" w:fill="FFFFFF"/>
                              </w:rPr>
                              <w:t>Matandang</w:t>
                            </w:r>
                            <w:proofErr w:type="spellEnd"/>
                            <w:r w:rsidRPr="00087C42">
                              <w:rPr>
                                <w:rFonts w:ascii="Arial" w:hAnsi="Arial" w:cs="Arial"/>
                                <w:b/>
                                <w:bCs/>
                                <w:color w:val="1F1F1F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Balara, Quezon City, 1119 Metro Manila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DE4C" id="_x0000_s1030" type="#_x0000_t202" style="position:absolute;margin-left:44.5pt;margin-top:8.9pt;width:582pt;height:2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z4GgIAADM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" filled="f" stroked="f" strokeweight=".5pt">
                <v:textbox>
                  <w:txbxContent>
                    <w:p w14:paraId="0CAFC7D8" w14:textId="283246F5" w:rsidR="00087C42" w:rsidRPr="00087C42" w:rsidRDefault="00087C42" w:rsidP="00087C4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87C42">
                        <w:rPr>
                          <w:rFonts w:ascii="Arial" w:hAnsi="Arial" w:cs="Arial"/>
                          <w:b/>
                          <w:bCs/>
                          <w:color w:val="1F1F1F"/>
                          <w:sz w:val="18"/>
                          <w:szCs w:val="18"/>
                          <w:shd w:val="clear" w:color="auto" w:fill="FFFFFF"/>
                        </w:rPr>
                        <w:t xml:space="preserve">2nd Floor, </w:t>
                      </w:r>
                      <w:proofErr w:type="spellStart"/>
                      <w:r w:rsidRPr="00087C42">
                        <w:rPr>
                          <w:rFonts w:ascii="Arial" w:hAnsi="Arial" w:cs="Arial"/>
                          <w:b/>
                          <w:bCs/>
                          <w:color w:val="1F1F1F"/>
                          <w:sz w:val="18"/>
                          <w:szCs w:val="18"/>
                          <w:shd w:val="clear" w:color="auto" w:fill="FFFFFF"/>
                        </w:rPr>
                        <w:t>Crissant</w:t>
                      </w:r>
                      <w:proofErr w:type="spellEnd"/>
                      <w:r w:rsidRPr="00087C42">
                        <w:rPr>
                          <w:rFonts w:ascii="Arial" w:hAnsi="Arial" w:cs="Arial"/>
                          <w:b/>
                          <w:bCs/>
                          <w:color w:val="1F1F1F"/>
                          <w:sz w:val="18"/>
                          <w:szCs w:val="18"/>
                          <w:shd w:val="clear" w:color="auto" w:fill="FFFFFF"/>
                        </w:rPr>
                        <w:t xml:space="preserve"> Plaza Building, 272 Commonwealth Ave, </w:t>
                      </w:r>
                      <w:proofErr w:type="spellStart"/>
                      <w:r w:rsidRPr="00087C42">
                        <w:rPr>
                          <w:rFonts w:ascii="Arial" w:hAnsi="Arial" w:cs="Arial"/>
                          <w:b/>
                          <w:bCs/>
                          <w:color w:val="1F1F1F"/>
                          <w:sz w:val="18"/>
                          <w:szCs w:val="18"/>
                          <w:shd w:val="clear" w:color="auto" w:fill="FFFFFF"/>
                        </w:rPr>
                        <w:t>Matandang</w:t>
                      </w:r>
                      <w:proofErr w:type="spellEnd"/>
                      <w:r w:rsidRPr="00087C42">
                        <w:rPr>
                          <w:rFonts w:ascii="Arial" w:hAnsi="Arial" w:cs="Arial"/>
                          <w:b/>
                          <w:bCs/>
                          <w:color w:val="1F1F1F"/>
                          <w:sz w:val="18"/>
                          <w:szCs w:val="18"/>
                          <w:shd w:val="clear" w:color="auto" w:fill="FFFFFF"/>
                        </w:rPr>
                        <w:t xml:space="preserve"> Balara, Quezon City, 1119 Metro Manila</w:t>
                      </w:r>
                    </w:p>
                  </w:txbxContent>
                </v:textbox>
              </v:shape>
            </w:pict>
          </mc:Fallback>
        </mc:AlternateContent>
      </w:r>
      <w:r w:rsidR="00D17624">
        <w:rPr>
          <w:b/>
          <w:sz w:val="22"/>
          <w:szCs w:val="22"/>
        </w:rPr>
        <w:t xml:space="preserve">BUSINESS INDUSTRY PARTNER: </w:t>
      </w:r>
      <w:r w:rsidR="00D17624">
        <w:rPr>
          <w:sz w:val="22"/>
          <w:szCs w:val="22"/>
        </w:rPr>
        <w:t>__________________________________________________________________</w:t>
      </w:r>
    </w:p>
    <w:p w14:paraId="550A6433" w14:textId="411A8117" w:rsidR="000B7F83" w:rsidRDefault="00087C42">
      <w:pPr>
        <w:rPr>
          <w:sz w:val="22"/>
          <w:szCs w:val="22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FC2688" wp14:editId="48967D5F">
                <wp:simplePos x="0" y="0"/>
                <wp:positionH relativeFrom="column">
                  <wp:posOffset>3956050</wp:posOffset>
                </wp:positionH>
                <wp:positionV relativeFrom="paragraph">
                  <wp:posOffset>92075</wp:posOffset>
                </wp:positionV>
                <wp:extent cx="3632200" cy="317500"/>
                <wp:effectExtent l="0" t="0" r="0" b="6350"/>
                <wp:wrapNone/>
                <wp:docPr id="1518633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27679" w14:textId="60ADEB0F" w:rsidR="00087C42" w:rsidRPr="00087C42" w:rsidRDefault="00087C42" w:rsidP="00087C4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inherit" w:eastAsia="Times New Roman" w:hAnsi="inherit"/>
                                <w:b/>
                                <w:bCs/>
                                <w:lang w:eastAsia="en-US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2688" id="_x0000_s1031" type="#_x0000_t202" style="position:absolute;margin-left:311.5pt;margin-top:7.25pt;width:286pt;height: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5QIGgIAADM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" filled="f" stroked="f" strokeweight=".5pt">
                <v:textbox>
                  <w:txbxContent>
                    <w:p w14:paraId="46527679" w14:textId="60ADEB0F" w:rsidR="00087C42" w:rsidRPr="00087C42" w:rsidRDefault="00087C42" w:rsidP="00087C4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inherit" w:eastAsia="Times New Roman" w:hAnsi="inherit"/>
                          <w:b/>
                          <w:bCs/>
                          <w:lang w:eastAsia="en-US"/>
                        </w:rPr>
                        <w:t>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D17624">
        <w:rPr>
          <w:b/>
          <w:sz w:val="22"/>
          <w:szCs w:val="22"/>
        </w:rPr>
        <w:t>Address</w:t>
      </w:r>
      <w:r w:rsidR="00D17624">
        <w:rPr>
          <w:sz w:val="22"/>
          <w:szCs w:val="22"/>
        </w:rPr>
        <w:t xml:space="preserve">: </w:t>
      </w:r>
      <w:r w:rsidR="00D17624">
        <w:rPr>
          <w:b/>
          <w:sz w:val="22"/>
          <w:szCs w:val="22"/>
          <w:u w:val="single"/>
        </w:rPr>
        <w:t>__________________________________________________________________________________________</w:t>
      </w:r>
    </w:p>
    <w:p w14:paraId="0AB2D9A3" w14:textId="6F12611A" w:rsidR="000B7F83" w:rsidRDefault="00F23BCA">
      <w:pPr>
        <w:rPr>
          <w:sz w:val="22"/>
          <w:szCs w:val="22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5F40ECD" wp14:editId="7C72AD17">
                <wp:simplePos x="0" y="0"/>
                <wp:positionH relativeFrom="column">
                  <wp:posOffset>1308100</wp:posOffset>
                </wp:positionH>
                <wp:positionV relativeFrom="paragraph">
                  <wp:posOffset>115570</wp:posOffset>
                </wp:positionV>
                <wp:extent cx="857250" cy="317500"/>
                <wp:effectExtent l="0" t="0" r="0" b="6350"/>
                <wp:wrapNone/>
                <wp:docPr id="1016785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CF273" w14:textId="5545E8D5" w:rsidR="00F23BCA" w:rsidRPr="00087C42" w:rsidRDefault="00F23BCA" w:rsidP="00F23B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eastAsia="Times New Roman" w:hAnsi="inherit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243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0ECD" id="_x0000_s1032" type="#_x0000_t202" style="position:absolute;margin-left:103pt;margin-top:9.1pt;width:67.5pt;height: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a7GAIAADIEAAAOAAAAZHJzL2Uyb0RvYy54bWysU01vGyEQvVfqf0Dc67UdO0lXXkduIleV&#10;rCSSU+WMWfAiAUMBe9f99R1YO3bTnqpeYGCG+XjvMbvrjCZ74YMCW9HRYEiJsBxqZbcV/f6y/HRL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" filled="f" stroked="f" strokeweight=".5pt">
                <v:textbox>
                  <w:txbxContent>
                    <w:p w14:paraId="078CF273" w14:textId="5545E8D5" w:rsidR="00F23BCA" w:rsidRPr="00087C42" w:rsidRDefault="00F23BCA" w:rsidP="00F23BC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inherit" w:eastAsia="Times New Roman" w:hAnsi="inherit"/>
                          <w:b/>
                          <w:bCs/>
                          <w:sz w:val="20"/>
                          <w:szCs w:val="20"/>
                          <w:lang w:eastAsia="en-US"/>
                        </w:rPr>
                        <w:t>243 Hours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70379B4" wp14:editId="13463540">
                <wp:simplePos x="0" y="0"/>
                <wp:positionH relativeFrom="column">
                  <wp:posOffset>5810250</wp:posOffset>
                </wp:positionH>
                <wp:positionV relativeFrom="paragraph">
                  <wp:posOffset>109220</wp:posOffset>
                </wp:positionV>
                <wp:extent cx="1123950" cy="317500"/>
                <wp:effectExtent l="0" t="0" r="0" b="6350"/>
                <wp:wrapNone/>
                <wp:docPr id="397697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FD807" w14:textId="04372CE2" w:rsidR="00087C42" w:rsidRPr="00087C42" w:rsidRDefault="00F23BCA" w:rsidP="00087C4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eastAsia="Times New Roman" w:hAnsi="inherit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March 26,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79B4" id="_x0000_s1033" type="#_x0000_t202" style="position:absolute;margin-left:457.5pt;margin-top:8.6pt;width:88.5pt;height: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" filled="f" stroked="f" strokeweight=".5pt">
                <v:textbox>
                  <w:txbxContent>
                    <w:p w14:paraId="363FD807" w14:textId="04372CE2" w:rsidR="00087C42" w:rsidRPr="00087C42" w:rsidRDefault="00F23BCA" w:rsidP="00087C4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inherit" w:eastAsia="Times New Roman" w:hAnsi="inherit"/>
                          <w:b/>
                          <w:bCs/>
                          <w:sz w:val="20"/>
                          <w:szCs w:val="20"/>
                          <w:lang w:eastAsia="en-US"/>
                        </w:rPr>
                        <w:t>March 26,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F1B1C2F" wp14:editId="66409500">
                <wp:simplePos x="0" y="0"/>
                <wp:positionH relativeFrom="column">
                  <wp:posOffset>4476750</wp:posOffset>
                </wp:positionH>
                <wp:positionV relativeFrom="paragraph">
                  <wp:posOffset>109220</wp:posOffset>
                </wp:positionV>
                <wp:extent cx="1390650" cy="317500"/>
                <wp:effectExtent l="0" t="0" r="0" b="6350"/>
                <wp:wrapNone/>
                <wp:docPr id="1828863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DFA58" w14:textId="6D9AD449" w:rsidR="00087C42" w:rsidRPr="00087C42" w:rsidRDefault="00087C42" w:rsidP="00087C4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7C42">
                              <w:rPr>
                                <w:rFonts w:ascii="inherit" w:eastAsia="Times New Roman" w:hAnsi="inherit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February 1,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1C2F" id="_x0000_s1034" type="#_x0000_t202" style="position:absolute;margin-left:352.5pt;margin-top:8.6pt;width:109.5pt;height: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" filled="f" stroked="f" strokeweight=".5pt">
                <v:textbox>
                  <w:txbxContent>
                    <w:p w14:paraId="25DDFA58" w14:textId="6D9AD449" w:rsidR="00087C42" w:rsidRPr="00087C42" w:rsidRDefault="00087C42" w:rsidP="00087C4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87C42">
                        <w:rPr>
                          <w:rFonts w:ascii="inherit" w:eastAsia="Times New Roman" w:hAnsi="inherit"/>
                          <w:b/>
                          <w:bCs/>
                          <w:sz w:val="20"/>
                          <w:szCs w:val="20"/>
                          <w:lang w:eastAsia="en-US"/>
                        </w:rPr>
                        <w:t>February 1, 2024</w:t>
                      </w:r>
                    </w:p>
                  </w:txbxContent>
                </v:textbox>
              </v:shape>
            </w:pict>
          </mc:Fallback>
        </mc:AlternateContent>
      </w:r>
      <w:r w:rsidR="00D17624">
        <w:rPr>
          <w:b/>
          <w:sz w:val="22"/>
          <w:szCs w:val="22"/>
        </w:rPr>
        <w:t>Course</w:t>
      </w:r>
      <w:r w:rsidR="00D17624">
        <w:rPr>
          <w:sz w:val="22"/>
          <w:szCs w:val="22"/>
        </w:rPr>
        <w:t xml:space="preserve">: </w:t>
      </w:r>
      <w:r w:rsidR="00D17624">
        <w:rPr>
          <w:b/>
          <w:sz w:val="20"/>
          <w:szCs w:val="20"/>
          <w:u w:val="single"/>
        </w:rPr>
        <w:t xml:space="preserve">BS </w:t>
      </w:r>
      <w:r w:rsidR="00D17624">
        <w:rPr>
          <w:b/>
          <w:bCs/>
          <w:sz w:val="20"/>
          <w:szCs w:val="20"/>
          <w:u w:val="single"/>
        </w:rPr>
        <w:t>Information Technology</w:t>
      </w:r>
      <w:r w:rsidR="00D17624">
        <w:rPr>
          <w:sz w:val="22"/>
          <w:szCs w:val="22"/>
        </w:rPr>
        <w:t xml:space="preserve">    </w:t>
      </w:r>
      <w:r w:rsidR="00D17624">
        <w:rPr>
          <w:b/>
          <w:sz w:val="22"/>
          <w:szCs w:val="22"/>
        </w:rPr>
        <w:t>Department</w:t>
      </w:r>
      <w:r w:rsidR="00D17624">
        <w:rPr>
          <w:sz w:val="22"/>
          <w:szCs w:val="22"/>
        </w:rPr>
        <w:t xml:space="preserve">: </w:t>
      </w:r>
      <w:r w:rsidR="00D17624">
        <w:rPr>
          <w:b/>
          <w:sz w:val="22"/>
          <w:szCs w:val="22"/>
          <w:u w:val="single"/>
        </w:rPr>
        <w:t>________________________________________________________</w:t>
      </w:r>
    </w:p>
    <w:p w14:paraId="0A540547" w14:textId="5A93B1A1" w:rsidR="000B7F83" w:rsidRDefault="00D17624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Hours Rendered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  <w:u w:val="single"/>
        </w:rPr>
        <w:t>__________________________</w:t>
      </w:r>
      <w:r>
        <w:rPr>
          <w:sz w:val="22"/>
          <w:szCs w:val="22"/>
        </w:rPr>
        <w:t xml:space="preserve">       </w:t>
      </w:r>
      <w:r>
        <w:rPr>
          <w:b/>
          <w:sz w:val="22"/>
          <w:szCs w:val="22"/>
        </w:rPr>
        <w:t>Training Period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From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________________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______________</w:t>
      </w:r>
    </w:p>
    <w:p w14:paraId="545B3E12" w14:textId="33E813E6" w:rsidR="000B7F83" w:rsidRDefault="00D17624">
      <w:pPr>
        <w:tabs>
          <w:tab w:val="left" w:pos="3589"/>
        </w:tabs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14:paraId="4B692B1B" w14:textId="0084F209" w:rsidR="000B7F83" w:rsidRDefault="00D17624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DIRECTION: </w:t>
      </w:r>
      <w:r>
        <w:rPr>
          <w:sz w:val="22"/>
          <w:szCs w:val="22"/>
        </w:rPr>
        <w:t xml:space="preserve">Below is a checklist of competencies to evaluate the work performance of OJT trainees. Opposite each of the items, give the </w:t>
      </w:r>
      <w:r>
        <w:rPr>
          <w:b/>
          <w:sz w:val="22"/>
          <w:szCs w:val="22"/>
        </w:rPr>
        <w:t>PERCENTAGE</w:t>
      </w:r>
      <w:r>
        <w:rPr>
          <w:sz w:val="22"/>
          <w:szCs w:val="22"/>
        </w:rPr>
        <w:t xml:space="preserve"> that indicates your evaluation. Please use the following percentages:</w:t>
      </w:r>
    </w:p>
    <w:p w14:paraId="1CA77A3C" w14:textId="77777777" w:rsidR="000B7F83" w:rsidRDefault="000B7F83">
      <w:pPr>
        <w:jc w:val="both"/>
        <w:rPr>
          <w:sz w:val="16"/>
          <w:szCs w:val="16"/>
        </w:rPr>
      </w:pPr>
    </w:p>
    <w:p w14:paraId="600917F4" w14:textId="77777777" w:rsidR="000B7F83" w:rsidRDefault="00D17624">
      <w:pPr>
        <w:ind w:firstLine="720"/>
        <w:jc w:val="both"/>
        <w:rPr>
          <w:sz w:val="22"/>
          <w:szCs w:val="22"/>
        </w:rPr>
      </w:pPr>
      <w:r>
        <w:rPr>
          <w:b/>
          <w:szCs w:val="22"/>
        </w:rPr>
        <w:t>Percentage</w:t>
      </w:r>
      <w:r>
        <w:rPr>
          <w:b/>
          <w:sz w:val="22"/>
          <w:szCs w:val="22"/>
        </w:rPr>
        <w:tab/>
      </w:r>
      <w:r>
        <w:rPr>
          <w:b/>
          <w:szCs w:val="22"/>
        </w:rPr>
        <w:t>Rating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Cs w:val="22"/>
        </w:rPr>
        <w:t>Equivalent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Cs w:val="22"/>
        </w:rPr>
        <w:t>Percentage</w:t>
      </w:r>
      <w:r>
        <w:rPr>
          <w:b/>
          <w:sz w:val="22"/>
          <w:szCs w:val="22"/>
        </w:rPr>
        <w:tab/>
      </w:r>
      <w:r>
        <w:rPr>
          <w:b/>
          <w:szCs w:val="22"/>
        </w:rPr>
        <w:t>Rating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Cs w:val="22"/>
        </w:rPr>
        <w:t>Equivalent</w:t>
      </w:r>
      <w:r>
        <w:rPr>
          <w:b/>
          <w:sz w:val="22"/>
          <w:szCs w:val="22"/>
        </w:rPr>
        <w:t xml:space="preserve">    </w:t>
      </w:r>
    </w:p>
    <w:p w14:paraId="57E8C268" w14:textId="77777777" w:rsidR="000B7F83" w:rsidRDefault="00D17624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95 – </w:t>
      </w:r>
      <w:proofErr w:type="gramStart"/>
      <w:r>
        <w:rPr>
          <w:b/>
          <w:sz w:val="22"/>
          <w:szCs w:val="22"/>
        </w:rPr>
        <w:t xml:space="preserve">100  </w:t>
      </w:r>
      <w:r>
        <w:rPr>
          <w:b/>
          <w:sz w:val="22"/>
          <w:szCs w:val="22"/>
        </w:rPr>
        <w:tab/>
      </w:r>
      <w:proofErr w:type="gramEnd"/>
      <w:r>
        <w:rPr>
          <w:b/>
          <w:sz w:val="22"/>
          <w:szCs w:val="22"/>
        </w:rPr>
        <w:t>1.00</w:t>
      </w:r>
      <w:r>
        <w:rPr>
          <w:b/>
          <w:sz w:val="22"/>
          <w:szCs w:val="22"/>
        </w:rPr>
        <w:tab/>
        <w:t xml:space="preserve"> =</w:t>
      </w:r>
      <w:r>
        <w:rPr>
          <w:b/>
          <w:sz w:val="22"/>
          <w:szCs w:val="22"/>
        </w:rPr>
        <w:tab/>
        <w:t>Excellent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80 – 84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1.75</w:t>
      </w:r>
      <w:r>
        <w:rPr>
          <w:b/>
          <w:sz w:val="22"/>
          <w:szCs w:val="22"/>
        </w:rPr>
        <w:tab/>
        <w:t xml:space="preserve"> = </w:t>
      </w:r>
      <w:r>
        <w:rPr>
          <w:b/>
          <w:sz w:val="22"/>
          <w:szCs w:val="22"/>
        </w:rPr>
        <w:tab/>
        <w:t>Good</w:t>
      </w:r>
    </w:p>
    <w:p w14:paraId="1776F6A9" w14:textId="77777777" w:rsidR="000B7F83" w:rsidRDefault="00D17624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90 – 94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1.25 </w:t>
      </w:r>
      <w:r>
        <w:rPr>
          <w:b/>
          <w:sz w:val="22"/>
          <w:szCs w:val="22"/>
        </w:rPr>
        <w:tab/>
        <w:t xml:space="preserve"> =</w:t>
      </w:r>
      <w:r>
        <w:rPr>
          <w:b/>
          <w:sz w:val="22"/>
          <w:szCs w:val="22"/>
        </w:rPr>
        <w:tab/>
        <w:t>Very Satisfactory</w:t>
      </w:r>
      <w:r>
        <w:rPr>
          <w:b/>
          <w:sz w:val="22"/>
          <w:szCs w:val="22"/>
        </w:rPr>
        <w:tab/>
        <w:t xml:space="preserve">75 – 79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2.00</w:t>
      </w:r>
      <w:r>
        <w:rPr>
          <w:b/>
          <w:sz w:val="22"/>
          <w:szCs w:val="22"/>
        </w:rPr>
        <w:tab/>
        <w:t xml:space="preserve"> = </w:t>
      </w:r>
      <w:r>
        <w:rPr>
          <w:b/>
          <w:sz w:val="22"/>
          <w:szCs w:val="22"/>
        </w:rPr>
        <w:tab/>
        <w:t>Fair</w:t>
      </w:r>
    </w:p>
    <w:p w14:paraId="49E173EE" w14:textId="77777777" w:rsidR="000B7F83" w:rsidRDefault="00D17624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85 – 89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1.50</w:t>
      </w:r>
      <w:r>
        <w:rPr>
          <w:b/>
          <w:sz w:val="22"/>
          <w:szCs w:val="22"/>
        </w:rPr>
        <w:tab/>
        <w:t xml:space="preserve"> = </w:t>
      </w:r>
      <w:r>
        <w:rPr>
          <w:b/>
          <w:sz w:val="22"/>
          <w:szCs w:val="22"/>
        </w:rPr>
        <w:tab/>
        <w:t>Satisfactory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92956B0" w14:textId="77777777" w:rsidR="000B7F83" w:rsidRDefault="000B7F83">
      <w:pPr>
        <w:rPr>
          <w:sz w:val="16"/>
          <w:szCs w:val="16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8"/>
        <w:gridCol w:w="3960"/>
      </w:tblGrid>
      <w:tr w:rsidR="000B7F83" w14:paraId="4FF98385" w14:textId="77777777">
        <w:trPr>
          <w:trHeight w:val="260"/>
        </w:trPr>
        <w:tc>
          <w:tcPr>
            <w:tcW w:w="6948" w:type="dxa"/>
            <w:vAlign w:val="center"/>
          </w:tcPr>
          <w:p w14:paraId="71EF86FC" w14:textId="77777777" w:rsidR="000B7F83" w:rsidRDefault="00D1762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A. BASIC AND COMMON COMPETENCIES (General Job Skills)</w:t>
            </w:r>
          </w:p>
        </w:tc>
        <w:tc>
          <w:tcPr>
            <w:tcW w:w="3960" w:type="dxa"/>
          </w:tcPr>
          <w:p w14:paraId="0D1A64B7" w14:textId="77777777" w:rsidR="000B7F83" w:rsidRDefault="00D1762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PERCENTAGE</w:t>
            </w:r>
          </w:p>
          <w:p w14:paraId="48967B00" w14:textId="77777777" w:rsidR="000B7F83" w:rsidRDefault="00D1762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(Put N/A if Not Applicable)</w:t>
            </w:r>
          </w:p>
        </w:tc>
      </w:tr>
      <w:tr w:rsidR="000B7F83" w14:paraId="4BFFA167" w14:textId="77777777">
        <w:trPr>
          <w:trHeight w:val="255"/>
        </w:trPr>
        <w:tc>
          <w:tcPr>
            <w:tcW w:w="6948" w:type="dxa"/>
            <w:vAlign w:val="center"/>
          </w:tcPr>
          <w:p w14:paraId="32375AF6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Knowledge of the job</w:t>
            </w:r>
          </w:p>
        </w:tc>
        <w:tc>
          <w:tcPr>
            <w:tcW w:w="3960" w:type="dxa"/>
          </w:tcPr>
          <w:p w14:paraId="10A95A73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0351CA47" w14:textId="77777777">
        <w:trPr>
          <w:trHeight w:val="240"/>
        </w:trPr>
        <w:tc>
          <w:tcPr>
            <w:tcW w:w="6948" w:type="dxa"/>
            <w:vAlign w:val="center"/>
          </w:tcPr>
          <w:p w14:paraId="28DFCC07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Quality of work (accuracy, neatness)</w:t>
            </w:r>
          </w:p>
        </w:tc>
        <w:tc>
          <w:tcPr>
            <w:tcW w:w="3960" w:type="dxa"/>
          </w:tcPr>
          <w:p w14:paraId="2CA2F9B1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53BD2EFB" w14:textId="77777777">
        <w:trPr>
          <w:trHeight w:val="255"/>
        </w:trPr>
        <w:tc>
          <w:tcPr>
            <w:tcW w:w="6948" w:type="dxa"/>
            <w:vAlign w:val="center"/>
          </w:tcPr>
          <w:p w14:paraId="73C9CA80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Follow directions</w:t>
            </w:r>
          </w:p>
        </w:tc>
        <w:tc>
          <w:tcPr>
            <w:tcW w:w="3960" w:type="dxa"/>
          </w:tcPr>
          <w:p w14:paraId="1F6A7FFF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28C1C0D2" w14:textId="77777777">
        <w:trPr>
          <w:trHeight w:val="240"/>
        </w:trPr>
        <w:tc>
          <w:tcPr>
            <w:tcW w:w="6948" w:type="dxa"/>
            <w:vAlign w:val="center"/>
          </w:tcPr>
          <w:p w14:paraId="1BC028C1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Asks questions when necessary</w:t>
            </w:r>
          </w:p>
        </w:tc>
        <w:tc>
          <w:tcPr>
            <w:tcW w:w="3960" w:type="dxa"/>
          </w:tcPr>
          <w:p w14:paraId="35E83839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30A525E5" w14:textId="77777777">
        <w:trPr>
          <w:trHeight w:val="255"/>
        </w:trPr>
        <w:tc>
          <w:tcPr>
            <w:tcW w:w="6948" w:type="dxa"/>
            <w:vAlign w:val="center"/>
          </w:tcPr>
          <w:p w14:paraId="2C0EF129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Acceptance of responsibility</w:t>
            </w:r>
          </w:p>
        </w:tc>
        <w:tc>
          <w:tcPr>
            <w:tcW w:w="3960" w:type="dxa"/>
          </w:tcPr>
          <w:p w14:paraId="54468690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7C4AFAB8" w14:textId="77777777">
        <w:trPr>
          <w:trHeight w:val="240"/>
        </w:trPr>
        <w:tc>
          <w:tcPr>
            <w:tcW w:w="6948" w:type="dxa"/>
            <w:vAlign w:val="center"/>
          </w:tcPr>
          <w:p w14:paraId="4AAB8507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Attitude towards work (interest &amp; enthusiasm)</w:t>
            </w:r>
          </w:p>
        </w:tc>
        <w:tc>
          <w:tcPr>
            <w:tcW w:w="3960" w:type="dxa"/>
          </w:tcPr>
          <w:p w14:paraId="311B3848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47A1EC01" w14:textId="77777777">
        <w:trPr>
          <w:trHeight w:val="255"/>
        </w:trPr>
        <w:tc>
          <w:tcPr>
            <w:tcW w:w="6948" w:type="dxa"/>
            <w:vAlign w:val="center"/>
          </w:tcPr>
          <w:p w14:paraId="63815981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Ability to stay on task and work independently</w:t>
            </w:r>
          </w:p>
        </w:tc>
        <w:tc>
          <w:tcPr>
            <w:tcW w:w="3960" w:type="dxa"/>
          </w:tcPr>
          <w:p w14:paraId="7453A305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359FE8E4" w14:textId="77777777">
        <w:trPr>
          <w:trHeight w:val="240"/>
        </w:trPr>
        <w:tc>
          <w:tcPr>
            <w:tcW w:w="6948" w:type="dxa"/>
            <w:vAlign w:val="center"/>
          </w:tcPr>
          <w:p w14:paraId="29E7BF80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Attendance</w:t>
            </w:r>
          </w:p>
        </w:tc>
        <w:tc>
          <w:tcPr>
            <w:tcW w:w="3960" w:type="dxa"/>
          </w:tcPr>
          <w:p w14:paraId="3AAA62DF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6806E107" w14:textId="77777777">
        <w:trPr>
          <w:trHeight w:val="255"/>
        </w:trPr>
        <w:tc>
          <w:tcPr>
            <w:tcW w:w="6948" w:type="dxa"/>
            <w:vAlign w:val="center"/>
          </w:tcPr>
          <w:p w14:paraId="52B65189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Punctuality</w:t>
            </w:r>
          </w:p>
        </w:tc>
        <w:tc>
          <w:tcPr>
            <w:tcW w:w="3960" w:type="dxa"/>
          </w:tcPr>
          <w:p w14:paraId="3762E563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399F803C" w14:textId="77777777">
        <w:trPr>
          <w:trHeight w:val="240"/>
        </w:trPr>
        <w:tc>
          <w:tcPr>
            <w:tcW w:w="6948" w:type="dxa"/>
            <w:vAlign w:val="center"/>
          </w:tcPr>
          <w:p w14:paraId="6AF3B01E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Ability to get along with supervisor</w:t>
            </w:r>
          </w:p>
        </w:tc>
        <w:tc>
          <w:tcPr>
            <w:tcW w:w="3960" w:type="dxa"/>
          </w:tcPr>
          <w:p w14:paraId="21B8624A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4F6A9CD3" w14:textId="77777777">
        <w:trPr>
          <w:trHeight w:val="255"/>
        </w:trPr>
        <w:tc>
          <w:tcPr>
            <w:tcW w:w="6948" w:type="dxa"/>
            <w:vAlign w:val="center"/>
          </w:tcPr>
          <w:p w14:paraId="37073EFC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Ability to get along with co-workers</w:t>
            </w:r>
          </w:p>
        </w:tc>
        <w:tc>
          <w:tcPr>
            <w:tcW w:w="3960" w:type="dxa"/>
          </w:tcPr>
          <w:p w14:paraId="2C082470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1BE1CEB1" w14:textId="77777777">
        <w:trPr>
          <w:trHeight w:val="240"/>
        </w:trPr>
        <w:tc>
          <w:tcPr>
            <w:tcW w:w="6948" w:type="dxa"/>
            <w:vAlign w:val="center"/>
          </w:tcPr>
          <w:p w14:paraId="480F3713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 Ability to handle job stress and pressure</w:t>
            </w:r>
          </w:p>
        </w:tc>
        <w:tc>
          <w:tcPr>
            <w:tcW w:w="3960" w:type="dxa"/>
          </w:tcPr>
          <w:p w14:paraId="0AC0A760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20E21674" w14:textId="77777777">
        <w:trPr>
          <w:trHeight w:val="255"/>
        </w:trPr>
        <w:tc>
          <w:tcPr>
            <w:tcW w:w="6948" w:type="dxa"/>
            <w:vAlign w:val="center"/>
          </w:tcPr>
          <w:p w14:paraId="40C31459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 Response to correction and constructive criticism</w:t>
            </w:r>
          </w:p>
        </w:tc>
        <w:tc>
          <w:tcPr>
            <w:tcW w:w="3960" w:type="dxa"/>
          </w:tcPr>
          <w:p w14:paraId="16F06F14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1227A588" w14:textId="77777777">
        <w:trPr>
          <w:trHeight w:val="255"/>
        </w:trPr>
        <w:tc>
          <w:tcPr>
            <w:tcW w:w="6948" w:type="dxa"/>
            <w:vAlign w:val="center"/>
          </w:tcPr>
          <w:p w14:paraId="1C841EDC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 Adapts to changes in routine</w:t>
            </w:r>
          </w:p>
        </w:tc>
        <w:tc>
          <w:tcPr>
            <w:tcW w:w="3960" w:type="dxa"/>
          </w:tcPr>
          <w:p w14:paraId="13A092AD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21595A3F" w14:textId="77777777">
        <w:trPr>
          <w:trHeight w:val="240"/>
        </w:trPr>
        <w:tc>
          <w:tcPr>
            <w:tcW w:w="6948" w:type="dxa"/>
            <w:vAlign w:val="center"/>
          </w:tcPr>
          <w:p w14:paraId="16060C1B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 Observes safety rules</w:t>
            </w:r>
          </w:p>
        </w:tc>
        <w:tc>
          <w:tcPr>
            <w:tcW w:w="3960" w:type="dxa"/>
          </w:tcPr>
          <w:p w14:paraId="010B160B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09BE4CA8" w14:textId="77777777">
        <w:trPr>
          <w:trHeight w:val="255"/>
        </w:trPr>
        <w:tc>
          <w:tcPr>
            <w:tcW w:w="6948" w:type="dxa"/>
            <w:vAlign w:val="center"/>
          </w:tcPr>
          <w:p w14:paraId="7BE7E9D7" w14:textId="77777777" w:rsidR="000B7F83" w:rsidRDefault="00D17624">
            <w:pPr>
              <w:jc w:val="righ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AVERAGE:</w:t>
            </w:r>
          </w:p>
        </w:tc>
        <w:tc>
          <w:tcPr>
            <w:tcW w:w="3960" w:type="dxa"/>
          </w:tcPr>
          <w:p w14:paraId="0B02E956" w14:textId="77777777" w:rsidR="000B7F83" w:rsidRDefault="000B7F83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0B7F83" w14:paraId="0BA83977" w14:textId="77777777">
        <w:trPr>
          <w:trHeight w:val="260"/>
        </w:trPr>
        <w:tc>
          <w:tcPr>
            <w:tcW w:w="6948" w:type="dxa"/>
            <w:vAlign w:val="center"/>
          </w:tcPr>
          <w:p w14:paraId="648F7649" w14:textId="77777777" w:rsidR="000B7F83" w:rsidRDefault="00D1762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B. CORE COMPETENCIES (Specific Job Skills)</w:t>
            </w:r>
          </w:p>
        </w:tc>
        <w:tc>
          <w:tcPr>
            <w:tcW w:w="3960" w:type="dxa"/>
          </w:tcPr>
          <w:p w14:paraId="6EB9C3A1" w14:textId="77777777" w:rsidR="000B7F83" w:rsidRDefault="00D1762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PERCENTAGE</w:t>
            </w:r>
          </w:p>
          <w:p w14:paraId="6792F404" w14:textId="77777777" w:rsidR="000B7F83" w:rsidRDefault="00D1762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(Put N/A if Not Applicable)</w:t>
            </w:r>
          </w:p>
        </w:tc>
      </w:tr>
      <w:tr w:rsidR="000B7F83" w14:paraId="79682486" w14:textId="77777777">
        <w:trPr>
          <w:trHeight w:val="255"/>
        </w:trPr>
        <w:tc>
          <w:tcPr>
            <w:tcW w:w="6948" w:type="dxa"/>
            <w:vAlign w:val="center"/>
          </w:tcPr>
          <w:p w14:paraId="4FB12EF2" w14:textId="77777777" w:rsidR="000B7F83" w:rsidRDefault="00D17624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1. Operate a word-processing application</w:t>
            </w:r>
          </w:p>
        </w:tc>
        <w:tc>
          <w:tcPr>
            <w:tcW w:w="3960" w:type="dxa"/>
          </w:tcPr>
          <w:p w14:paraId="5B62D3E7" w14:textId="77777777" w:rsidR="000B7F83" w:rsidRDefault="000B7F83">
            <w:pPr>
              <w:ind w:left="360" w:hanging="360"/>
              <w:jc w:val="center"/>
              <w:rPr>
                <w:sz w:val="22"/>
                <w:szCs w:val="22"/>
              </w:rPr>
            </w:pPr>
          </w:p>
        </w:tc>
      </w:tr>
      <w:tr w:rsidR="000B7F83" w14:paraId="7D1A64DF" w14:textId="77777777">
        <w:trPr>
          <w:trHeight w:val="240"/>
        </w:trPr>
        <w:tc>
          <w:tcPr>
            <w:tcW w:w="6948" w:type="dxa"/>
            <w:vAlign w:val="center"/>
          </w:tcPr>
          <w:p w14:paraId="2B4E2031" w14:textId="77777777" w:rsidR="000B7F83" w:rsidRDefault="00D17624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2. Use e-mail and search the Web using browsers</w:t>
            </w:r>
          </w:p>
        </w:tc>
        <w:tc>
          <w:tcPr>
            <w:tcW w:w="3960" w:type="dxa"/>
          </w:tcPr>
          <w:p w14:paraId="6F35C6D9" w14:textId="77777777" w:rsidR="000B7F83" w:rsidRDefault="000B7F83">
            <w:pPr>
              <w:ind w:left="360" w:hanging="360"/>
              <w:jc w:val="center"/>
              <w:rPr>
                <w:sz w:val="22"/>
                <w:szCs w:val="22"/>
              </w:rPr>
            </w:pPr>
          </w:p>
        </w:tc>
      </w:tr>
      <w:tr w:rsidR="000B7F83" w14:paraId="1B34002F" w14:textId="77777777">
        <w:trPr>
          <w:trHeight w:val="255"/>
        </w:trPr>
        <w:tc>
          <w:tcPr>
            <w:tcW w:w="6948" w:type="dxa"/>
            <w:vAlign w:val="center"/>
          </w:tcPr>
          <w:p w14:paraId="789CAA88" w14:textId="77777777" w:rsidR="000B7F83" w:rsidRDefault="00D17624">
            <w:p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Operate a spreadsheet application</w:t>
            </w:r>
          </w:p>
        </w:tc>
        <w:tc>
          <w:tcPr>
            <w:tcW w:w="3960" w:type="dxa"/>
          </w:tcPr>
          <w:p w14:paraId="2D47166C" w14:textId="77777777" w:rsidR="000B7F83" w:rsidRDefault="000B7F83">
            <w:pPr>
              <w:ind w:left="360" w:hanging="360"/>
              <w:jc w:val="center"/>
              <w:rPr>
                <w:sz w:val="22"/>
                <w:szCs w:val="22"/>
              </w:rPr>
            </w:pPr>
          </w:p>
        </w:tc>
      </w:tr>
      <w:tr w:rsidR="000B7F83" w14:paraId="0CF46452" w14:textId="77777777">
        <w:trPr>
          <w:trHeight w:val="269"/>
        </w:trPr>
        <w:tc>
          <w:tcPr>
            <w:tcW w:w="6948" w:type="dxa"/>
            <w:vAlign w:val="center"/>
          </w:tcPr>
          <w:p w14:paraId="34F7C179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t>Operate a presentation package</w:t>
            </w:r>
          </w:p>
        </w:tc>
        <w:tc>
          <w:tcPr>
            <w:tcW w:w="3960" w:type="dxa"/>
          </w:tcPr>
          <w:p w14:paraId="1FC613DA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2F111AE4" w14:textId="77777777">
        <w:trPr>
          <w:trHeight w:val="240"/>
        </w:trPr>
        <w:tc>
          <w:tcPr>
            <w:tcW w:w="6948" w:type="dxa"/>
            <w:vAlign w:val="center"/>
          </w:tcPr>
          <w:p w14:paraId="16B95444" w14:textId="77777777" w:rsidR="000B7F83" w:rsidRDefault="00D17624">
            <w:pPr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5. Install computer systems and networks</w:t>
            </w:r>
          </w:p>
        </w:tc>
        <w:tc>
          <w:tcPr>
            <w:tcW w:w="3960" w:type="dxa"/>
          </w:tcPr>
          <w:p w14:paraId="5EE26A33" w14:textId="77777777" w:rsidR="000B7F83" w:rsidRDefault="000B7F83">
            <w:pPr>
              <w:ind w:left="240" w:hanging="150"/>
              <w:jc w:val="center"/>
              <w:rPr>
                <w:sz w:val="22"/>
                <w:szCs w:val="22"/>
              </w:rPr>
            </w:pPr>
          </w:p>
        </w:tc>
      </w:tr>
      <w:tr w:rsidR="000B7F83" w14:paraId="4ECC9537" w14:textId="77777777">
        <w:trPr>
          <w:trHeight w:val="255"/>
        </w:trPr>
        <w:tc>
          <w:tcPr>
            <w:tcW w:w="6948" w:type="dxa"/>
            <w:vAlign w:val="center"/>
          </w:tcPr>
          <w:p w14:paraId="3E417A0A" w14:textId="77777777" w:rsidR="000B7F83" w:rsidRDefault="00D17624">
            <w:pPr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6. Diagnose and troubleshoot computer systems</w:t>
            </w:r>
          </w:p>
        </w:tc>
        <w:tc>
          <w:tcPr>
            <w:tcW w:w="3960" w:type="dxa"/>
          </w:tcPr>
          <w:p w14:paraId="70F3A9F8" w14:textId="77777777" w:rsidR="000B7F83" w:rsidRDefault="000B7F83">
            <w:pPr>
              <w:ind w:left="240" w:hanging="150"/>
              <w:jc w:val="center"/>
              <w:rPr>
                <w:sz w:val="22"/>
                <w:szCs w:val="22"/>
              </w:rPr>
            </w:pPr>
          </w:p>
        </w:tc>
      </w:tr>
      <w:tr w:rsidR="000B7F83" w14:paraId="3CDCFBE3" w14:textId="77777777">
        <w:trPr>
          <w:trHeight w:val="240"/>
        </w:trPr>
        <w:tc>
          <w:tcPr>
            <w:tcW w:w="6948" w:type="dxa"/>
            <w:vAlign w:val="center"/>
          </w:tcPr>
          <w:p w14:paraId="19853E38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Configure computer systems and networks</w:t>
            </w:r>
          </w:p>
        </w:tc>
        <w:tc>
          <w:tcPr>
            <w:tcW w:w="3960" w:type="dxa"/>
          </w:tcPr>
          <w:p w14:paraId="27B098A7" w14:textId="77777777" w:rsidR="000B7F83" w:rsidRDefault="000B7F83">
            <w:pPr>
              <w:ind w:left="240" w:hanging="150"/>
              <w:jc w:val="center"/>
              <w:rPr>
                <w:sz w:val="22"/>
                <w:szCs w:val="22"/>
              </w:rPr>
            </w:pPr>
          </w:p>
        </w:tc>
      </w:tr>
      <w:tr w:rsidR="000B7F83" w14:paraId="20EA98AF" w14:textId="77777777">
        <w:trPr>
          <w:trHeight w:val="255"/>
        </w:trPr>
        <w:tc>
          <w:tcPr>
            <w:tcW w:w="6948" w:type="dxa"/>
            <w:vAlign w:val="center"/>
          </w:tcPr>
          <w:p w14:paraId="04B7F64E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Maintain computer systems and networks</w:t>
            </w:r>
          </w:p>
        </w:tc>
        <w:tc>
          <w:tcPr>
            <w:tcW w:w="3960" w:type="dxa"/>
          </w:tcPr>
          <w:p w14:paraId="2070C2B7" w14:textId="77777777" w:rsidR="000B7F83" w:rsidRDefault="000B7F83">
            <w:pPr>
              <w:ind w:left="240" w:hanging="150"/>
              <w:jc w:val="center"/>
              <w:rPr>
                <w:sz w:val="22"/>
                <w:szCs w:val="22"/>
              </w:rPr>
            </w:pPr>
          </w:p>
        </w:tc>
      </w:tr>
      <w:tr w:rsidR="000B7F83" w14:paraId="6BE751F0" w14:textId="77777777">
        <w:trPr>
          <w:trHeight w:val="255"/>
        </w:trPr>
        <w:tc>
          <w:tcPr>
            <w:tcW w:w="6948" w:type="dxa"/>
          </w:tcPr>
          <w:p w14:paraId="62F03FDF" w14:textId="77777777" w:rsidR="000B7F83" w:rsidRDefault="00D17624">
            <w:pPr>
              <w:jc w:val="right"/>
              <w:rPr>
                <w:sz w:val="22"/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                                   AVERAGE:</w:t>
            </w:r>
          </w:p>
        </w:tc>
        <w:tc>
          <w:tcPr>
            <w:tcW w:w="3960" w:type="dxa"/>
          </w:tcPr>
          <w:p w14:paraId="35CF4719" w14:textId="77777777" w:rsidR="000B7F83" w:rsidRDefault="000B7F8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243F4572" w14:textId="77777777" w:rsidR="000B7F83" w:rsidRDefault="000B7F83">
      <w:pPr>
        <w:rPr>
          <w:sz w:val="8"/>
          <w:szCs w:val="8"/>
        </w:rPr>
      </w:pPr>
    </w:p>
    <w:p w14:paraId="2A57F790" w14:textId="77777777" w:rsidR="000B7F83" w:rsidRDefault="000B7F83">
      <w:pPr>
        <w:rPr>
          <w:sz w:val="8"/>
          <w:szCs w:val="8"/>
        </w:rPr>
      </w:pPr>
    </w:p>
    <w:tbl>
      <w:tblPr>
        <w:tblW w:w="109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5328"/>
        <w:gridCol w:w="5580"/>
      </w:tblGrid>
      <w:tr w:rsidR="000B7F83" w14:paraId="2D16AD5A" w14:textId="77777777">
        <w:trPr>
          <w:trHeight w:val="570"/>
        </w:trPr>
        <w:tc>
          <w:tcPr>
            <w:tcW w:w="5328" w:type="dxa"/>
            <w:vAlign w:val="center"/>
          </w:tcPr>
          <w:p w14:paraId="0BC11E4A" w14:textId="77777777" w:rsidR="000B7F83" w:rsidRDefault="00D1762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FINAL </w:t>
            </w:r>
            <w:proofErr w:type="gramStart"/>
            <w:r>
              <w:rPr>
                <w:b/>
                <w:bCs/>
                <w:sz w:val="22"/>
                <w:szCs w:val="22"/>
              </w:rPr>
              <w:t>RATING:</w:t>
            </w:r>
            <w:r>
              <w:rPr>
                <w:b/>
                <w:bCs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b/>
                <w:bCs/>
                <w:sz w:val="22"/>
                <w:szCs w:val="22"/>
                <w:u w:val="single"/>
              </w:rPr>
              <w:t>______________________________</w:t>
            </w:r>
          </w:p>
        </w:tc>
        <w:tc>
          <w:tcPr>
            <w:tcW w:w="5580" w:type="dxa"/>
            <w:vAlign w:val="center"/>
          </w:tcPr>
          <w:p w14:paraId="0AB3C198" w14:textId="77777777" w:rsidR="000B7F83" w:rsidRDefault="00D1762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>
              <w:rPr>
                <w:b/>
                <w:sz w:val="22"/>
                <w:szCs w:val="22"/>
              </w:rPr>
              <w:t>Total Average (A + B) / 2</w:t>
            </w:r>
            <w:r>
              <w:rPr>
                <w:sz w:val="22"/>
                <w:szCs w:val="22"/>
              </w:rPr>
              <w:t xml:space="preserve"> = </w:t>
            </w:r>
            <w:r>
              <w:rPr>
                <w:b/>
                <w:bCs/>
                <w:sz w:val="22"/>
                <w:szCs w:val="22"/>
                <w:u w:val="single"/>
              </w:rPr>
              <w:t>______________________</w:t>
            </w:r>
          </w:p>
        </w:tc>
      </w:tr>
    </w:tbl>
    <w:p w14:paraId="5A0513F6" w14:textId="77777777" w:rsidR="000B7F83" w:rsidRDefault="000B7F83">
      <w:pPr>
        <w:rPr>
          <w:sz w:val="16"/>
          <w:szCs w:val="16"/>
        </w:rPr>
      </w:pPr>
    </w:p>
    <w:p w14:paraId="0FDB9C09" w14:textId="77777777" w:rsidR="000B7F83" w:rsidRDefault="00D17624">
      <w:pPr>
        <w:rPr>
          <w:sz w:val="22"/>
          <w:szCs w:val="22"/>
        </w:rPr>
      </w:pPr>
      <w:r>
        <w:rPr>
          <w:sz w:val="22"/>
          <w:szCs w:val="22"/>
        </w:rPr>
        <w:t xml:space="preserve">On the basis of the student performance during the on-the-job training, how would you classify him/her as a worker: </w:t>
      </w:r>
    </w:p>
    <w:p w14:paraId="76FDCCAC" w14:textId="77777777" w:rsidR="000B7F83" w:rsidRDefault="000B7F83">
      <w:pPr>
        <w:rPr>
          <w:bCs/>
          <w:sz w:val="16"/>
          <w:szCs w:val="16"/>
        </w:rPr>
      </w:pPr>
    </w:p>
    <w:p w14:paraId="01A1E6A9" w14:textId="77777777" w:rsidR="000B7F83" w:rsidRDefault="00D17624">
      <w:pPr>
        <w:rPr>
          <w:sz w:val="22"/>
          <w:szCs w:val="22"/>
        </w:rPr>
      </w:pPr>
      <w:r>
        <w:rPr>
          <w:b/>
          <w:bCs/>
          <w:sz w:val="22"/>
          <w:szCs w:val="22"/>
        </w:rPr>
        <w:sym w:font="Wingdings" w:char="F0A8"/>
      </w:r>
      <w:r>
        <w:rPr>
          <w:sz w:val="22"/>
          <w:szCs w:val="22"/>
        </w:rPr>
        <w:t xml:space="preserve"> Helper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sym w:font="Wingdings" w:char="F0A8"/>
      </w:r>
      <w:r>
        <w:rPr>
          <w:sz w:val="22"/>
          <w:szCs w:val="22"/>
        </w:rPr>
        <w:t xml:space="preserve"> Semi-skilled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sym w:font="Wingdings" w:char="F0A8"/>
      </w:r>
      <w:r>
        <w:rPr>
          <w:sz w:val="22"/>
          <w:szCs w:val="22"/>
        </w:rPr>
        <w:t xml:space="preserve"> Skilled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sym w:font="Wingdings" w:char="F0A8"/>
      </w:r>
      <w:r>
        <w:rPr>
          <w:sz w:val="22"/>
          <w:szCs w:val="22"/>
        </w:rPr>
        <w:t xml:space="preserve"> Highly Skilled</w:t>
      </w:r>
      <w:r>
        <w:rPr>
          <w:sz w:val="22"/>
          <w:szCs w:val="22"/>
        </w:rPr>
        <w:tab/>
        <w:t xml:space="preserve">      </w:t>
      </w:r>
      <w:r>
        <w:rPr>
          <w:b/>
          <w:bCs/>
          <w:sz w:val="22"/>
          <w:szCs w:val="22"/>
        </w:rPr>
        <w:sym w:font="Wingdings" w:char="F0A8"/>
      </w:r>
      <w:r>
        <w:rPr>
          <w:sz w:val="22"/>
          <w:szCs w:val="22"/>
        </w:rPr>
        <w:t xml:space="preserve"> Leadman</w:t>
      </w:r>
    </w:p>
    <w:p w14:paraId="3B1AA4C1" w14:textId="77777777" w:rsidR="000B7F83" w:rsidRDefault="000B7F83">
      <w:pPr>
        <w:rPr>
          <w:sz w:val="16"/>
          <w:szCs w:val="16"/>
        </w:rPr>
      </w:pPr>
    </w:p>
    <w:p w14:paraId="082F6545" w14:textId="77777777" w:rsidR="000B7F83" w:rsidRDefault="00D1762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Comments/Suggestions/Concerns: </w:t>
      </w:r>
    </w:p>
    <w:p w14:paraId="1D4CCF40" w14:textId="77777777" w:rsidR="000B7F83" w:rsidRDefault="00D17624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26B79328" w14:textId="77777777" w:rsidR="000B7F83" w:rsidRDefault="00D17624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__________________________________________________________________________________________________</w:t>
      </w:r>
    </w:p>
    <w:p w14:paraId="6B953541" w14:textId="77777777" w:rsidR="000B7F83" w:rsidRDefault="000B7F83">
      <w:pPr>
        <w:rPr>
          <w:bCs/>
          <w:sz w:val="16"/>
          <w:szCs w:val="16"/>
        </w:rPr>
      </w:pPr>
    </w:p>
    <w:p w14:paraId="5628E2A4" w14:textId="77777777" w:rsidR="000B7F83" w:rsidRDefault="000B7F83">
      <w:pPr>
        <w:rPr>
          <w:bCs/>
          <w:sz w:val="16"/>
          <w:szCs w:val="16"/>
        </w:rPr>
      </w:pPr>
    </w:p>
    <w:p w14:paraId="798B9A4C" w14:textId="77777777" w:rsidR="000B7F83" w:rsidRDefault="00D1762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Evaluated by: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_____________________________________________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Date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  <w:u w:val="single"/>
        </w:rPr>
        <w:t>___________________________</w:t>
      </w:r>
    </w:p>
    <w:p w14:paraId="7BAB44F3" w14:textId="77777777" w:rsidR="000B7F83" w:rsidRDefault="00D17624">
      <w:pPr>
        <w:tabs>
          <w:tab w:val="left" w:pos="14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Immediate Supervisor                                      </w:t>
      </w:r>
    </w:p>
    <w:p w14:paraId="74811B7B" w14:textId="77777777" w:rsidR="000B7F83" w:rsidRDefault="00D17624">
      <w:pPr>
        <w:tabs>
          <w:tab w:val="left" w:pos="1460"/>
        </w:tabs>
        <w:rPr>
          <w:b/>
        </w:rPr>
      </w:pPr>
      <w:r>
        <w:rPr>
          <w:sz w:val="22"/>
          <w:szCs w:val="22"/>
        </w:rPr>
        <w:t xml:space="preserve">                                             </w:t>
      </w:r>
      <w:r>
        <w:rPr>
          <w:b/>
          <w:sz w:val="22"/>
          <w:szCs w:val="22"/>
        </w:rPr>
        <w:t>(Signature Over Printed Name)</w:t>
      </w:r>
    </w:p>
    <w:sectPr w:rsidR="000B7F83">
      <w:pgSz w:w="12240" w:h="1872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9"/>
    <w:rsid w:val="00001521"/>
    <w:rsid w:val="00002A6B"/>
    <w:rsid w:val="0000793D"/>
    <w:rsid w:val="00007BC8"/>
    <w:rsid w:val="00010601"/>
    <w:rsid w:val="00013184"/>
    <w:rsid w:val="0001384B"/>
    <w:rsid w:val="00014807"/>
    <w:rsid w:val="00015E37"/>
    <w:rsid w:val="000264E2"/>
    <w:rsid w:val="00050507"/>
    <w:rsid w:val="000525FA"/>
    <w:rsid w:val="00056B7A"/>
    <w:rsid w:val="00070E77"/>
    <w:rsid w:val="0007518D"/>
    <w:rsid w:val="000767EE"/>
    <w:rsid w:val="00080C16"/>
    <w:rsid w:val="00083B0D"/>
    <w:rsid w:val="00087ACF"/>
    <w:rsid w:val="00087BC0"/>
    <w:rsid w:val="00087C42"/>
    <w:rsid w:val="00094F0F"/>
    <w:rsid w:val="000959DD"/>
    <w:rsid w:val="000A2768"/>
    <w:rsid w:val="000A34D7"/>
    <w:rsid w:val="000B1118"/>
    <w:rsid w:val="000B3C71"/>
    <w:rsid w:val="000B7F83"/>
    <w:rsid w:val="000C6DCD"/>
    <w:rsid w:val="000D51AB"/>
    <w:rsid w:val="000D5D6E"/>
    <w:rsid w:val="000D67D7"/>
    <w:rsid w:val="000E095A"/>
    <w:rsid w:val="000E424C"/>
    <w:rsid w:val="0010598D"/>
    <w:rsid w:val="001160A4"/>
    <w:rsid w:val="001169EE"/>
    <w:rsid w:val="00122013"/>
    <w:rsid w:val="001329FA"/>
    <w:rsid w:val="0013473E"/>
    <w:rsid w:val="001468EA"/>
    <w:rsid w:val="00156CA3"/>
    <w:rsid w:val="001608C5"/>
    <w:rsid w:val="0016392D"/>
    <w:rsid w:val="001718E2"/>
    <w:rsid w:val="00173139"/>
    <w:rsid w:val="001770AF"/>
    <w:rsid w:val="00183CE6"/>
    <w:rsid w:val="00184452"/>
    <w:rsid w:val="00192B61"/>
    <w:rsid w:val="001966CC"/>
    <w:rsid w:val="0019684D"/>
    <w:rsid w:val="001A3413"/>
    <w:rsid w:val="001B2215"/>
    <w:rsid w:val="001B33FF"/>
    <w:rsid w:val="001E5098"/>
    <w:rsid w:val="001F608F"/>
    <w:rsid w:val="001F6CF2"/>
    <w:rsid w:val="001F7026"/>
    <w:rsid w:val="00201FAE"/>
    <w:rsid w:val="00203211"/>
    <w:rsid w:val="00207FFD"/>
    <w:rsid w:val="00226CCD"/>
    <w:rsid w:val="0023060D"/>
    <w:rsid w:val="002343AD"/>
    <w:rsid w:val="00244836"/>
    <w:rsid w:val="0028309F"/>
    <w:rsid w:val="00283B2E"/>
    <w:rsid w:val="00284835"/>
    <w:rsid w:val="00285C61"/>
    <w:rsid w:val="002865E2"/>
    <w:rsid w:val="00293163"/>
    <w:rsid w:val="00296816"/>
    <w:rsid w:val="002A31CF"/>
    <w:rsid w:val="002B7663"/>
    <w:rsid w:val="002D36E6"/>
    <w:rsid w:val="002D614F"/>
    <w:rsid w:val="002E49AF"/>
    <w:rsid w:val="0031369A"/>
    <w:rsid w:val="0031515B"/>
    <w:rsid w:val="00333B32"/>
    <w:rsid w:val="00340E08"/>
    <w:rsid w:val="0034286F"/>
    <w:rsid w:val="00346CB8"/>
    <w:rsid w:val="00351E28"/>
    <w:rsid w:val="003541E4"/>
    <w:rsid w:val="00357302"/>
    <w:rsid w:val="0036459E"/>
    <w:rsid w:val="00372E66"/>
    <w:rsid w:val="00381140"/>
    <w:rsid w:val="00390559"/>
    <w:rsid w:val="00391D68"/>
    <w:rsid w:val="00391EB8"/>
    <w:rsid w:val="003A4589"/>
    <w:rsid w:val="003B708B"/>
    <w:rsid w:val="003C4AE1"/>
    <w:rsid w:val="003C5690"/>
    <w:rsid w:val="003C667C"/>
    <w:rsid w:val="003C776F"/>
    <w:rsid w:val="003D38D7"/>
    <w:rsid w:val="003D7A73"/>
    <w:rsid w:val="003E43A2"/>
    <w:rsid w:val="003E4532"/>
    <w:rsid w:val="003F631E"/>
    <w:rsid w:val="003F7329"/>
    <w:rsid w:val="00404BEE"/>
    <w:rsid w:val="0041059A"/>
    <w:rsid w:val="0041468F"/>
    <w:rsid w:val="00416B09"/>
    <w:rsid w:val="004250A9"/>
    <w:rsid w:val="00430EB9"/>
    <w:rsid w:val="0045157E"/>
    <w:rsid w:val="00463463"/>
    <w:rsid w:val="00476156"/>
    <w:rsid w:val="00483E2E"/>
    <w:rsid w:val="00496A23"/>
    <w:rsid w:val="00497BAB"/>
    <w:rsid w:val="004A1C5F"/>
    <w:rsid w:val="004A20D8"/>
    <w:rsid w:val="004D4F6F"/>
    <w:rsid w:val="004D529D"/>
    <w:rsid w:val="004E3679"/>
    <w:rsid w:val="004F01E3"/>
    <w:rsid w:val="00501BC2"/>
    <w:rsid w:val="00505A0F"/>
    <w:rsid w:val="0052558C"/>
    <w:rsid w:val="005272CF"/>
    <w:rsid w:val="005325F8"/>
    <w:rsid w:val="00532EDF"/>
    <w:rsid w:val="005479C4"/>
    <w:rsid w:val="00550FAC"/>
    <w:rsid w:val="00570BD2"/>
    <w:rsid w:val="005718C5"/>
    <w:rsid w:val="0057656C"/>
    <w:rsid w:val="005876A7"/>
    <w:rsid w:val="005963C1"/>
    <w:rsid w:val="005B4B1A"/>
    <w:rsid w:val="005B5255"/>
    <w:rsid w:val="005C34F8"/>
    <w:rsid w:val="005C513C"/>
    <w:rsid w:val="005D1A01"/>
    <w:rsid w:val="005D1E32"/>
    <w:rsid w:val="005D3392"/>
    <w:rsid w:val="005D3BC7"/>
    <w:rsid w:val="005D6382"/>
    <w:rsid w:val="005E2E3A"/>
    <w:rsid w:val="005E49CE"/>
    <w:rsid w:val="005F14DC"/>
    <w:rsid w:val="005F4C0C"/>
    <w:rsid w:val="005F512B"/>
    <w:rsid w:val="006005C0"/>
    <w:rsid w:val="00602D9D"/>
    <w:rsid w:val="00603ABD"/>
    <w:rsid w:val="006129AD"/>
    <w:rsid w:val="00614554"/>
    <w:rsid w:val="006322CF"/>
    <w:rsid w:val="00634481"/>
    <w:rsid w:val="00642ABF"/>
    <w:rsid w:val="00645A32"/>
    <w:rsid w:val="00646AEC"/>
    <w:rsid w:val="0065019D"/>
    <w:rsid w:val="0065177E"/>
    <w:rsid w:val="0065230F"/>
    <w:rsid w:val="006536F3"/>
    <w:rsid w:val="006548C8"/>
    <w:rsid w:val="00656C8A"/>
    <w:rsid w:val="0066033B"/>
    <w:rsid w:val="006609E8"/>
    <w:rsid w:val="00662B2B"/>
    <w:rsid w:val="00662BFF"/>
    <w:rsid w:val="00663B61"/>
    <w:rsid w:val="006730BD"/>
    <w:rsid w:val="00676752"/>
    <w:rsid w:val="00684355"/>
    <w:rsid w:val="00685EF6"/>
    <w:rsid w:val="006907C0"/>
    <w:rsid w:val="006911F8"/>
    <w:rsid w:val="00697744"/>
    <w:rsid w:val="006A4DB2"/>
    <w:rsid w:val="006A68F0"/>
    <w:rsid w:val="006B0EFF"/>
    <w:rsid w:val="006B7B7E"/>
    <w:rsid w:val="006D58A0"/>
    <w:rsid w:val="006D7185"/>
    <w:rsid w:val="006D72A8"/>
    <w:rsid w:val="006E00C3"/>
    <w:rsid w:val="006E1807"/>
    <w:rsid w:val="006E5AD7"/>
    <w:rsid w:val="006F2BEF"/>
    <w:rsid w:val="006F6680"/>
    <w:rsid w:val="00702738"/>
    <w:rsid w:val="00705EF7"/>
    <w:rsid w:val="007227E7"/>
    <w:rsid w:val="00732B79"/>
    <w:rsid w:val="007339F3"/>
    <w:rsid w:val="007342D1"/>
    <w:rsid w:val="00737156"/>
    <w:rsid w:val="007371E7"/>
    <w:rsid w:val="007403A7"/>
    <w:rsid w:val="0075356C"/>
    <w:rsid w:val="0076409D"/>
    <w:rsid w:val="0077136F"/>
    <w:rsid w:val="00773BE4"/>
    <w:rsid w:val="00793DA0"/>
    <w:rsid w:val="007B30D9"/>
    <w:rsid w:val="007B5D4C"/>
    <w:rsid w:val="007D7C88"/>
    <w:rsid w:val="007E3083"/>
    <w:rsid w:val="007E58FC"/>
    <w:rsid w:val="007E5DEE"/>
    <w:rsid w:val="007F05EA"/>
    <w:rsid w:val="007F48B2"/>
    <w:rsid w:val="007F7BE9"/>
    <w:rsid w:val="00800335"/>
    <w:rsid w:val="00811539"/>
    <w:rsid w:val="008276C9"/>
    <w:rsid w:val="00833DF2"/>
    <w:rsid w:val="00837CAC"/>
    <w:rsid w:val="0084084E"/>
    <w:rsid w:val="008514F0"/>
    <w:rsid w:val="0085611D"/>
    <w:rsid w:val="008664B5"/>
    <w:rsid w:val="008725F9"/>
    <w:rsid w:val="0088648D"/>
    <w:rsid w:val="00890DAC"/>
    <w:rsid w:val="0089600B"/>
    <w:rsid w:val="008B029E"/>
    <w:rsid w:val="008B1F06"/>
    <w:rsid w:val="008B47B5"/>
    <w:rsid w:val="008C08A3"/>
    <w:rsid w:val="008C42AB"/>
    <w:rsid w:val="008C6DA6"/>
    <w:rsid w:val="008D778C"/>
    <w:rsid w:val="008E48B7"/>
    <w:rsid w:val="008F2E58"/>
    <w:rsid w:val="009077D3"/>
    <w:rsid w:val="009334BB"/>
    <w:rsid w:val="0093792E"/>
    <w:rsid w:val="009440A6"/>
    <w:rsid w:val="00944177"/>
    <w:rsid w:val="009446A4"/>
    <w:rsid w:val="00947920"/>
    <w:rsid w:val="00954895"/>
    <w:rsid w:val="00966049"/>
    <w:rsid w:val="00980273"/>
    <w:rsid w:val="00981198"/>
    <w:rsid w:val="009868BC"/>
    <w:rsid w:val="009A602B"/>
    <w:rsid w:val="009B15C3"/>
    <w:rsid w:val="009B1F77"/>
    <w:rsid w:val="009B4E55"/>
    <w:rsid w:val="009C6FC6"/>
    <w:rsid w:val="009D0E31"/>
    <w:rsid w:val="009D15BF"/>
    <w:rsid w:val="009D2946"/>
    <w:rsid w:val="009E79F9"/>
    <w:rsid w:val="009F4DE7"/>
    <w:rsid w:val="009F5D77"/>
    <w:rsid w:val="00A00AED"/>
    <w:rsid w:val="00A0527B"/>
    <w:rsid w:val="00A11B5B"/>
    <w:rsid w:val="00A2222E"/>
    <w:rsid w:val="00A229DC"/>
    <w:rsid w:val="00A318F9"/>
    <w:rsid w:val="00A350DB"/>
    <w:rsid w:val="00A41DD0"/>
    <w:rsid w:val="00A44B5C"/>
    <w:rsid w:val="00A45AD7"/>
    <w:rsid w:val="00A46794"/>
    <w:rsid w:val="00A520EB"/>
    <w:rsid w:val="00A63AA2"/>
    <w:rsid w:val="00A754E9"/>
    <w:rsid w:val="00A83237"/>
    <w:rsid w:val="00A87738"/>
    <w:rsid w:val="00AB0B67"/>
    <w:rsid w:val="00AC1381"/>
    <w:rsid w:val="00AC27EB"/>
    <w:rsid w:val="00AD0DB5"/>
    <w:rsid w:val="00AD6066"/>
    <w:rsid w:val="00AE474F"/>
    <w:rsid w:val="00AE6FD4"/>
    <w:rsid w:val="00AE7C97"/>
    <w:rsid w:val="00AF0907"/>
    <w:rsid w:val="00AF3EE7"/>
    <w:rsid w:val="00AF5C88"/>
    <w:rsid w:val="00AF639F"/>
    <w:rsid w:val="00B0396A"/>
    <w:rsid w:val="00B05BCD"/>
    <w:rsid w:val="00B05D1A"/>
    <w:rsid w:val="00B10670"/>
    <w:rsid w:val="00B11922"/>
    <w:rsid w:val="00B12DA0"/>
    <w:rsid w:val="00B26330"/>
    <w:rsid w:val="00B3039F"/>
    <w:rsid w:val="00B441C1"/>
    <w:rsid w:val="00B4465D"/>
    <w:rsid w:val="00B573B1"/>
    <w:rsid w:val="00B6153F"/>
    <w:rsid w:val="00B641DB"/>
    <w:rsid w:val="00B76931"/>
    <w:rsid w:val="00B90AEC"/>
    <w:rsid w:val="00BA28D8"/>
    <w:rsid w:val="00BB09D1"/>
    <w:rsid w:val="00BB3541"/>
    <w:rsid w:val="00BB7F06"/>
    <w:rsid w:val="00BD539C"/>
    <w:rsid w:val="00BD7F0E"/>
    <w:rsid w:val="00BE2962"/>
    <w:rsid w:val="00BE35DC"/>
    <w:rsid w:val="00BF3846"/>
    <w:rsid w:val="00C037AA"/>
    <w:rsid w:val="00C04010"/>
    <w:rsid w:val="00C077D4"/>
    <w:rsid w:val="00C13230"/>
    <w:rsid w:val="00C168EF"/>
    <w:rsid w:val="00C26574"/>
    <w:rsid w:val="00C313FC"/>
    <w:rsid w:val="00C36907"/>
    <w:rsid w:val="00C40031"/>
    <w:rsid w:val="00C44F63"/>
    <w:rsid w:val="00C53B82"/>
    <w:rsid w:val="00C602C0"/>
    <w:rsid w:val="00C70BB0"/>
    <w:rsid w:val="00C71A63"/>
    <w:rsid w:val="00C74351"/>
    <w:rsid w:val="00C75500"/>
    <w:rsid w:val="00C812DB"/>
    <w:rsid w:val="00C85871"/>
    <w:rsid w:val="00C94AEB"/>
    <w:rsid w:val="00C95276"/>
    <w:rsid w:val="00CA6D3B"/>
    <w:rsid w:val="00CB336E"/>
    <w:rsid w:val="00CB41B0"/>
    <w:rsid w:val="00CB41C5"/>
    <w:rsid w:val="00CB48C4"/>
    <w:rsid w:val="00CB54E0"/>
    <w:rsid w:val="00CB5629"/>
    <w:rsid w:val="00CD055C"/>
    <w:rsid w:val="00CD1847"/>
    <w:rsid w:val="00CE1CE7"/>
    <w:rsid w:val="00CE2663"/>
    <w:rsid w:val="00CE3D7A"/>
    <w:rsid w:val="00CE6BA8"/>
    <w:rsid w:val="00CF7B5E"/>
    <w:rsid w:val="00D107A2"/>
    <w:rsid w:val="00D17624"/>
    <w:rsid w:val="00D3268A"/>
    <w:rsid w:val="00D411A8"/>
    <w:rsid w:val="00D439EE"/>
    <w:rsid w:val="00D52F44"/>
    <w:rsid w:val="00D53116"/>
    <w:rsid w:val="00D5369B"/>
    <w:rsid w:val="00D55CBA"/>
    <w:rsid w:val="00D600BF"/>
    <w:rsid w:val="00D6460A"/>
    <w:rsid w:val="00D64E19"/>
    <w:rsid w:val="00D66932"/>
    <w:rsid w:val="00D7204E"/>
    <w:rsid w:val="00D77167"/>
    <w:rsid w:val="00D805F4"/>
    <w:rsid w:val="00D81654"/>
    <w:rsid w:val="00D963E5"/>
    <w:rsid w:val="00DA4211"/>
    <w:rsid w:val="00DB119E"/>
    <w:rsid w:val="00DB78D1"/>
    <w:rsid w:val="00DC786D"/>
    <w:rsid w:val="00DD593A"/>
    <w:rsid w:val="00DE2270"/>
    <w:rsid w:val="00DE575C"/>
    <w:rsid w:val="00DE73EE"/>
    <w:rsid w:val="00E02989"/>
    <w:rsid w:val="00E029AE"/>
    <w:rsid w:val="00E0367F"/>
    <w:rsid w:val="00E0378F"/>
    <w:rsid w:val="00E11E8F"/>
    <w:rsid w:val="00E15F22"/>
    <w:rsid w:val="00E2425D"/>
    <w:rsid w:val="00E277B3"/>
    <w:rsid w:val="00E35F3E"/>
    <w:rsid w:val="00E43EA7"/>
    <w:rsid w:val="00E6022B"/>
    <w:rsid w:val="00E740B2"/>
    <w:rsid w:val="00E74B0C"/>
    <w:rsid w:val="00E750E0"/>
    <w:rsid w:val="00E7634B"/>
    <w:rsid w:val="00E76DF4"/>
    <w:rsid w:val="00E82D48"/>
    <w:rsid w:val="00E85714"/>
    <w:rsid w:val="00E87C46"/>
    <w:rsid w:val="00EA3E75"/>
    <w:rsid w:val="00EA57EA"/>
    <w:rsid w:val="00EA5ABD"/>
    <w:rsid w:val="00EC3BED"/>
    <w:rsid w:val="00ED1B5B"/>
    <w:rsid w:val="00ED431B"/>
    <w:rsid w:val="00ED76B2"/>
    <w:rsid w:val="00F03D5E"/>
    <w:rsid w:val="00F1027B"/>
    <w:rsid w:val="00F14CF8"/>
    <w:rsid w:val="00F17765"/>
    <w:rsid w:val="00F200BB"/>
    <w:rsid w:val="00F23BCA"/>
    <w:rsid w:val="00F3322D"/>
    <w:rsid w:val="00F50074"/>
    <w:rsid w:val="00F51F08"/>
    <w:rsid w:val="00F5373B"/>
    <w:rsid w:val="00F6252B"/>
    <w:rsid w:val="00F625FB"/>
    <w:rsid w:val="00F705F9"/>
    <w:rsid w:val="00F76DC3"/>
    <w:rsid w:val="00F81297"/>
    <w:rsid w:val="00F81443"/>
    <w:rsid w:val="00F82C9F"/>
    <w:rsid w:val="00F90932"/>
    <w:rsid w:val="00FA2ED3"/>
    <w:rsid w:val="00FA7E71"/>
    <w:rsid w:val="00FB0CA9"/>
    <w:rsid w:val="00FB74A6"/>
    <w:rsid w:val="00FC12DB"/>
    <w:rsid w:val="00FD0875"/>
    <w:rsid w:val="00FD4933"/>
    <w:rsid w:val="00FE3848"/>
    <w:rsid w:val="00FF4339"/>
    <w:rsid w:val="10D3348C"/>
    <w:rsid w:val="32D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61CEB"/>
  <w15:docId w15:val="{324FCE55-2855-4D5B-B78D-9F52C45C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1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2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6" w:color="auto"/>
                                    <w:left w:val="single" w:sz="24" w:space="9" w:color="auto"/>
                                    <w:bottom w:val="single" w:sz="24" w:space="6" w:color="auto"/>
                                    <w:right w:val="single" w:sz="24" w:space="9" w:color="auto"/>
                                  </w:divBdr>
                                  <w:divsChild>
                                    <w:div w:id="136035445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2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22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Insanity Asylum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Marvin Gozo</cp:lastModifiedBy>
  <cp:revision>2</cp:revision>
  <cp:lastPrinted>2023-11-27T06:26:00Z</cp:lastPrinted>
  <dcterms:created xsi:type="dcterms:W3CDTF">2024-04-05T03:34:00Z</dcterms:created>
  <dcterms:modified xsi:type="dcterms:W3CDTF">2024-04-05T03:34:00Z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402713531D1246859CBF77523CEBB7D6_13</vt:lpwstr>
  </property>
</Properties>
</file>