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1C7EF6E9" w:rsidR="00441E4B" w:rsidRDefault="00C069D9">
      <w:pPr>
        <w:jc w:val="both"/>
      </w:pPr>
      <w:r>
        <w:t xml:space="preserve">September </w:t>
      </w:r>
      <w:r w:rsidR="00B267B9">
        <w:t>1</w:t>
      </w:r>
      <w:r w:rsidR="00773260">
        <w:t>8</w:t>
      </w:r>
      <w:r w:rsidR="00992BD7">
        <w:t>, 2023</w:t>
      </w:r>
    </w:p>
    <w:p w14:paraId="4A4DA880" w14:textId="77777777" w:rsidR="00441E4B" w:rsidRDefault="00441E4B">
      <w:pPr>
        <w:jc w:val="both"/>
        <w:rPr>
          <w:b/>
        </w:rPr>
      </w:pPr>
    </w:p>
    <w:p w14:paraId="2046143D" w14:textId="77777777" w:rsidR="00441E4B" w:rsidRDefault="00441E4B">
      <w:pPr>
        <w:jc w:val="both"/>
        <w:rPr>
          <w:b/>
        </w:rPr>
      </w:pPr>
    </w:p>
    <w:p w14:paraId="17F43C36" w14:textId="6F5811C1" w:rsidR="007B650E" w:rsidRDefault="00EF1002" w:rsidP="007B650E">
      <w:pPr>
        <w:jc w:val="both"/>
        <w:rPr>
          <w:b/>
        </w:rPr>
      </w:pPr>
      <w:r>
        <w:rPr>
          <w:b/>
        </w:rPr>
        <w:t xml:space="preserve">Mr. </w:t>
      </w:r>
      <w:r w:rsidR="00A6262F">
        <w:rPr>
          <w:b/>
        </w:rPr>
        <w:t>Dexter Jake Torre</w:t>
      </w:r>
    </w:p>
    <w:p w14:paraId="0FB6AC27" w14:textId="3E8B93B2" w:rsidR="007B650E" w:rsidRDefault="00A6262F" w:rsidP="007B650E">
      <w:pPr>
        <w:jc w:val="both"/>
        <w:rPr>
          <w:b/>
        </w:rPr>
      </w:pPr>
      <w:r>
        <w:rPr>
          <w:b/>
        </w:rPr>
        <w:t>IT Supervisor</w:t>
      </w:r>
    </w:p>
    <w:p w14:paraId="6DF7010C" w14:textId="78731FDE" w:rsidR="007B650E" w:rsidRDefault="00A6262F" w:rsidP="007B650E">
      <w:pPr>
        <w:jc w:val="both"/>
        <w:rPr>
          <w:b/>
        </w:rPr>
      </w:pPr>
      <w:r>
        <w:rPr>
          <w:b/>
        </w:rPr>
        <w:t>Concentrix</w:t>
      </w:r>
    </w:p>
    <w:p w14:paraId="37F021FF" w14:textId="19F757A8" w:rsidR="007B650E" w:rsidRDefault="00A6262F" w:rsidP="007B650E">
      <w:pPr>
        <w:jc w:val="both"/>
        <w:rPr>
          <w:b/>
        </w:rPr>
      </w:pPr>
      <w:r>
        <w:rPr>
          <w:b/>
        </w:rPr>
        <w:t>Building F, UP Ayala Land Technohub, Commonwealth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095E7AFD" w14:textId="4DE0BB99" w:rsidR="007B650E" w:rsidRDefault="007B650E" w:rsidP="007B650E">
      <w:pPr>
        <w:jc w:val="both"/>
      </w:pPr>
      <w:r>
        <w:t>Dear Mr.</w:t>
      </w:r>
      <w:r w:rsidR="007D3E14">
        <w:t xml:space="preserve"> </w:t>
      </w:r>
      <w:r w:rsidR="00A6262F">
        <w:t>Torre</w:t>
      </w:r>
      <w:r>
        <w:t>:</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5A607993" w14:textId="1320ABEE"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A6262F">
        <w:rPr>
          <w:b/>
        </w:rPr>
        <w:t>STEPHEN ZION</w:t>
      </w:r>
      <w:r w:rsidR="007B650E">
        <w:rPr>
          <w:b/>
        </w:rPr>
        <w:t xml:space="preserve"> </w:t>
      </w:r>
      <w:r w:rsidR="00A6262F">
        <w:rPr>
          <w:b/>
        </w:rPr>
        <w:t>S</w:t>
      </w:r>
      <w:r w:rsidR="007B650E">
        <w:rPr>
          <w:b/>
        </w:rPr>
        <w:t xml:space="preserve">. </w:t>
      </w:r>
      <w:r w:rsidR="00A6262F">
        <w:rPr>
          <w:b/>
        </w:rPr>
        <w:t>HERALDO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under the</w:t>
      </w:r>
      <w:r w:rsidR="00316E57">
        <w:t xml:space="preserve"> College of</w:t>
      </w:r>
      <w:r>
        <w:t xml:space="preserve">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7E0D8DF1" w:rsidR="00441E4B" w:rsidRPr="00992BD7" w:rsidRDefault="001C4618">
      <w:pPr>
        <w:jc w:val="both"/>
        <w:rPr>
          <w:b/>
        </w:rPr>
      </w:pPr>
      <w:r>
        <w:t xml:space="preserve">In line with the Student Internship Program, we firmly believe that </w:t>
      </w:r>
      <w:r w:rsidR="00A6262F">
        <w:rPr>
          <w:b/>
        </w:rPr>
        <w:t>CONCENTRIX</w:t>
      </w:r>
      <w:r w:rsidR="007B650E">
        <w:rPr>
          <w:b/>
        </w:rPr>
        <w:t xml:space="preserve">.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E4E1" w14:textId="77777777" w:rsidR="00802C47" w:rsidRDefault="00802C47">
      <w:pPr>
        <w:spacing w:line="240" w:lineRule="auto"/>
      </w:pPr>
      <w:r>
        <w:separator/>
      </w:r>
    </w:p>
  </w:endnote>
  <w:endnote w:type="continuationSeparator" w:id="0">
    <w:p w14:paraId="0BB84CD6" w14:textId="77777777" w:rsidR="00802C47" w:rsidRDefault="00802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9737" w14:textId="77777777" w:rsidR="00802C47" w:rsidRDefault="00802C47">
      <w:pPr>
        <w:spacing w:line="240" w:lineRule="auto"/>
      </w:pPr>
      <w:r>
        <w:separator/>
      </w:r>
    </w:p>
  </w:footnote>
  <w:footnote w:type="continuationSeparator" w:id="0">
    <w:p w14:paraId="32781C5F" w14:textId="77777777" w:rsidR="00802C47" w:rsidRDefault="00802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06227"/>
    <w:rsid w:val="00261F64"/>
    <w:rsid w:val="00316E57"/>
    <w:rsid w:val="003C64CE"/>
    <w:rsid w:val="00441E4B"/>
    <w:rsid w:val="00547936"/>
    <w:rsid w:val="00557D7A"/>
    <w:rsid w:val="005B1B48"/>
    <w:rsid w:val="005E7E39"/>
    <w:rsid w:val="00773260"/>
    <w:rsid w:val="007B650E"/>
    <w:rsid w:val="007D3E14"/>
    <w:rsid w:val="007D6F15"/>
    <w:rsid w:val="007F3E5A"/>
    <w:rsid w:val="00802C47"/>
    <w:rsid w:val="00807DA4"/>
    <w:rsid w:val="00873EFD"/>
    <w:rsid w:val="00992BD7"/>
    <w:rsid w:val="009C2DA9"/>
    <w:rsid w:val="009E77CF"/>
    <w:rsid w:val="00A6262F"/>
    <w:rsid w:val="00A72767"/>
    <w:rsid w:val="00B05D63"/>
    <w:rsid w:val="00B267B9"/>
    <w:rsid w:val="00C069D9"/>
    <w:rsid w:val="00D55569"/>
    <w:rsid w:val="00DD2258"/>
    <w:rsid w:val="00E06B35"/>
    <w:rsid w:val="00EF10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9977">
      <w:bodyDiv w:val="1"/>
      <w:marLeft w:val="0"/>
      <w:marRight w:val="0"/>
      <w:marTop w:val="0"/>
      <w:marBottom w:val="0"/>
      <w:divBdr>
        <w:top w:val="none" w:sz="0" w:space="0" w:color="auto"/>
        <w:left w:val="none" w:sz="0" w:space="0" w:color="auto"/>
        <w:bottom w:val="none" w:sz="0" w:space="0" w:color="auto"/>
        <w:right w:val="none" w:sz="0" w:space="0" w:color="auto"/>
      </w:divBdr>
    </w:div>
    <w:div w:id="137573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Albert Dela Cruz</dc:creator>
  <cp:lastModifiedBy>Marvin Gozo</cp:lastModifiedBy>
  <cp:revision>3</cp:revision>
  <dcterms:created xsi:type="dcterms:W3CDTF">2023-09-11T11:55:00Z</dcterms:created>
  <dcterms:modified xsi:type="dcterms:W3CDTF">2023-09-11T11:56:00Z</dcterms:modified>
</cp:coreProperties>
</file>