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B593" w14:textId="77777777" w:rsidR="004E3EA2" w:rsidRDefault="004E3EA2">
      <w:pPr>
        <w:jc w:val="center"/>
        <w:rPr>
          <w:b/>
        </w:rPr>
      </w:pPr>
    </w:p>
    <w:p w14:paraId="53D678A8" w14:textId="77777777" w:rsidR="004E3EA2" w:rsidRDefault="00625E37">
      <w:pPr>
        <w:jc w:val="center"/>
        <w:rPr>
          <w:b/>
        </w:rPr>
      </w:pPr>
      <w:r>
        <w:rPr>
          <w:b/>
        </w:rPr>
        <w:t>STUDENT INTERNSHIP TRAINING PLAN</w:t>
      </w:r>
    </w:p>
    <w:p w14:paraId="65DF9DF8" w14:textId="77777777" w:rsidR="004E3EA2" w:rsidRDefault="004E3EA2"/>
    <w:tbl>
      <w:tblPr>
        <w:tblStyle w:val="a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5295"/>
        <w:gridCol w:w="4065"/>
      </w:tblGrid>
      <w:tr w:rsidR="004E3EA2" w14:paraId="45E2CB86" w14:textId="77777777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243C" w14:textId="77777777" w:rsidR="004E3EA2" w:rsidRDefault="00625E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General Objectives: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F647" w14:textId="77777777" w:rsidR="004E3EA2" w:rsidRDefault="004E3EA2">
            <w:pPr>
              <w:widowControl w:val="0"/>
              <w:spacing w:line="240" w:lineRule="auto"/>
            </w:pPr>
          </w:p>
        </w:tc>
      </w:tr>
      <w:tr w:rsidR="004E3EA2" w14:paraId="48A0BA2B" w14:textId="77777777">
        <w:trPr>
          <w:trHeight w:val="1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A355" w14:textId="77777777" w:rsidR="004E3EA2" w:rsidRDefault="00625E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Dress appropriately.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AA94" w14:textId="77777777" w:rsidR="004E3EA2" w:rsidRDefault="00625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 Make sound judgments.</w:t>
            </w:r>
          </w:p>
        </w:tc>
      </w:tr>
      <w:tr w:rsidR="004E3EA2" w14:paraId="262AB9DC" w14:textId="77777777">
        <w:trPr>
          <w:trHeight w:val="1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EB9F" w14:textId="77777777" w:rsidR="004E3EA2" w:rsidRDefault="00625E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Reports to work as scheduled.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1119" w14:textId="77777777" w:rsidR="004E3EA2" w:rsidRDefault="00625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 Produces quality and quantity of work. </w:t>
            </w:r>
          </w:p>
        </w:tc>
      </w:tr>
      <w:tr w:rsidR="004E3EA2" w14:paraId="1E290891" w14:textId="77777777">
        <w:trPr>
          <w:trHeight w:val="1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F53A" w14:textId="77777777" w:rsidR="004E3EA2" w:rsidRDefault="00625E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Demonstrates an interest and ability to learn.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6C6" w14:textId="77777777" w:rsidR="004E3EA2" w:rsidRDefault="00625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 Completes work on schedule.</w:t>
            </w:r>
          </w:p>
        </w:tc>
      </w:tr>
      <w:tr w:rsidR="004E3EA2" w14:paraId="225F436D" w14:textId="77777777">
        <w:trPr>
          <w:trHeight w:val="1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65F7" w14:textId="77777777" w:rsidR="004E3EA2" w:rsidRDefault="00625E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cooperatively with others.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6C8E" w14:textId="77777777" w:rsidR="004E3EA2" w:rsidRDefault="00625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  Take initiative in assigned tasks.</w:t>
            </w:r>
          </w:p>
        </w:tc>
      </w:tr>
      <w:tr w:rsidR="004E3EA2" w14:paraId="276D805F" w14:textId="77777777">
        <w:trPr>
          <w:trHeight w:val="14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7D25" w14:textId="77777777" w:rsidR="004E3EA2" w:rsidRDefault="00625E3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Communicates effectively both written and orally.</w:t>
            </w:r>
          </w:p>
        </w:tc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D866" w14:textId="77777777" w:rsidR="004E3EA2" w:rsidRDefault="00625E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  Demonstrates leadership qualities. </w:t>
            </w:r>
          </w:p>
        </w:tc>
      </w:tr>
    </w:tbl>
    <w:p w14:paraId="2EE282A5" w14:textId="77777777" w:rsidR="004E3EA2" w:rsidRDefault="004E3EA2"/>
    <w:p w14:paraId="42BACE61" w14:textId="77777777" w:rsidR="004E3EA2" w:rsidRDefault="00625E37">
      <w:pPr>
        <w:rPr>
          <w:b/>
        </w:rPr>
      </w:pPr>
      <w:r>
        <w:rPr>
          <w:b/>
        </w:rPr>
        <w:t xml:space="preserve">SPECIFIC LEARNING OBJECTIVES </w:t>
      </w:r>
    </w:p>
    <w:p w14:paraId="138C424C" w14:textId="77777777" w:rsidR="004E3EA2" w:rsidRDefault="00625E37">
      <w:pPr>
        <w:rPr>
          <w:sz w:val="16"/>
          <w:szCs w:val="16"/>
        </w:rPr>
      </w:pPr>
      <w:r>
        <w:rPr>
          <w:sz w:val="18"/>
          <w:szCs w:val="18"/>
        </w:rPr>
        <w:t>(</w:t>
      </w:r>
      <w:r>
        <w:rPr>
          <w:sz w:val="16"/>
          <w:szCs w:val="16"/>
        </w:rPr>
        <w:t>This section to be completed by the Student, Faculty Intern Coordinator, and Host Training Establishment Supervisor)</w:t>
      </w:r>
    </w:p>
    <w:p w14:paraId="06D81609" w14:textId="77777777" w:rsidR="004E3EA2" w:rsidRDefault="004E3EA2">
      <w:pPr>
        <w:rPr>
          <w:sz w:val="16"/>
          <w:szCs w:val="16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4485"/>
      </w:tblGrid>
      <w:tr w:rsidR="004E3EA2" w14:paraId="3C8D6E6A" w14:textId="77777777">
        <w:trPr>
          <w:trHeight w:val="469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0221" w14:textId="77777777" w:rsidR="004E3EA2" w:rsidRDefault="00625E3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Trainee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81EE" w14:textId="77777777" w:rsidR="004E3EA2" w:rsidRDefault="00625E3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Host Training Establishment (HTE) </w:t>
            </w:r>
          </w:p>
        </w:tc>
      </w:tr>
      <w:tr w:rsidR="004E3EA2" w14:paraId="08961D98" w14:textId="77777777" w:rsidTr="00EC7B36">
        <w:trPr>
          <w:trHeight w:val="222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A204" w14:textId="2DB60D13" w:rsidR="004E3EA2" w:rsidRDefault="00885E30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 w:rsidRPr="00885E30">
              <w:rPr>
                <w:sz w:val="18"/>
                <w:szCs w:val="18"/>
              </w:rPr>
              <w:t>Learn how to adopt to a new environment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2E33" w14:textId="77777777"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</w:p>
        </w:tc>
      </w:tr>
      <w:tr w:rsidR="004E3EA2" w14:paraId="00E073CD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F324" w14:textId="7F44EBF1" w:rsidR="004E3EA2" w:rsidRDefault="00885E30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 how to communicate with co-workers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51EA" w14:textId="77777777"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 </w:t>
            </w:r>
          </w:p>
        </w:tc>
      </w:tr>
      <w:tr w:rsidR="004E3EA2" w14:paraId="2DF3C843" w14:textId="77777777" w:rsidTr="00EC7B36">
        <w:trPr>
          <w:trHeight w:val="195"/>
        </w:trPr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3858" w14:textId="5D1EF315" w:rsidR="004E3EA2" w:rsidRDefault="00885E30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 how to be flexible in work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5CA4" w14:textId="77777777"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</w:tr>
      <w:tr w:rsidR="004E3EA2" w14:paraId="01B95443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6D28" w14:textId="104D26CC" w:rsidR="004E3EA2" w:rsidRDefault="00885E30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 how to use different software for development of projects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87ED" w14:textId="77777777"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</w:p>
        </w:tc>
      </w:tr>
      <w:tr w:rsidR="004E3EA2" w14:paraId="68516753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348E" w14:textId="13689FBF" w:rsidR="004E3EA2" w:rsidRDefault="00885E30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 how to contribute to project by making a meaningful code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F77E" w14:textId="77777777"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</w:tr>
      <w:tr w:rsidR="004E3EA2" w14:paraId="03064B4E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D118" w14:textId="0DD0421A" w:rsidR="004E3EA2" w:rsidRDefault="008B1385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Learn how to debug a project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3574" w14:textId="77777777"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</w:tr>
      <w:tr w:rsidR="004E3EA2" w14:paraId="332F2513" w14:textId="77777777"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B09A" w14:textId="7FA0D3B9" w:rsidR="004E3EA2" w:rsidRDefault="008B1385">
            <w:pPr>
              <w:widowControl w:val="0"/>
              <w:numPr>
                <w:ilvl w:val="0"/>
                <w:numId w:val="5"/>
              </w:numPr>
              <w:spacing w:line="240" w:lineRule="auto"/>
              <w:ind w:left="360" w:hanging="270"/>
              <w:jc w:val="both"/>
              <w:rPr>
                <w:sz w:val="18"/>
                <w:szCs w:val="18"/>
              </w:rPr>
            </w:pPr>
            <w:r w:rsidRPr="00885E30">
              <w:rPr>
                <w:sz w:val="18"/>
                <w:szCs w:val="18"/>
              </w:rPr>
              <w:t>Learn to write clean, maintainable, and efficient code by following coding standards and best practices</w:t>
            </w:r>
          </w:p>
        </w:tc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BF72" w14:textId="77777777" w:rsidR="004E3EA2" w:rsidRDefault="00625E3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</w:tr>
    </w:tbl>
    <w:p w14:paraId="32AE0745" w14:textId="0C08C558" w:rsidR="004E3EA2" w:rsidRDefault="00625E37">
      <w:pPr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>*Additional sheet(s) may be attached</w:t>
      </w:r>
    </w:p>
    <w:p w14:paraId="5959B2D6" w14:textId="60543F7F" w:rsidR="004E3EA2" w:rsidRDefault="008B1385">
      <w:pPr>
        <w:spacing w:line="360" w:lineRule="auto"/>
        <w:ind w:left="72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93350" wp14:editId="1E06CED7">
                <wp:simplePos x="0" y="0"/>
                <wp:positionH relativeFrom="column">
                  <wp:posOffset>3613150</wp:posOffset>
                </wp:positionH>
                <wp:positionV relativeFrom="paragraph">
                  <wp:posOffset>57150</wp:posOffset>
                </wp:positionV>
                <wp:extent cx="317500" cy="241300"/>
                <wp:effectExtent l="0" t="0" r="6350" b="6350"/>
                <wp:wrapNone/>
                <wp:docPr id="21030687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D6F51" w14:textId="0E9E5311" w:rsidR="008B1385" w:rsidRPr="00885E30" w:rsidRDefault="008B1385" w:rsidP="008B13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933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4.5pt;margin-top:4.5pt;width:2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" fillcolor="white [3212]" stroked="f" strokeweight=".5pt">
                <v:textbox>
                  <w:txbxContent>
                    <w:p w14:paraId="6F4D6F51" w14:textId="0E9E5311" w:rsidR="008B1385" w:rsidRPr="00885E30" w:rsidRDefault="008B1385" w:rsidP="008B13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84510" wp14:editId="11307EBE">
                <wp:simplePos x="0" y="0"/>
                <wp:positionH relativeFrom="column">
                  <wp:posOffset>4000500</wp:posOffset>
                </wp:positionH>
                <wp:positionV relativeFrom="paragraph">
                  <wp:posOffset>57150</wp:posOffset>
                </wp:positionV>
                <wp:extent cx="317500" cy="241300"/>
                <wp:effectExtent l="0" t="0" r="6350" b="6350"/>
                <wp:wrapNone/>
                <wp:docPr id="12423888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6BF62" w14:textId="178AC5AB" w:rsidR="008B1385" w:rsidRPr="00885E30" w:rsidRDefault="008B1385" w:rsidP="008B13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4510" id="_x0000_s1027" type="#_x0000_t202" style="position:absolute;left:0;text-align:left;margin-left:315pt;margin-top:4.5pt;width:2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" fillcolor="white [3212]" stroked="f" strokeweight=".5pt">
                <v:textbox>
                  <w:txbxContent>
                    <w:p w14:paraId="43F6BF62" w14:textId="178AC5AB" w:rsidR="008B1385" w:rsidRPr="00885E30" w:rsidRDefault="008B1385" w:rsidP="008B13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0C9696" wp14:editId="45054E36">
                <wp:simplePos x="0" y="0"/>
                <wp:positionH relativeFrom="column">
                  <wp:posOffset>4305300</wp:posOffset>
                </wp:positionH>
                <wp:positionV relativeFrom="paragraph">
                  <wp:posOffset>69850</wp:posOffset>
                </wp:positionV>
                <wp:extent cx="495300" cy="228600"/>
                <wp:effectExtent l="0" t="0" r="0" b="0"/>
                <wp:wrapNone/>
                <wp:docPr id="1957540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43D81" w14:textId="5B449D74" w:rsidR="008B1385" w:rsidRPr="00885E30" w:rsidRDefault="008B1385" w:rsidP="008B13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C9696" id="_x0000_s1028" type="#_x0000_t202" style="position:absolute;left:0;text-align:left;margin-left:339pt;margin-top:5.5pt;width:39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ZzLwIAAFo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" fillcolor="white [3212]" stroked="f" strokeweight=".5pt">
                <v:textbox>
                  <w:txbxContent>
                    <w:p w14:paraId="2CE43D81" w14:textId="5B449D74" w:rsidR="008B1385" w:rsidRPr="00885E30" w:rsidRDefault="008B1385" w:rsidP="008B13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885E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35204" wp14:editId="1E48728A">
                <wp:simplePos x="0" y="0"/>
                <wp:positionH relativeFrom="column">
                  <wp:posOffset>762000</wp:posOffset>
                </wp:positionH>
                <wp:positionV relativeFrom="paragraph">
                  <wp:posOffset>29845</wp:posOffset>
                </wp:positionV>
                <wp:extent cx="1263650" cy="228600"/>
                <wp:effectExtent l="0" t="0" r="0" b="0"/>
                <wp:wrapNone/>
                <wp:docPr id="13348250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38546" w14:textId="17D9E491" w:rsidR="00885E30" w:rsidRPr="00885E30" w:rsidRDefault="00885E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Marvin O. Gozo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5204" id="_x0000_s1029" type="#_x0000_t202" style="position:absolute;left:0;text-align:left;margin-left:60pt;margin-top:2.35pt;width:99.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" fillcolor="white [3212]" stroked="f" strokeweight=".5pt">
                <v:textbox>
                  <w:txbxContent>
                    <w:p w14:paraId="17238546" w14:textId="17D9E491" w:rsidR="00885E30" w:rsidRPr="00885E30" w:rsidRDefault="00885E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Marvin O. Gozo</w:t>
                      </w:r>
                    </w:p>
                  </w:txbxContent>
                </v:textbox>
              </v:shape>
            </w:pict>
          </mc:Fallback>
        </mc:AlternateContent>
      </w:r>
    </w:p>
    <w:p w14:paraId="612EB49A" w14:textId="7D9A8B45"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_____/_____/_____</w:t>
      </w:r>
    </w:p>
    <w:p w14:paraId="57D35142" w14:textId="0EDC8EBD"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Student Intern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</w:t>
      </w:r>
    </w:p>
    <w:p w14:paraId="60E13E98" w14:textId="7F1F651C" w:rsidR="004E3EA2" w:rsidRDefault="008B138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323FE" wp14:editId="1324D492">
                <wp:simplePos x="0" y="0"/>
                <wp:positionH relativeFrom="column">
                  <wp:posOffset>4324350</wp:posOffset>
                </wp:positionH>
                <wp:positionV relativeFrom="paragraph">
                  <wp:posOffset>43180</wp:posOffset>
                </wp:positionV>
                <wp:extent cx="495300" cy="228600"/>
                <wp:effectExtent l="0" t="0" r="0" b="0"/>
                <wp:wrapNone/>
                <wp:docPr id="1094591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7B23C0" w14:textId="77777777" w:rsidR="008B1385" w:rsidRPr="00885E30" w:rsidRDefault="008B1385" w:rsidP="008B13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23FE" id="_x0000_s1030" type="#_x0000_t202" style="position:absolute;margin-left:340.5pt;margin-top:3.4pt;width:39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" fillcolor="white [3212]" stroked="f" strokeweight=".5pt">
                <v:textbox>
                  <w:txbxContent>
                    <w:p w14:paraId="077B23C0" w14:textId="77777777" w:rsidR="008B1385" w:rsidRPr="00885E30" w:rsidRDefault="008B1385" w:rsidP="008B13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4B545" wp14:editId="6B6B5C7F">
                <wp:simplePos x="0" y="0"/>
                <wp:positionH relativeFrom="column">
                  <wp:posOffset>3994150</wp:posOffset>
                </wp:positionH>
                <wp:positionV relativeFrom="paragraph">
                  <wp:posOffset>30480</wp:posOffset>
                </wp:positionV>
                <wp:extent cx="317500" cy="241300"/>
                <wp:effectExtent l="0" t="0" r="6350" b="6350"/>
                <wp:wrapNone/>
                <wp:docPr id="1912846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7F616" w14:textId="77777777" w:rsidR="008B1385" w:rsidRPr="00885E30" w:rsidRDefault="008B1385" w:rsidP="008B13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B545" id="_x0000_s1031" type="#_x0000_t202" style="position:absolute;margin-left:314.5pt;margin-top:2.4pt;width:25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" fillcolor="white [3212]" stroked="f" strokeweight=".5pt">
                <v:textbox>
                  <w:txbxContent>
                    <w:p w14:paraId="6547F616" w14:textId="77777777" w:rsidR="008B1385" w:rsidRPr="00885E30" w:rsidRDefault="008B1385" w:rsidP="008B13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918CA0" wp14:editId="7276D06A">
                <wp:simplePos x="0" y="0"/>
                <wp:positionH relativeFrom="column">
                  <wp:posOffset>3625850</wp:posOffset>
                </wp:positionH>
                <wp:positionV relativeFrom="paragraph">
                  <wp:posOffset>30480</wp:posOffset>
                </wp:positionV>
                <wp:extent cx="317500" cy="241300"/>
                <wp:effectExtent l="0" t="0" r="6350" b="6350"/>
                <wp:wrapNone/>
                <wp:docPr id="747358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AD001" w14:textId="77777777" w:rsidR="008B1385" w:rsidRPr="00885E30" w:rsidRDefault="008B1385" w:rsidP="008B13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8CA0" id="_x0000_s1032" type="#_x0000_t202" style="position:absolute;margin-left:285.5pt;margin-top:2.4pt;width:2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" fillcolor="white [3212]" stroked="f" strokeweight=".5pt">
                <v:textbox>
                  <w:txbxContent>
                    <w:p w14:paraId="434AD001" w14:textId="77777777" w:rsidR="008B1385" w:rsidRPr="00885E30" w:rsidRDefault="008B1385" w:rsidP="008B138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885E3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2CE77" wp14:editId="2DA93D12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1536700" cy="215900"/>
                <wp:effectExtent l="0" t="0" r="6350" b="0"/>
                <wp:wrapNone/>
                <wp:docPr id="13725420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ABC51" w14:textId="6947C53A" w:rsidR="00885E30" w:rsidRPr="00885E30" w:rsidRDefault="00885E30" w:rsidP="00885E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Mr. Mark Ryan T. Penafiel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CE77" id="_x0000_s1033" type="#_x0000_t202" style="position:absolute;margin-left:57pt;margin-top:.75pt;width:121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EtMAIAAFsEAAAOAAAAZHJzL2Uyb0RvYy54bWysVE2P2yAQvVfqf0DcGzvZfHStOKs0q1SV&#10;ot2VstWeCYYECTMUSOz013fA+eq2p6oXPDDDY+bNG08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" fillcolor="white [3212]" stroked="f" strokeweight=".5pt">
                <v:textbox>
                  <w:txbxContent>
                    <w:p w14:paraId="2DBABC51" w14:textId="6947C53A" w:rsidR="00885E30" w:rsidRPr="00885E30" w:rsidRDefault="00885E30" w:rsidP="00885E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Mr. Mark Ryan T. Penafiel</w:t>
                      </w:r>
                    </w:p>
                  </w:txbxContent>
                </v:textbox>
              </v:shape>
            </w:pict>
          </mc:Fallback>
        </mc:AlternateContent>
      </w:r>
    </w:p>
    <w:p w14:paraId="3C2B4375" w14:textId="10A3DDD1"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_____/_____/_____</w:t>
      </w:r>
    </w:p>
    <w:p w14:paraId="62C7AB1B" w14:textId="07C20B33"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HTE Supervisor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</w:t>
      </w:r>
    </w:p>
    <w:p w14:paraId="20FC0F37" w14:textId="73284683" w:rsidR="004E3EA2" w:rsidRDefault="00885E30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65EE5" wp14:editId="7AFCDAAB">
                <wp:simplePos x="0" y="0"/>
                <wp:positionH relativeFrom="column">
                  <wp:posOffset>546100</wp:posOffset>
                </wp:positionH>
                <wp:positionV relativeFrom="paragraph">
                  <wp:posOffset>19685</wp:posOffset>
                </wp:positionV>
                <wp:extent cx="1974850" cy="241300"/>
                <wp:effectExtent l="0" t="0" r="6350" b="6350"/>
                <wp:wrapNone/>
                <wp:docPr id="200553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4533B" w14:textId="13AB2B85" w:rsidR="00885E30" w:rsidRPr="00885E30" w:rsidRDefault="00885E30" w:rsidP="00885E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650DA">
                              <w:rPr>
                                <w:sz w:val="18"/>
                                <w:szCs w:val="18"/>
                              </w:rPr>
                              <w:t>Isagani M. Tano, PhD-ELM, 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5EE5" id="_x0000_s1034" type="#_x0000_t202" style="position:absolute;margin-left:43pt;margin-top:1.55pt;width:155.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" fillcolor="white [3212]" stroked="f" strokeweight=".5pt">
                <v:textbox>
                  <w:txbxContent>
                    <w:p w14:paraId="3384533B" w14:textId="13AB2B85" w:rsidR="00885E30" w:rsidRPr="00885E30" w:rsidRDefault="00885E30" w:rsidP="00885E30">
                      <w:pPr>
                        <w:rPr>
                          <w:sz w:val="18"/>
                          <w:szCs w:val="18"/>
                        </w:rPr>
                      </w:pPr>
                      <w:r w:rsidRPr="007650DA">
                        <w:rPr>
                          <w:sz w:val="18"/>
                          <w:szCs w:val="18"/>
                        </w:rPr>
                        <w:t>Isagani M. Tano, PhD-ELM, DIT</w:t>
                      </w:r>
                    </w:p>
                  </w:txbxContent>
                </v:textbox>
              </v:shape>
            </w:pict>
          </mc:Fallback>
        </mc:AlternateContent>
      </w:r>
    </w:p>
    <w:p w14:paraId="00E073BF" w14:textId="77777777"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>___________________________________________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_____/_____/_____</w:t>
      </w:r>
    </w:p>
    <w:p w14:paraId="3DC513CB" w14:textId="77777777"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Faculty Intern Coordinator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</w:t>
      </w:r>
    </w:p>
    <w:p w14:paraId="4C952F6F" w14:textId="77777777" w:rsidR="004E3EA2" w:rsidRDefault="004E3EA2">
      <w:pPr>
        <w:rPr>
          <w:sz w:val="18"/>
          <w:szCs w:val="18"/>
        </w:rPr>
      </w:pPr>
    </w:p>
    <w:p w14:paraId="12498EB7" w14:textId="77777777" w:rsidR="004E3EA2" w:rsidRDefault="00625E37">
      <w:pPr>
        <w:rPr>
          <w:sz w:val="18"/>
          <w:szCs w:val="18"/>
        </w:rPr>
      </w:pPr>
      <w:r>
        <w:rPr>
          <w:sz w:val="18"/>
          <w:szCs w:val="18"/>
        </w:rPr>
        <w:t>*_____</w:t>
      </w:r>
      <w:proofErr w:type="gramStart"/>
      <w:r>
        <w:rPr>
          <w:sz w:val="18"/>
          <w:szCs w:val="18"/>
        </w:rPr>
        <w:t>_  see</w:t>
      </w:r>
      <w:proofErr w:type="gramEnd"/>
      <w:r>
        <w:rPr>
          <w:sz w:val="18"/>
          <w:szCs w:val="18"/>
        </w:rPr>
        <w:t xml:space="preserve"> attachment(s)</w:t>
      </w:r>
    </w:p>
    <w:p w14:paraId="2AF4D0B5" w14:textId="77777777" w:rsidR="004E3EA2" w:rsidRDefault="004E3EA2">
      <w:pPr>
        <w:rPr>
          <w:sz w:val="20"/>
          <w:szCs w:val="20"/>
        </w:rPr>
      </w:pPr>
    </w:p>
    <w:p w14:paraId="0CF77B83" w14:textId="77777777" w:rsidR="004E3EA2" w:rsidRPr="00EC7B36" w:rsidRDefault="00625E37" w:rsidP="00EC7B36">
      <w:pPr>
        <w:rPr>
          <w:sz w:val="18"/>
          <w:szCs w:val="18"/>
        </w:rPr>
      </w:pPr>
      <w:r>
        <w:rPr>
          <w:sz w:val="18"/>
          <w:szCs w:val="18"/>
        </w:rPr>
        <w:t>Original:</w:t>
      </w:r>
      <w:r>
        <w:rPr>
          <w:sz w:val="18"/>
          <w:szCs w:val="18"/>
        </w:rPr>
        <w:tab/>
        <w:t>Internship Portfolio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Copies:   Host Training Establishment &amp; Student</w:t>
      </w:r>
    </w:p>
    <w:sectPr w:rsidR="004E3EA2" w:rsidRPr="00EC7B3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FFE7" w14:textId="77777777" w:rsidR="003154E4" w:rsidRDefault="003154E4">
      <w:pPr>
        <w:spacing w:line="240" w:lineRule="auto"/>
      </w:pPr>
      <w:r>
        <w:separator/>
      </w:r>
    </w:p>
  </w:endnote>
  <w:endnote w:type="continuationSeparator" w:id="0">
    <w:p w14:paraId="64180115" w14:textId="77777777" w:rsidR="003154E4" w:rsidRDefault="00315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06CBE" w14:textId="77777777" w:rsidR="003154E4" w:rsidRDefault="003154E4">
      <w:pPr>
        <w:spacing w:line="240" w:lineRule="auto"/>
      </w:pPr>
      <w:r>
        <w:separator/>
      </w:r>
    </w:p>
  </w:footnote>
  <w:footnote w:type="continuationSeparator" w:id="0">
    <w:p w14:paraId="5593038F" w14:textId="77777777" w:rsidR="003154E4" w:rsidRDefault="003154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9A85" w14:textId="77777777" w:rsidR="002A6206" w:rsidRDefault="002A6206">
    <w:r>
      <w:rPr>
        <w:noProof/>
        <w:lang w:val="en-PH"/>
      </w:rPr>
      <w:drawing>
        <wp:inline distT="114300" distB="114300" distL="114300" distR="114300" wp14:anchorId="2417C534" wp14:editId="3EF5234C">
          <wp:extent cx="5943600" cy="6731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73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650A507" w14:textId="77777777" w:rsidR="002A6206" w:rsidRDefault="002A62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6065A"/>
    <w:multiLevelType w:val="multilevel"/>
    <w:tmpl w:val="8FE48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13351C"/>
    <w:multiLevelType w:val="multilevel"/>
    <w:tmpl w:val="6B3AF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6E1D7A"/>
    <w:multiLevelType w:val="multilevel"/>
    <w:tmpl w:val="2B26D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93183A"/>
    <w:multiLevelType w:val="multilevel"/>
    <w:tmpl w:val="626C5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C42A87"/>
    <w:multiLevelType w:val="multilevel"/>
    <w:tmpl w:val="70980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1546837">
    <w:abstractNumId w:val="4"/>
  </w:num>
  <w:num w:numId="2" w16cid:durableId="587619710">
    <w:abstractNumId w:val="0"/>
  </w:num>
  <w:num w:numId="3" w16cid:durableId="1453674176">
    <w:abstractNumId w:val="1"/>
  </w:num>
  <w:num w:numId="4" w16cid:durableId="965501414">
    <w:abstractNumId w:val="3"/>
  </w:num>
  <w:num w:numId="5" w16cid:durableId="64967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A2"/>
    <w:rsid w:val="002A6206"/>
    <w:rsid w:val="003154E4"/>
    <w:rsid w:val="004E3EA2"/>
    <w:rsid w:val="00625E37"/>
    <w:rsid w:val="006D698D"/>
    <w:rsid w:val="00885E30"/>
    <w:rsid w:val="008B1385"/>
    <w:rsid w:val="00972393"/>
    <w:rsid w:val="00A2650B"/>
    <w:rsid w:val="00BE7578"/>
    <w:rsid w:val="00E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0A99"/>
  <w15:docId w15:val="{C70DCFB6-6CC2-4FD2-8AF8-B9F4A89E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5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50B"/>
  </w:style>
  <w:style w:type="paragraph" w:styleId="Footer">
    <w:name w:val="footer"/>
    <w:basedOn w:val="Normal"/>
    <w:link w:val="FooterChar"/>
    <w:uiPriority w:val="99"/>
    <w:unhideWhenUsed/>
    <w:rsid w:val="00A265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50B"/>
  </w:style>
  <w:style w:type="paragraph" w:styleId="BalloonText">
    <w:name w:val="Balloon Text"/>
    <w:basedOn w:val="Normal"/>
    <w:link w:val="BalloonTextChar"/>
    <w:uiPriority w:val="99"/>
    <w:semiHidden/>
    <w:unhideWhenUsed/>
    <w:rsid w:val="009723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QCU21</dc:creator>
  <cp:lastModifiedBy>Marvin Gozo</cp:lastModifiedBy>
  <cp:revision>2</cp:revision>
  <cp:lastPrinted>2022-04-06T00:51:00Z</cp:lastPrinted>
  <dcterms:created xsi:type="dcterms:W3CDTF">2023-11-04T14:37:00Z</dcterms:created>
  <dcterms:modified xsi:type="dcterms:W3CDTF">2023-11-04T14:37:00Z</dcterms:modified>
</cp:coreProperties>
</file>