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9A3A" w14:textId="77777777" w:rsidR="00287A92" w:rsidRDefault="00287A92">
      <w:pPr>
        <w:jc w:val="center"/>
        <w:rPr>
          <w:b/>
          <w:sz w:val="20"/>
          <w:szCs w:val="20"/>
        </w:rPr>
      </w:pPr>
    </w:p>
    <w:p w14:paraId="233E8E85" w14:textId="77777777" w:rsidR="00287A92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TRAINING SUPERVISOR FEEDBACK FORM</w:t>
      </w:r>
    </w:p>
    <w:p w14:paraId="31EE49ED" w14:textId="77777777" w:rsidR="00287A92" w:rsidRDefault="00287A92">
      <w:pPr>
        <w:rPr>
          <w:sz w:val="20"/>
          <w:szCs w:val="20"/>
        </w:rPr>
      </w:pPr>
    </w:p>
    <w:p w14:paraId="1D96D920" w14:textId="77777777" w:rsidR="00287A92" w:rsidRDefault="00287A92">
      <w:pPr>
        <w:rPr>
          <w:sz w:val="20"/>
          <w:szCs w:val="20"/>
        </w:rPr>
      </w:pPr>
    </w:p>
    <w:p w14:paraId="3F1453CD" w14:textId="70ACB804" w:rsidR="00287A92" w:rsidRDefault="00000000">
      <w:pPr>
        <w:rPr>
          <w:sz w:val="20"/>
          <w:szCs w:val="20"/>
        </w:rPr>
      </w:pPr>
      <w:r>
        <w:rPr>
          <w:sz w:val="20"/>
          <w:szCs w:val="20"/>
        </w:rPr>
        <w:t>Date of Monitoring:</w:t>
      </w:r>
      <w:r>
        <w:rPr>
          <w:sz w:val="20"/>
          <w:szCs w:val="20"/>
        </w:rPr>
        <w:tab/>
      </w:r>
      <w:r w:rsidR="00227C64">
        <w:rPr>
          <w:sz w:val="20"/>
          <w:szCs w:val="20"/>
          <w:lang w:val="en-US"/>
        </w:rPr>
        <w:t>October</w:t>
      </w:r>
      <w:r>
        <w:rPr>
          <w:sz w:val="20"/>
          <w:szCs w:val="20"/>
          <w:lang w:val="en-US"/>
        </w:rPr>
        <w:t xml:space="preserve"> 2</w:t>
      </w:r>
      <w:r w:rsidR="00227C64">
        <w:rPr>
          <w:sz w:val="20"/>
          <w:szCs w:val="20"/>
          <w:lang w:val="en-US"/>
        </w:rPr>
        <w:t>7,</w:t>
      </w:r>
      <w:r>
        <w:rPr>
          <w:sz w:val="20"/>
          <w:szCs w:val="20"/>
          <w:lang w:val="en-US"/>
        </w:rPr>
        <w:t xml:space="preserve"> 20</w:t>
      </w:r>
      <w:r w:rsidR="00227C64">
        <w:rPr>
          <w:sz w:val="20"/>
          <w:szCs w:val="20"/>
          <w:lang w:val="en-US"/>
        </w:rPr>
        <w:t>23</w:t>
      </w:r>
    </w:p>
    <w:p w14:paraId="09DFBBA3" w14:textId="77777777" w:rsidR="00287A92" w:rsidRDefault="00287A92">
      <w:pPr>
        <w:rPr>
          <w:sz w:val="12"/>
          <w:szCs w:val="12"/>
        </w:rPr>
      </w:pPr>
    </w:p>
    <w:tbl>
      <w:tblPr>
        <w:tblStyle w:val="Style1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87A92" w14:paraId="45AC51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1FB9" w14:textId="2C5163AE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</w:t>
            </w:r>
            <w:r w:rsidR="00227C64">
              <w:rPr>
                <w:sz w:val="16"/>
                <w:szCs w:val="16"/>
              </w:rPr>
              <w:t xml:space="preserve">Acting </w:t>
            </w:r>
            <w:r>
              <w:rPr>
                <w:sz w:val="16"/>
                <w:szCs w:val="16"/>
              </w:rPr>
              <w:t>Training Supervisor</w:t>
            </w:r>
          </w:p>
          <w:p w14:paraId="6F83EF4B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3801073" w14:textId="77777777" w:rsidR="00287A92" w:rsidRPr="003C545E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3C545E">
              <w:rPr>
                <w:b/>
                <w:bCs/>
                <w:sz w:val="16"/>
                <w:szCs w:val="16"/>
                <w:lang w:val="en-US"/>
              </w:rPr>
              <w:t xml:space="preserve">Mr. </w:t>
            </w:r>
            <w:proofErr w:type="spellStart"/>
            <w:r w:rsidRPr="003C545E">
              <w:rPr>
                <w:b/>
                <w:bCs/>
                <w:sz w:val="16"/>
                <w:szCs w:val="16"/>
                <w:lang w:val="en-US"/>
              </w:rPr>
              <w:t>Jimboy</w:t>
            </w:r>
            <w:proofErr w:type="spellEnd"/>
            <w:r w:rsidRPr="003C545E">
              <w:rPr>
                <w:b/>
                <w:bCs/>
                <w:sz w:val="16"/>
                <w:szCs w:val="16"/>
                <w:lang w:val="en-US"/>
              </w:rPr>
              <w:t xml:space="preserve"> M. Reyes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DD86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Department</w:t>
            </w:r>
          </w:p>
          <w:p w14:paraId="56563E09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596CFBD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I.T.</w:t>
            </w:r>
          </w:p>
        </w:tc>
      </w:tr>
      <w:tr w:rsidR="00287A92" w14:paraId="679994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7AD6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Company</w:t>
            </w:r>
          </w:p>
          <w:p w14:paraId="38D75662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819C425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8box Solutions Inc.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916A" w14:textId="77777777" w:rsidR="00287A92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Student Trainee</w:t>
            </w:r>
          </w:p>
          <w:p w14:paraId="78855E67" w14:textId="77777777" w:rsidR="00287A92" w:rsidRDefault="00287A9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F839FE3" w14:textId="5C334166" w:rsidR="00287A92" w:rsidRPr="003C545E" w:rsidRDefault="003C545E">
            <w:pPr>
              <w:widowControl w:val="0"/>
              <w:spacing w:line="240" w:lineRule="auto"/>
              <w:rPr>
                <w:b/>
                <w:bCs/>
                <w:sz w:val="16"/>
                <w:szCs w:val="16"/>
                <w:lang w:val="en-US"/>
              </w:rPr>
            </w:pPr>
            <w:r w:rsidRPr="003C545E">
              <w:rPr>
                <w:b/>
                <w:bCs/>
                <w:sz w:val="16"/>
                <w:szCs w:val="16"/>
                <w:lang w:val="en-US"/>
              </w:rPr>
              <w:t>Marvin O. Gozo</w:t>
            </w:r>
          </w:p>
        </w:tc>
      </w:tr>
    </w:tbl>
    <w:p w14:paraId="09EB14BD" w14:textId="77777777" w:rsidR="00287A92" w:rsidRDefault="00287A92">
      <w:pPr>
        <w:rPr>
          <w:sz w:val="20"/>
          <w:szCs w:val="20"/>
        </w:rPr>
      </w:pPr>
    </w:p>
    <w:tbl>
      <w:tblPr>
        <w:tblStyle w:val="Style14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915"/>
        <w:gridCol w:w="1005"/>
        <w:gridCol w:w="945"/>
        <w:gridCol w:w="915"/>
      </w:tblGrid>
      <w:tr w:rsidR="00287A92" w14:paraId="2507FFBA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4B7D" w14:textId="77777777" w:rsidR="00287A9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Trainee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B00F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0B63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A9F0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0EEA" w14:textId="77777777" w:rsidR="00287A92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287A92" w14:paraId="70D12B1E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872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punctual in attending work and assignments.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7E5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14C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054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2E4D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56E4E6B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1483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sufficient knowledge to contribute to the organization.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ADC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4F27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720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F8E6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71882B80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47EB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Knows how to work with a group.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F58A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6995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2051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9D3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572736FE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D161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Performs tasks as prescribed in the Internship Training Plan.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1DB9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7D8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3A33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379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872C6D1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868B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and abides with the policies of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34E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24F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F7E8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6E9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7EE885F3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1FE9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Maintains upright conduct while in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FB46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66C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D0E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470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14134862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BF60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desirable traits, virtues, work habits.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8B4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F1A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B16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EA8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7A92" w14:paraId="64663AA1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9232" w14:textId="77777777" w:rsidR="00287A9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adhere with the specified Training Plan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63A7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CF30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5641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215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E42BDF" w14:textId="77777777" w:rsidR="00287A92" w:rsidRDefault="00287A92">
      <w:pPr>
        <w:rPr>
          <w:sz w:val="20"/>
          <w:szCs w:val="20"/>
        </w:rPr>
      </w:pPr>
    </w:p>
    <w:tbl>
      <w:tblPr>
        <w:tblStyle w:val="Style1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287A92" w14:paraId="2DD74E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EDBF" w14:textId="77777777" w:rsidR="00287A92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comments and suggestions concerning Student’s Progress to Date:</w:t>
            </w:r>
          </w:p>
          <w:p w14:paraId="567462CC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FEFE9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7A599F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CD1662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E07D7B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3A7CED" w14:textId="77777777" w:rsidR="00287A92" w:rsidRDefault="00287A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7DD7DD7" w14:textId="77777777" w:rsidR="00287A92" w:rsidRDefault="00287A92">
      <w:pPr>
        <w:rPr>
          <w:sz w:val="20"/>
          <w:szCs w:val="20"/>
        </w:rPr>
      </w:pPr>
    </w:p>
    <w:p w14:paraId="473174E0" w14:textId="77777777" w:rsidR="00287A92" w:rsidRDefault="00287A92">
      <w:pPr>
        <w:rPr>
          <w:sz w:val="20"/>
          <w:szCs w:val="20"/>
        </w:rPr>
      </w:pPr>
    </w:p>
    <w:p w14:paraId="4F5D9210" w14:textId="77777777" w:rsidR="00287A9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14:paraId="53B93DBD" w14:textId="77777777" w:rsidR="00287A92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Host Training Establishment Supervisor’s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Student Trainee’s Signature</w:t>
      </w:r>
    </w:p>
    <w:p w14:paraId="048251E8" w14:textId="77777777" w:rsidR="00287A92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Signature</w:t>
      </w:r>
    </w:p>
    <w:p w14:paraId="168CE762" w14:textId="77777777" w:rsidR="00287A92" w:rsidRDefault="00287A92">
      <w:pPr>
        <w:rPr>
          <w:sz w:val="20"/>
          <w:szCs w:val="20"/>
        </w:rPr>
      </w:pPr>
    </w:p>
    <w:p w14:paraId="3695539F" w14:textId="77777777" w:rsidR="00287A92" w:rsidRDefault="00000000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Legend:</w:t>
      </w:r>
    </w:p>
    <w:p w14:paraId="19B5DD5F" w14:textId="77777777" w:rsidR="00287A92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SA</w:t>
      </w:r>
      <w:r>
        <w:rPr>
          <w:sz w:val="18"/>
          <w:szCs w:val="18"/>
        </w:rPr>
        <w:t xml:space="preserve"> - Strongly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-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N</w:t>
      </w:r>
      <w:r>
        <w:rPr>
          <w:sz w:val="18"/>
          <w:szCs w:val="18"/>
        </w:rPr>
        <w:t xml:space="preserve"> - Neither Agree nor Disagree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-Disagree</w:t>
      </w:r>
    </w:p>
    <w:p w14:paraId="70FA3A7C" w14:textId="77777777" w:rsidR="00287A92" w:rsidRDefault="00287A92">
      <w:pPr>
        <w:rPr>
          <w:sz w:val="20"/>
          <w:szCs w:val="20"/>
        </w:rPr>
      </w:pPr>
    </w:p>
    <w:p w14:paraId="4AA290FF" w14:textId="77777777" w:rsidR="00287A92" w:rsidRDefault="00287A92">
      <w:pPr>
        <w:ind w:left="720"/>
        <w:rPr>
          <w:sz w:val="26"/>
          <w:szCs w:val="26"/>
        </w:rPr>
      </w:pPr>
    </w:p>
    <w:sectPr w:rsidR="00287A9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FBDA" w14:textId="77777777" w:rsidR="00CE0A24" w:rsidRDefault="00CE0A24">
      <w:pPr>
        <w:spacing w:line="240" w:lineRule="auto"/>
      </w:pPr>
      <w:r>
        <w:separator/>
      </w:r>
    </w:p>
  </w:endnote>
  <w:endnote w:type="continuationSeparator" w:id="0">
    <w:p w14:paraId="66A0D568" w14:textId="77777777" w:rsidR="00CE0A24" w:rsidRDefault="00CE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DC88" w14:textId="77777777" w:rsidR="00CE0A24" w:rsidRDefault="00CE0A24">
      <w:r>
        <w:separator/>
      </w:r>
    </w:p>
  </w:footnote>
  <w:footnote w:type="continuationSeparator" w:id="0">
    <w:p w14:paraId="01D8BF69" w14:textId="77777777" w:rsidR="00CE0A24" w:rsidRDefault="00CE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9154" w14:textId="77777777" w:rsidR="00287A92" w:rsidRDefault="00000000">
    <w:r>
      <w:rPr>
        <w:noProof/>
        <w:lang w:val="en-PH"/>
      </w:rPr>
      <w:drawing>
        <wp:inline distT="114300" distB="114300" distL="114300" distR="114300" wp14:anchorId="3E93F748" wp14:editId="4D8252EE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40FA37" w14:textId="77777777" w:rsidR="00287A92" w:rsidRDefault="00287A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183A"/>
    <w:multiLevelType w:val="multilevel"/>
    <w:tmpl w:val="64931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08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A2"/>
    <w:rsid w:val="00201478"/>
    <w:rsid w:val="00227C64"/>
    <w:rsid w:val="00287A92"/>
    <w:rsid w:val="002A6206"/>
    <w:rsid w:val="003C545E"/>
    <w:rsid w:val="004E3EA2"/>
    <w:rsid w:val="00625E37"/>
    <w:rsid w:val="006D698D"/>
    <w:rsid w:val="00836CE4"/>
    <w:rsid w:val="00A2650B"/>
    <w:rsid w:val="00BE7578"/>
    <w:rsid w:val="00CE0A24"/>
    <w:rsid w:val="00DB5498"/>
    <w:rsid w:val="105D40D7"/>
    <w:rsid w:val="1D0E7FF5"/>
    <w:rsid w:val="23F80E16"/>
    <w:rsid w:val="39EA6E57"/>
    <w:rsid w:val="3CD92ED6"/>
    <w:rsid w:val="511E4CB5"/>
    <w:rsid w:val="77AE4519"/>
    <w:rsid w:val="7CE4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CDB0"/>
  <w15:docId w15:val="{8419CF8B-1270-4EF7-AACC-0710776A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PH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QCU21</dc:creator>
  <cp:lastModifiedBy>Marvin Gozo</cp:lastModifiedBy>
  <cp:revision>3</cp:revision>
  <cp:lastPrinted>2022-02-02T03:52:00Z</cp:lastPrinted>
  <dcterms:created xsi:type="dcterms:W3CDTF">2023-11-04T13:29:00Z</dcterms:created>
  <dcterms:modified xsi:type="dcterms:W3CDTF">2023-11-06T03:14:00Z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D697FE4460A943B7A937DF93688DEF48</vt:lpwstr>
  </property>
</Properties>
</file>