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9A3A" w14:textId="77777777" w:rsidR="00287A92" w:rsidRDefault="00287A92">
      <w:pPr>
        <w:jc w:val="center"/>
        <w:rPr>
          <w:b/>
          <w:sz w:val="20"/>
          <w:szCs w:val="20"/>
        </w:rPr>
      </w:pPr>
    </w:p>
    <w:p w14:paraId="233E8E85" w14:textId="77777777" w:rsidR="00287A92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TRAINING SUPERVISOR FEEDBACK FORM</w:t>
      </w:r>
    </w:p>
    <w:p w14:paraId="31EE49ED" w14:textId="77777777" w:rsidR="00287A92" w:rsidRDefault="00287A92">
      <w:pPr>
        <w:rPr>
          <w:sz w:val="20"/>
          <w:szCs w:val="20"/>
        </w:rPr>
      </w:pPr>
    </w:p>
    <w:p w14:paraId="1D96D920" w14:textId="77777777" w:rsidR="00287A92" w:rsidRDefault="00287A92">
      <w:pPr>
        <w:rPr>
          <w:sz w:val="20"/>
          <w:szCs w:val="20"/>
        </w:rPr>
      </w:pPr>
    </w:p>
    <w:p w14:paraId="3F1453CD" w14:textId="2E7489DC" w:rsidR="00287A92" w:rsidRDefault="00000000">
      <w:pPr>
        <w:rPr>
          <w:sz w:val="20"/>
          <w:szCs w:val="20"/>
        </w:rPr>
      </w:pPr>
      <w:r>
        <w:rPr>
          <w:sz w:val="20"/>
          <w:szCs w:val="20"/>
        </w:rPr>
        <w:t>Date of Monitoring:</w:t>
      </w:r>
      <w:r w:rsidR="00907FBA">
        <w:rPr>
          <w:sz w:val="20"/>
          <w:szCs w:val="20"/>
        </w:rPr>
        <w:tab/>
      </w:r>
      <w:r w:rsidR="008C5965">
        <w:rPr>
          <w:sz w:val="20"/>
          <w:szCs w:val="20"/>
          <w:lang w:val="en-US"/>
        </w:rPr>
        <w:t>November 24, 2023</w:t>
      </w:r>
    </w:p>
    <w:p w14:paraId="09DFBBA3" w14:textId="77777777" w:rsidR="00287A92" w:rsidRDefault="00287A92">
      <w:pPr>
        <w:rPr>
          <w:sz w:val="12"/>
          <w:szCs w:val="12"/>
        </w:rPr>
      </w:pPr>
    </w:p>
    <w:tbl>
      <w:tblPr>
        <w:tblStyle w:val="Style1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87A92" w14:paraId="45AC51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1FB9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Training Supervisor</w:t>
            </w:r>
          </w:p>
          <w:p w14:paraId="6F83EF4B" w14:textId="77777777" w:rsidR="00287A92" w:rsidRDefault="00287A9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3801073" w14:textId="411E18DA" w:rsidR="00287A92" w:rsidRPr="003C545E" w:rsidRDefault="0000000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  <w:lang w:val="en-US"/>
              </w:rPr>
            </w:pPr>
            <w:r w:rsidRPr="003C545E">
              <w:rPr>
                <w:b/>
                <w:bCs/>
                <w:sz w:val="16"/>
                <w:szCs w:val="16"/>
                <w:lang w:val="en-US"/>
              </w:rPr>
              <w:t xml:space="preserve">Mr. </w:t>
            </w:r>
            <w:r w:rsidR="008C5965">
              <w:rPr>
                <w:b/>
                <w:bCs/>
                <w:sz w:val="16"/>
                <w:szCs w:val="16"/>
                <w:lang w:val="en-US"/>
              </w:rPr>
              <w:t>Mark Ryan T. Penafiel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DD86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Department</w:t>
            </w:r>
          </w:p>
          <w:p w14:paraId="56563E09" w14:textId="77777777" w:rsidR="00287A92" w:rsidRDefault="00287A9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596CFBD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I.T.</w:t>
            </w:r>
          </w:p>
        </w:tc>
      </w:tr>
      <w:tr w:rsidR="00287A92" w14:paraId="679994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7AD6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Company</w:t>
            </w:r>
          </w:p>
          <w:p w14:paraId="38D75662" w14:textId="77777777" w:rsidR="00287A92" w:rsidRDefault="00287A9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819C425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8box Solutions Inc.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916A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Student Trainee</w:t>
            </w:r>
          </w:p>
          <w:p w14:paraId="78855E67" w14:textId="77777777" w:rsidR="00287A92" w:rsidRDefault="00287A9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F839FE3" w14:textId="5C334166" w:rsidR="00287A92" w:rsidRPr="003C545E" w:rsidRDefault="003C545E">
            <w:pPr>
              <w:widowControl w:val="0"/>
              <w:spacing w:line="240" w:lineRule="auto"/>
              <w:rPr>
                <w:b/>
                <w:bCs/>
                <w:sz w:val="16"/>
                <w:szCs w:val="16"/>
                <w:lang w:val="en-US"/>
              </w:rPr>
            </w:pPr>
            <w:r w:rsidRPr="003C545E">
              <w:rPr>
                <w:b/>
                <w:bCs/>
                <w:sz w:val="16"/>
                <w:szCs w:val="16"/>
                <w:lang w:val="en-US"/>
              </w:rPr>
              <w:t>Marvin O. Gozo</w:t>
            </w:r>
          </w:p>
        </w:tc>
      </w:tr>
    </w:tbl>
    <w:p w14:paraId="09EB14BD" w14:textId="77777777" w:rsidR="00287A92" w:rsidRDefault="00287A92">
      <w:pPr>
        <w:rPr>
          <w:sz w:val="20"/>
          <w:szCs w:val="20"/>
        </w:rPr>
      </w:pPr>
    </w:p>
    <w:tbl>
      <w:tblPr>
        <w:tblStyle w:val="Style14"/>
        <w:tblW w:w="93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50"/>
        <w:gridCol w:w="915"/>
        <w:gridCol w:w="1005"/>
        <w:gridCol w:w="945"/>
        <w:gridCol w:w="915"/>
      </w:tblGrid>
      <w:tr w:rsidR="00287A92" w14:paraId="2507FFBA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4B7D" w14:textId="77777777" w:rsidR="00287A9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Trainee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B00F" w14:textId="77777777" w:rsidR="00287A92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0B63" w14:textId="77777777" w:rsidR="00287A92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A9F0" w14:textId="77777777" w:rsidR="00287A92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0EEA" w14:textId="77777777" w:rsidR="00287A92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</w:tr>
      <w:tr w:rsidR="00287A92" w14:paraId="70D12B1E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872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punctual in attending work and assignments.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37E5" w14:textId="3AAC3312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14CB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B054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2E4D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656E4E6B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1483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sufficient knowledge to contribute to the organization.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ADC0" w14:textId="7B300523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4F27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720B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F8E6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71882B80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47EB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Knows how to work with a group.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F58A" w14:textId="7C421A7B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6995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2051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9D30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572736FE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D161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Performs tasks as prescribed in the Internship Training Plan.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1DB9" w14:textId="0EFEC9D0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37D8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3A33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A379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6872C6D1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868B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and abides with the policies of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34EC" w14:textId="5F90DE0B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24F0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F7E8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6E9F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7EE885F3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1FE9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Maintains upright conduct while in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FB46" w14:textId="53A32FA6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66CC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8D0E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470C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14134862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BF60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desirable traits, virtues, work habits.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A8B4" w14:textId="3667E379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F1A2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B16F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EA82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64663AA1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9232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adhere with the specified Training Plan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63A7" w14:textId="4A8E6F93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CF30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5641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D215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0E42BDF" w14:textId="77777777" w:rsidR="00287A92" w:rsidRDefault="00287A92">
      <w:pPr>
        <w:rPr>
          <w:sz w:val="20"/>
          <w:szCs w:val="20"/>
        </w:rPr>
      </w:pPr>
    </w:p>
    <w:tbl>
      <w:tblPr>
        <w:tblStyle w:val="Style15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287A92" w14:paraId="2DD74E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EDBF" w14:textId="77777777" w:rsidR="00287A92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Other comments and suggestions concerning Student’s Progress to Date:</w:t>
            </w:r>
          </w:p>
          <w:p w14:paraId="567462CC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7A599F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CD1662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E07D7B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3A7CED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73174E0" w14:textId="555B3357" w:rsidR="00287A92" w:rsidRDefault="00287A92">
      <w:pPr>
        <w:rPr>
          <w:noProof/>
          <w:sz w:val="20"/>
          <w:szCs w:val="20"/>
        </w:rPr>
      </w:pPr>
    </w:p>
    <w:p w14:paraId="34F760DE" w14:textId="77777777" w:rsidR="008C5965" w:rsidRDefault="008C5965">
      <w:pPr>
        <w:rPr>
          <w:sz w:val="20"/>
          <w:szCs w:val="20"/>
        </w:rPr>
      </w:pPr>
    </w:p>
    <w:p w14:paraId="4F5D9210" w14:textId="77777777" w:rsidR="00287A92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</w:t>
      </w:r>
    </w:p>
    <w:p w14:paraId="53B93DBD" w14:textId="77777777" w:rsidR="00287A92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Host Training Establishment Supervisor’s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Student Trainee’s Signature</w:t>
      </w:r>
    </w:p>
    <w:p w14:paraId="048251E8" w14:textId="77777777" w:rsidR="00287A92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Signature</w:t>
      </w:r>
    </w:p>
    <w:p w14:paraId="168CE762" w14:textId="77777777" w:rsidR="00287A92" w:rsidRDefault="00287A92">
      <w:pPr>
        <w:rPr>
          <w:sz w:val="20"/>
          <w:szCs w:val="20"/>
        </w:rPr>
      </w:pPr>
    </w:p>
    <w:p w14:paraId="3695539F" w14:textId="77777777" w:rsidR="00287A92" w:rsidRDefault="00000000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Legend:</w:t>
      </w:r>
    </w:p>
    <w:p w14:paraId="19B5DD5F" w14:textId="77777777" w:rsidR="00287A92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SA</w:t>
      </w:r>
      <w:r>
        <w:rPr>
          <w:sz w:val="18"/>
          <w:szCs w:val="18"/>
        </w:rPr>
        <w:t xml:space="preserve"> - Strongly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A</w:t>
      </w:r>
      <w:r>
        <w:rPr>
          <w:sz w:val="18"/>
          <w:szCs w:val="18"/>
        </w:rPr>
        <w:t xml:space="preserve"> -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N</w:t>
      </w:r>
      <w:r>
        <w:rPr>
          <w:sz w:val="18"/>
          <w:szCs w:val="18"/>
        </w:rPr>
        <w:t xml:space="preserve"> - Neither Agree nor Disagree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D</w:t>
      </w:r>
      <w:r>
        <w:rPr>
          <w:sz w:val="18"/>
          <w:szCs w:val="18"/>
        </w:rPr>
        <w:t>-Disagree</w:t>
      </w:r>
    </w:p>
    <w:p w14:paraId="70FA3A7C" w14:textId="77777777" w:rsidR="00287A92" w:rsidRDefault="00287A92">
      <w:pPr>
        <w:rPr>
          <w:sz w:val="20"/>
          <w:szCs w:val="20"/>
        </w:rPr>
      </w:pPr>
    </w:p>
    <w:p w14:paraId="4AA290FF" w14:textId="77777777" w:rsidR="00287A92" w:rsidRDefault="00287A92">
      <w:pPr>
        <w:ind w:left="720"/>
        <w:rPr>
          <w:sz w:val="26"/>
          <w:szCs w:val="26"/>
        </w:rPr>
      </w:pPr>
    </w:p>
    <w:sectPr w:rsidR="00287A9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F3B5" w14:textId="77777777" w:rsidR="00D92077" w:rsidRDefault="00D92077">
      <w:pPr>
        <w:spacing w:line="240" w:lineRule="auto"/>
      </w:pPr>
      <w:r>
        <w:separator/>
      </w:r>
    </w:p>
  </w:endnote>
  <w:endnote w:type="continuationSeparator" w:id="0">
    <w:p w14:paraId="4A17788F" w14:textId="77777777" w:rsidR="00D92077" w:rsidRDefault="00D92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70735" w14:textId="77777777" w:rsidR="00D92077" w:rsidRDefault="00D92077">
      <w:r>
        <w:separator/>
      </w:r>
    </w:p>
  </w:footnote>
  <w:footnote w:type="continuationSeparator" w:id="0">
    <w:p w14:paraId="3ACA3544" w14:textId="77777777" w:rsidR="00D92077" w:rsidRDefault="00D92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19154" w14:textId="77777777" w:rsidR="00287A92" w:rsidRDefault="00000000">
    <w:r>
      <w:rPr>
        <w:noProof/>
        <w:lang w:val="en-PH"/>
      </w:rPr>
      <w:drawing>
        <wp:inline distT="114300" distB="114300" distL="114300" distR="114300" wp14:anchorId="3E93F748" wp14:editId="4D8252EE">
          <wp:extent cx="5943600" cy="673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7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40FA37" w14:textId="77777777" w:rsidR="00287A92" w:rsidRDefault="00287A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3183A"/>
    <w:multiLevelType w:val="multilevel"/>
    <w:tmpl w:val="64931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08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A2"/>
    <w:rsid w:val="00143F99"/>
    <w:rsid w:val="002300DB"/>
    <w:rsid w:val="00287A92"/>
    <w:rsid w:val="002A6206"/>
    <w:rsid w:val="003C545E"/>
    <w:rsid w:val="003E516D"/>
    <w:rsid w:val="004E3EA2"/>
    <w:rsid w:val="005B6A61"/>
    <w:rsid w:val="00625E37"/>
    <w:rsid w:val="006D698D"/>
    <w:rsid w:val="00836CE4"/>
    <w:rsid w:val="008C5965"/>
    <w:rsid w:val="00907FBA"/>
    <w:rsid w:val="00A2650B"/>
    <w:rsid w:val="00AC5967"/>
    <w:rsid w:val="00B12861"/>
    <w:rsid w:val="00BE7578"/>
    <w:rsid w:val="00D92077"/>
    <w:rsid w:val="105D40D7"/>
    <w:rsid w:val="1D0E7FF5"/>
    <w:rsid w:val="23F80E16"/>
    <w:rsid w:val="39EA6E57"/>
    <w:rsid w:val="3CD92ED6"/>
    <w:rsid w:val="511E4CB5"/>
    <w:rsid w:val="77AE4519"/>
    <w:rsid w:val="7CE4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CDB0"/>
  <w15:docId w15:val="{8419CF8B-1270-4EF7-AACC-0710776A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PH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853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QCU21</dc:creator>
  <cp:lastModifiedBy>Marvin Gozo</cp:lastModifiedBy>
  <cp:revision>7</cp:revision>
  <cp:lastPrinted>2023-11-30T23:40:00Z</cp:lastPrinted>
  <dcterms:created xsi:type="dcterms:W3CDTF">2023-11-04T13:23:00Z</dcterms:created>
  <dcterms:modified xsi:type="dcterms:W3CDTF">2023-11-30T23:42:00Z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D697FE4460A943B7A937DF93688DEF48</vt:lpwstr>
  </property>
</Properties>
</file>