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7AD334D1" w:rsidR="00441E4B" w:rsidRDefault="009C794E">
      <w:pPr>
        <w:jc w:val="both"/>
      </w:pPr>
      <w:r>
        <w:t>August 30</w:t>
      </w:r>
      <w:r w:rsidR="00992BD7">
        <w:t>, 2023</w:t>
      </w:r>
    </w:p>
    <w:p w14:paraId="4A4DA880" w14:textId="77777777" w:rsidR="00441E4B" w:rsidRDefault="00441E4B">
      <w:pPr>
        <w:jc w:val="both"/>
        <w:rPr>
          <w:b/>
        </w:rPr>
      </w:pPr>
    </w:p>
    <w:p w14:paraId="2046143D" w14:textId="219A7368" w:rsidR="00441E4B" w:rsidRDefault="00C86738">
      <w:pPr>
        <w:jc w:val="both"/>
        <w:rPr>
          <w:b/>
        </w:rPr>
      </w:pPr>
      <w:r>
        <w:rPr>
          <w:b/>
        </w:rPr>
        <w:t xml:space="preserve">Mrs. </w:t>
      </w:r>
      <w:r w:rsidR="00F56393">
        <w:rPr>
          <w:b/>
        </w:rPr>
        <w:t xml:space="preserve">Carleen S. </w:t>
      </w:r>
      <w:proofErr w:type="spellStart"/>
      <w:r w:rsidR="00F56393">
        <w:rPr>
          <w:b/>
        </w:rPr>
        <w:t>Sedilla</w:t>
      </w:r>
      <w:proofErr w:type="spellEnd"/>
      <w:r w:rsidR="00F56393">
        <w:rPr>
          <w:b/>
        </w:rPr>
        <w:t xml:space="preserve">, </w:t>
      </w:r>
      <w:proofErr w:type="spellStart"/>
      <w:r w:rsidR="00F56393">
        <w:rPr>
          <w:b/>
        </w:rPr>
        <w:t>Ceso</w:t>
      </w:r>
      <w:proofErr w:type="spellEnd"/>
      <w:r w:rsidR="00F56393">
        <w:rPr>
          <w:b/>
        </w:rPr>
        <w:t xml:space="preserve"> IV</w:t>
      </w:r>
    </w:p>
    <w:p w14:paraId="612665E9" w14:textId="29628584" w:rsidR="00441E4B" w:rsidRDefault="00F56393">
      <w:pPr>
        <w:jc w:val="both"/>
        <w:rPr>
          <w:b/>
        </w:rPr>
      </w:pPr>
      <w:r>
        <w:rPr>
          <w:b/>
        </w:rPr>
        <w:t>Superintendent, School Division</w:t>
      </w:r>
    </w:p>
    <w:p w14:paraId="400D4EBC" w14:textId="16D83342" w:rsidR="00F56393" w:rsidRDefault="00F56393">
      <w:pPr>
        <w:jc w:val="both"/>
        <w:rPr>
          <w:b/>
        </w:rPr>
      </w:pPr>
      <w:r>
        <w:rPr>
          <w:b/>
        </w:rPr>
        <w:t>Schools Division Office</w:t>
      </w:r>
    </w:p>
    <w:p w14:paraId="68DEC5E5" w14:textId="139E20A0" w:rsidR="00F56393" w:rsidRDefault="00F56393">
      <w:pPr>
        <w:jc w:val="both"/>
        <w:rPr>
          <w:b/>
        </w:rPr>
      </w:pPr>
      <w:r>
        <w:rPr>
          <w:b/>
        </w:rPr>
        <w:t>Nueva Ecija St. Bago Bantay,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66AFE76F" w14:textId="5B6AC29E" w:rsidR="00441E4B" w:rsidRDefault="001C4618">
      <w:pPr>
        <w:jc w:val="both"/>
      </w:pPr>
      <w:r>
        <w:t xml:space="preserve">Dear </w:t>
      </w:r>
      <w:r w:rsidR="00F56393">
        <w:t xml:space="preserve">Dr. </w:t>
      </w:r>
      <w:proofErr w:type="spellStart"/>
      <w:r w:rsidR="00F56393">
        <w:t>Sedilla</w:t>
      </w:r>
      <w:proofErr w:type="spellEnd"/>
      <w:r w:rsidR="00C24036">
        <w:t>:</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3E5EEABF" w14:textId="77777777" w:rsidR="00441E4B" w:rsidRDefault="00441E4B">
      <w:pPr>
        <w:jc w:val="both"/>
      </w:pPr>
    </w:p>
    <w:p w14:paraId="5A607993" w14:textId="67FFCD10"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F56393">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C24036">
        <w:t xml:space="preserve">College of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66ADE783" w:rsidR="00441E4B" w:rsidRPr="00992BD7" w:rsidRDefault="001C4618">
      <w:pPr>
        <w:jc w:val="both"/>
        <w:rPr>
          <w:b/>
        </w:rPr>
      </w:pPr>
      <w:r>
        <w:t xml:space="preserve">In line with the Student Internship Program, we firmly believe that </w:t>
      </w:r>
      <w:r w:rsidR="00CC3DA8">
        <w:rPr>
          <w:b/>
        </w:rPr>
        <w:t xml:space="preserve">SCHOOL DIVISION OFFICE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278E" w14:textId="77777777" w:rsidR="008D2D7B" w:rsidRDefault="008D2D7B">
      <w:pPr>
        <w:spacing w:line="240" w:lineRule="auto"/>
      </w:pPr>
      <w:r>
        <w:separator/>
      </w:r>
    </w:p>
  </w:endnote>
  <w:endnote w:type="continuationSeparator" w:id="0">
    <w:p w14:paraId="6254CBC0" w14:textId="77777777" w:rsidR="008D2D7B" w:rsidRDefault="008D2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3E56" w14:textId="77777777" w:rsidR="008D2D7B" w:rsidRDefault="008D2D7B">
      <w:pPr>
        <w:spacing w:line="240" w:lineRule="auto"/>
      </w:pPr>
      <w:r>
        <w:separator/>
      </w:r>
    </w:p>
  </w:footnote>
  <w:footnote w:type="continuationSeparator" w:id="0">
    <w:p w14:paraId="31054A5A" w14:textId="77777777" w:rsidR="008D2D7B" w:rsidRDefault="008D2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61F64"/>
    <w:rsid w:val="00385283"/>
    <w:rsid w:val="00387BCD"/>
    <w:rsid w:val="003C64CE"/>
    <w:rsid w:val="00441E4B"/>
    <w:rsid w:val="00557D7A"/>
    <w:rsid w:val="005F7F68"/>
    <w:rsid w:val="006543D1"/>
    <w:rsid w:val="007F3E5A"/>
    <w:rsid w:val="00807DA4"/>
    <w:rsid w:val="008D2D7B"/>
    <w:rsid w:val="00925ECB"/>
    <w:rsid w:val="00992BD7"/>
    <w:rsid w:val="009C2DA9"/>
    <w:rsid w:val="009C794E"/>
    <w:rsid w:val="00A72767"/>
    <w:rsid w:val="00C069D9"/>
    <w:rsid w:val="00C24036"/>
    <w:rsid w:val="00C86738"/>
    <w:rsid w:val="00CC3DA8"/>
    <w:rsid w:val="00E06B35"/>
    <w:rsid w:val="00F56393"/>
    <w:rsid w:val="00FE6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26939">
      <w:bodyDiv w:val="1"/>
      <w:marLeft w:val="0"/>
      <w:marRight w:val="0"/>
      <w:marTop w:val="0"/>
      <w:marBottom w:val="0"/>
      <w:divBdr>
        <w:top w:val="none" w:sz="0" w:space="0" w:color="auto"/>
        <w:left w:val="none" w:sz="0" w:space="0" w:color="auto"/>
        <w:bottom w:val="none" w:sz="0" w:space="0" w:color="auto"/>
        <w:right w:val="none" w:sz="0" w:space="0" w:color="auto"/>
      </w:divBdr>
    </w:div>
    <w:div w:id="135629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Albert Dela Cruz</dc:creator>
  <cp:lastModifiedBy>Marvin Gozo</cp:lastModifiedBy>
  <cp:revision>5</cp:revision>
  <dcterms:created xsi:type="dcterms:W3CDTF">2023-09-03T09:04:00Z</dcterms:created>
  <dcterms:modified xsi:type="dcterms:W3CDTF">2023-09-03T13:46:00Z</dcterms:modified>
</cp:coreProperties>
</file>