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A2CE" w14:textId="13433C10" w:rsidR="0A9D09A0" w:rsidRDefault="0A9D09A0" w:rsidP="49BA8201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9BA820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Project Task 1</w:t>
      </w:r>
    </w:p>
    <w:p w14:paraId="719E0879" w14:textId="3FCF5408" w:rsidR="0C5C10A2" w:rsidRDefault="0C5C10A2" w:rsidP="49BA8201">
      <w:pPr>
        <w:ind w:firstLine="720"/>
        <w:rPr>
          <w:rFonts w:ascii="Calibri" w:eastAsia="Calibri" w:hAnsi="Calibri" w:cs="Calibri"/>
          <w:color w:val="000000" w:themeColor="text1"/>
        </w:rPr>
      </w:pPr>
      <w:r w:rsidRPr="49BA8201">
        <w:rPr>
          <w:rFonts w:ascii="Calibri" w:eastAsia="Calibri" w:hAnsi="Calibri" w:cs="Calibri"/>
          <w:color w:val="000000" w:themeColor="text1"/>
        </w:rPr>
        <w:t xml:space="preserve">My </w:t>
      </w:r>
      <w:r w:rsidR="3E0B089F" w:rsidRPr="49BA8201">
        <w:rPr>
          <w:rFonts w:ascii="Calibri" w:eastAsia="Calibri" w:hAnsi="Calibri" w:cs="Calibri"/>
          <w:color w:val="000000" w:themeColor="text1"/>
        </w:rPr>
        <w:t>first</w:t>
      </w:r>
      <w:r w:rsidR="5E474755" w:rsidRPr="49BA8201">
        <w:rPr>
          <w:rFonts w:ascii="Calibri" w:eastAsia="Calibri" w:hAnsi="Calibri" w:cs="Calibri"/>
          <w:color w:val="000000" w:themeColor="text1"/>
        </w:rPr>
        <w:t xml:space="preserve"> step </w:t>
      </w:r>
      <w:r w:rsidR="4F7C9C92" w:rsidRPr="49BA8201">
        <w:rPr>
          <w:rFonts w:ascii="Calibri" w:eastAsia="Calibri" w:hAnsi="Calibri" w:cs="Calibri"/>
          <w:color w:val="000000" w:themeColor="text1"/>
        </w:rPr>
        <w:t xml:space="preserve">for this task </w:t>
      </w:r>
      <w:r w:rsidR="5E474755" w:rsidRPr="49BA8201">
        <w:rPr>
          <w:rFonts w:ascii="Calibri" w:eastAsia="Calibri" w:hAnsi="Calibri" w:cs="Calibri"/>
          <w:color w:val="000000" w:themeColor="text1"/>
        </w:rPr>
        <w:t>was to choose the dataset(s) from the list of initial airline datasets that I wanted to</w:t>
      </w:r>
      <w:r w:rsidR="6B0190AC" w:rsidRPr="49BA8201">
        <w:rPr>
          <w:rFonts w:ascii="Calibri" w:eastAsia="Calibri" w:hAnsi="Calibri" w:cs="Calibri"/>
          <w:color w:val="000000" w:themeColor="text1"/>
        </w:rPr>
        <w:t xml:space="preserve"> use.</w:t>
      </w:r>
      <w:r w:rsidR="756312BF" w:rsidRPr="49BA8201">
        <w:rPr>
          <w:rFonts w:ascii="Calibri" w:eastAsia="Calibri" w:hAnsi="Calibri" w:cs="Calibri"/>
          <w:color w:val="000000" w:themeColor="text1"/>
        </w:rPr>
        <w:t xml:space="preserve"> A quick look at the </w:t>
      </w:r>
      <w:r w:rsidR="4C27E7A8" w:rsidRPr="49BA8201">
        <w:rPr>
          <w:rFonts w:ascii="Calibri" w:eastAsia="Calibri" w:hAnsi="Calibri" w:cs="Calibri"/>
          <w:color w:val="000000" w:themeColor="text1"/>
        </w:rPr>
        <w:t xml:space="preserve">links provided, I decided to use the </w:t>
      </w:r>
      <w:r w:rsidR="0AA1E6A9" w:rsidRPr="49BA8201">
        <w:rPr>
          <w:rFonts w:ascii="Calibri" w:eastAsia="Calibri" w:hAnsi="Calibri" w:cs="Calibri"/>
          <w:color w:val="000000" w:themeColor="text1"/>
        </w:rPr>
        <w:t>dataset from</w:t>
      </w:r>
      <w:r w:rsidR="4C27E7A8" w:rsidRPr="49BA820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C27E7A8" w:rsidRPr="49BA8201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="35EF7084" w:rsidRPr="49BA8201">
        <w:rPr>
          <w:rFonts w:ascii="Calibri" w:eastAsia="Calibri" w:hAnsi="Calibri" w:cs="Calibri"/>
          <w:color w:val="000000" w:themeColor="text1"/>
        </w:rPr>
        <w:t xml:space="preserve">. Since it is on an </w:t>
      </w:r>
      <w:r w:rsidR="502E0795" w:rsidRPr="49BA8201">
        <w:rPr>
          <w:rFonts w:ascii="Calibri" w:eastAsia="Calibri" w:hAnsi="Calibri" w:cs="Calibri"/>
          <w:color w:val="000000" w:themeColor="text1"/>
        </w:rPr>
        <w:t>open-source</w:t>
      </w:r>
      <w:r w:rsidR="35EF7084" w:rsidRPr="49BA8201">
        <w:rPr>
          <w:rFonts w:ascii="Calibri" w:eastAsia="Calibri" w:hAnsi="Calibri" w:cs="Calibri"/>
          <w:color w:val="000000" w:themeColor="text1"/>
        </w:rPr>
        <w:t xml:space="preserve"> site known for data research, I didn’t expect the data to be difficult to clean up – and I was right.</w:t>
      </w:r>
      <w:r w:rsidR="47DF2DB1" w:rsidRPr="49BA8201">
        <w:rPr>
          <w:rFonts w:ascii="Calibri" w:eastAsia="Calibri" w:hAnsi="Calibri" w:cs="Calibri"/>
          <w:color w:val="000000" w:themeColor="text1"/>
        </w:rPr>
        <w:t xml:space="preserve"> </w:t>
      </w:r>
      <w:r w:rsidR="749455B5" w:rsidRPr="49BA8201">
        <w:rPr>
          <w:rFonts w:ascii="Calibri" w:eastAsia="Calibri" w:hAnsi="Calibri" w:cs="Calibri"/>
          <w:color w:val="000000" w:themeColor="text1"/>
        </w:rPr>
        <w:t>However, there were some new fields I thought I could benefit from, so I created a few</w:t>
      </w:r>
      <w:r w:rsidR="5712F6F3" w:rsidRPr="49BA8201">
        <w:rPr>
          <w:rFonts w:ascii="Calibri" w:eastAsia="Calibri" w:hAnsi="Calibri" w:cs="Calibri"/>
          <w:color w:val="000000" w:themeColor="text1"/>
        </w:rPr>
        <w:t xml:space="preserve"> from the information already given</w:t>
      </w:r>
      <w:r w:rsidR="749455B5" w:rsidRPr="49BA8201">
        <w:rPr>
          <w:rFonts w:ascii="Calibri" w:eastAsia="Calibri" w:hAnsi="Calibri" w:cs="Calibri"/>
          <w:color w:val="000000" w:themeColor="text1"/>
        </w:rPr>
        <w:t xml:space="preserve">, including </w:t>
      </w:r>
      <w:r w:rsidR="7FDC1C75" w:rsidRPr="49BA8201">
        <w:rPr>
          <w:rFonts w:ascii="Calibri" w:eastAsia="Calibri" w:hAnsi="Calibri" w:cs="Calibri"/>
          <w:color w:val="000000" w:themeColor="text1"/>
        </w:rPr>
        <w:t xml:space="preserve">how the number of incidents changed from the two time periods (1985-1999 &amp; 2000-2014) for </w:t>
      </w:r>
      <w:r w:rsidR="1B160E45" w:rsidRPr="49BA8201">
        <w:rPr>
          <w:rFonts w:ascii="Calibri" w:eastAsia="Calibri" w:hAnsi="Calibri" w:cs="Calibri"/>
          <w:color w:val="000000" w:themeColor="text1"/>
        </w:rPr>
        <w:t>each airline</w:t>
      </w:r>
      <w:r w:rsidR="7FDC1C75" w:rsidRPr="49BA8201">
        <w:rPr>
          <w:rFonts w:ascii="Calibri" w:eastAsia="Calibri" w:hAnsi="Calibri" w:cs="Calibri"/>
          <w:color w:val="000000" w:themeColor="text1"/>
        </w:rPr>
        <w:t>, and the average number of fatalities per incident per airline</w:t>
      </w:r>
      <w:r w:rsidR="5F3F049D" w:rsidRPr="49BA8201">
        <w:rPr>
          <w:rFonts w:ascii="Calibri" w:eastAsia="Calibri" w:hAnsi="Calibri" w:cs="Calibri"/>
          <w:color w:val="000000" w:themeColor="text1"/>
        </w:rPr>
        <w:t xml:space="preserve">. </w:t>
      </w:r>
      <w:r w:rsidR="44E7980B" w:rsidRPr="49BA8201">
        <w:rPr>
          <w:rFonts w:ascii="Calibri" w:eastAsia="Calibri" w:hAnsi="Calibri" w:cs="Calibri"/>
          <w:color w:val="000000" w:themeColor="text1"/>
        </w:rPr>
        <w:t>I used these additions to further explore the data by creating basic charts to find trends.</w:t>
      </w:r>
    </w:p>
    <w:p w14:paraId="32A18A54" w14:textId="35E85499" w:rsidR="4B9B1D4A" w:rsidRDefault="4B9B1D4A" w:rsidP="49BA8201">
      <w:pPr>
        <w:ind w:firstLine="720"/>
        <w:rPr>
          <w:rFonts w:ascii="Calibri" w:eastAsia="Calibri" w:hAnsi="Calibri" w:cs="Calibri"/>
          <w:color w:val="000000" w:themeColor="text1"/>
        </w:rPr>
      </w:pPr>
      <w:r w:rsidRPr="49BA8201">
        <w:rPr>
          <w:rFonts w:ascii="Calibri" w:eastAsia="Calibri" w:hAnsi="Calibri" w:cs="Calibri"/>
          <w:color w:val="000000" w:themeColor="text1"/>
        </w:rPr>
        <w:t xml:space="preserve">Once I felt comfortable with the initial dataset, I began to look at supplemental supporting data. I chose a dataset about </w:t>
      </w:r>
      <w:r w:rsidR="6E84DE5C" w:rsidRPr="49BA8201">
        <w:rPr>
          <w:rFonts w:ascii="Calibri" w:eastAsia="Calibri" w:hAnsi="Calibri" w:cs="Calibri"/>
          <w:color w:val="000000" w:themeColor="text1"/>
        </w:rPr>
        <w:t xml:space="preserve">car </w:t>
      </w:r>
      <w:r w:rsidRPr="49BA8201">
        <w:rPr>
          <w:rFonts w:ascii="Calibri" w:eastAsia="Calibri" w:hAnsi="Calibri" w:cs="Calibri"/>
          <w:color w:val="000000" w:themeColor="text1"/>
        </w:rPr>
        <w:t xml:space="preserve">crashes and fatalities </w:t>
      </w:r>
      <w:r w:rsidR="09C56F08" w:rsidRPr="49BA8201">
        <w:rPr>
          <w:rFonts w:ascii="Calibri" w:eastAsia="Calibri" w:hAnsi="Calibri" w:cs="Calibri"/>
          <w:color w:val="000000" w:themeColor="text1"/>
        </w:rPr>
        <w:t xml:space="preserve">in Baton Rouge </w:t>
      </w:r>
      <w:r w:rsidR="7F6F6E45" w:rsidRPr="49BA8201">
        <w:rPr>
          <w:rFonts w:ascii="Calibri" w:eastAsia="Calibri" w:hAnsi="Calibri" w:cs="Calibri"/>
          <w:color w:val="000000" w:themeColor="text1"/>
        </w:rPr>
        <w:t>to</w:t>
      </w:r>
      <w:r w:rsidRPr="49BA8201">
        <w:rPr>
          <w:rFonts w:ascii="Calibri" w:eastAsia="Calibri" w:hAnsi="Calibri" w:cs="Calibri"/>
          <w:color w:val="000000" w:themeColor="text1"/>
        </w:rPr>
        <w:t xml:space="preserve"> bring more context to the</w:t>
      </w:r>
      <w:r w:rsidR="47F1ECE1" w:rsidRPr="49BA8201">
        <w:rPr>
          <w:rFonts w:ascii="Calibri" w:eastAsia="Calibri" w:hAnsi="Calibri" w:cs="Calibri"/>
          <w:color w:val="000000" w:themeColor="text1"/>
        </w:rPr>
        <w:t xml:space="preserve"> information I was seeing for airline travel – particularly if the end goal is to convince the public that airlines are safer. We need to know what we’re comparing ourselves to. </w:t>
      </w:r>
    </w:p>
    <w:p w14:paraId="166FC0F9" w14:textId="05C80814" w:rsidR="47F1ECE1" w:rsidRDefault="47F1ECE1" w:rsidP="49BA8201">
      <w:pPr>
        <w:ind w:firstLine="720"/>
        <w:rPr>
          <w:rFonts w:ascii="Calibri" w:eastAsia="Calibri" w:hAnsi="Calibri" w:cs="Calibri"/>
          <w:color w:val="000000" w:themeColor="text1"/>
        </w:rPr>
      </w:pPr>
      <w:r w:rsidRPr="49BA8201">
        <w:rPr>
          <w:rFonts w:ascii="Calibri" w:eastAsia="Calibri" w:hAnsi="Calibri" w:cs="Calibri"/>
          <w:color w:val="000000" w:themeColor="text1"/>
        </w:rPr>
        <w:t xml:space="preserve">After performing similar clean up and exploration steps for the car data, I </w:t>
      </w:r>
      <w:r w:rsidR="453BB744" w:rsidRPr="49BA8201">
        <w:rPr>
          <w:rFonts w:ascii="Calibri" w:eastAsia="Calibri" w:hAnsi="Calibri" w:cs="Calibri"/>
          <w:color w:val="000000" w:themeColor="text1"/>
        </w:rPr>
        <w:t>decided to find more aircraft data that had more time lapse detail</w:t>
      </w:r>
      <w:r w:rsidRPr="49BA8201">
        <w:rPr>
          <w:rFonts w:ascii="Calibri" w:eastAsia="Calibri" w:hAnsi="Calibri" w:cs="Calibri"/>
          <w:color w:val="000000" w:themeColor="text1"/>
        </w:rPr>
        <w:t xml:space="preserve">, so I found </w:t>
      </w:r>
      <w:r w:rsidR="643442F4" w:rsidRPr="49BA8201">
        <w:rPr>
          <w:rFonts w:ascii="Calibri" w:eastAsia="Calibri" w:hAnsi="Calibri" w:cs="Calibri"/>
          <w:color w:val="000000" w:themeColor="text1"/>
        </w:rPr>
        <w:t xml:space="preserve">a table on Wikipedia that provided all aircraft crashes with over 50 fatalities. This list included military and cargo </w:t>
      </w:r>
      <w:r w:rsidR="2AF4C041" w:rsidRPr="49BA8201">
        <w:rPr>
          <w:rFonts w:ascii="Calibri" w:eastAsia="Calibri" w:hAnsi="Calibri" w:cs="Calibri"/>
          <w:color w:val="000000" w:themeColor="text1"/>
        </w:rPr>
        <w:t>planes as well, so when I imported the data, that was a large focus in the clean up – to get ONLY the information I wanted.</w:t>
      </w:r>
    </w:p>
    <w:p w14:paraId="07ACBCD1" w14:textId="0E8CC419" w:rsidR="40D07FF0" w:rsidRDefault="40D07FF0" w:rsidP="49BA8201">
      <w:pPr>
        <w:ind w:firstLine="720"/>
        <w:rPr>
          <w:rFonts w:ascii="Calibri" w:eastAsia="Calibri" w:hAnsi="Calibri" w:cs="Calibri"/>
          <w:color w:val="000000" w:themeColor="text1"/>
        </w:rPr>
      </w:pPr>
      <w:r w:rsidRPr="49BA8201">
        <w:rPr>
          <w:rFonts w:ascii="Calibri" w:eastAsia="Calibri" w:hAnsi="Calibri" w:cs="Calibri"/>
          <w:color w:val="000000" w:themeColor="text1"/>
        </w:rPr>
        <w:t>I w</w:t>
      </w:r>
      <w:r w:rsidR="302CFC57" w:rsidRPr="49BA8201">
        <w:rPr>
          <w:rFonts w:ascii="Calibri" w:eastAsia="Calibri" w:hAnsi="Calibri" w:cs="Calibri"/>
          <w:color w:val="000000" w:themeColor="text1"/>
        </w:rPr>
        <w:t>as</w:t>
      </w:r>
      <w:r w:rsidR="22C9E672" w:rsidRPr="49BA8201">
        <w:rPr>
          <w:rFonts w:ascii="Calibri" w:eastAsia="Calibri" w:hAnsi="Calibri" w:cs="Calibri"/>
          <w:color w:val="000000" w:themeColor="text1"/>
        </w:rPr>
        <w:t xml:space="preserve"> initially</w:t>
      </w:r>
      <w:r w:rsidR="302CFC57" w:rsidRPr="49BA8201">
        <w:rPr>
          <w:rFonts w:ascii="Calibri" w:eastAsia="Calibri" w:hAnsi="Calibri" w:cs="Calibri"/>
          <w:color w:val="000000" w:themeColor="text1"/>
        </w:rPr>
        <w:t xml:space="preserve"> gearing</w:t>
      </w:r>
      <w:r w:rsidR="67B917D3" w:rsidRPr="49BA8201">
        <w:rPr>
          <w:rFonts w:ascii="Calibri" w:eastAsia="Calibri" w:hAnsi="Calibri" w:cs="Calibri"/>
          <w:color w:val="000000" w:themeColor="text1"/>
        </w:rPr>
        <w:t xml:space="preserve"> my</w:t>
      </w:r>
      <w:r w:rsidR="302CFC57" w:rsidRPr="49BA8201">
        <w:rPr>
          <w:rFonts w:ascii="Calibri" w:eastAsia="Calibri" w:hAnsi="Calibri" w:cs="Calibri"/>
          <w:color w:val="000000" w:themeColor="text1"/>
        </w:rPr>
        <w:t xml:space="preserve"> infographics towards potential </w:t>
      </w:r>
      <w:r w:rsidR="23CEEBF5" w:rsidRPr="49BA8201">
        <w:rPr>
          <w:rFonts w:ascii="Calibri" w:eastAsia="Calibri" w:hAnsi="Calibri" w:cs="Calibri"/>
          <w:color w:val="000000" w:themeColor="text1"/>
        </w:rPr>
        <w:t>customers</w:t>
      </w:r>
      <w:r w:rsidR="60485EFA" w:rsidRPr="49BA8201">
        <w:rPr>
          <w:rFonts w:ascii="Calibri" w:eastAsia="Calibri" w:hAnsi="Calibri" w:cs="Calibri"/>
          <w:color w:val="000000" w:themeColor="text1"/>
        </w:rPr>
        <w:t>, focusing on the positives of airline travel</w:t>
      </w:r>
      <w:r w:rsidR="23CEEBF5" w:rsidRPr="49BA8201">
        <w:rPr>
          <w:rFonts w:ascii="Calibri" w:eastAsia="Calibri" w:hAnsi="Calibri" w:cs="Calibri"/>
          <w:color w:val="000000" w:themeColor="text1"/>
        </w:rPr>
        <w:t xml:space="preserve"> </w:t>
      </w:r>
      <w:r w:rsidR="361830F0" w:rsidRPr="49BA8201">
        <w:rPr>
          <w:rFonts w:ascii="Calibri" w:eastAsia="Calibri" w:hAnsi="Calibri" w:cs="Calibri"/>
          <w:color w:val="000000" w:themeColor="text1"/>
        </w:rPr>
        <w:t xml:space="preserve">and </w:t>
      </w:r>
      <w:r w:rsidR="302CFC57" w:rsidRPr="49BA8201">
        <w:rPr>
          <w:rFonts w:ascii="Calibri" w:eastAsia="Calibri" w:hAnsi="Calibri" w:cs="Calibri"/>
          <w:color w:val="000000" w:themeColor="text1"/>
        </w:rPr>
        <w:t xml:space="preserve">had to shift directions to </w:t>
      </w:r>
      <w:r w:rsidR="2F468359" w:rsidRPr="49BA8201">
        <w:rPr>
          <w:rFonts w:ascii="Calibri" w:eastAsia="Calibri" w:hAnsi="Calibri" w:cs="Calibri"/>
          <w:color w:val="000000" w:themeColor="text1"/>
        </w:rPr>
        <w:t xml:space="preserve">data science peers. This meant </w:t>
      </w:r>
      <w:r w:rsidR="75D35E64" w:rsidRPr="49BA8201">
        <w:rPr>
          <w:rFonts w:ascii="Calibri" w:eastAsia="Calibri" w:hAnsi="Calibri" w:cs="Calibri"/>
          <w:color w:val="000000" w:themeColor="text1"/>
        </w:rPr>
        <w:t>working towards strictly factual charts</w:t>
      </w:r>
      <w:r w:rsidR="06087616" w:rsidRPr="49BA8201">
        <w:rPr>
          <w:rFonts w:ascii="Calibri" w:eastAsia="Calibri" w:hAnsi="Calibri" w:cs="Calibri"/>
          <w:color w:val="000000" w:themeColor="text1"/>
        </w:rPr>
        <w:t xml:space="preserve"> (average fatalities per incident)</w:t>
      </w:r>
      <w:r w:rsidR="75D35E64" w:rsidRPr="49BA8201">
        <w:rPr>
          <w:rFonts w:ascii="Calibri" w:eastAsia="Calibri" w:hAnsi="Calibri" w:cs="Calibri"/>
          <w:color w:val="000000" w:themeColor="text1"/>
        </w:rPr>
        <w:t xml:space="preserve">, rather than focusing on things in a </w:t>
      </w:r>
      <w:r w:rsidR="14CBEA15" w:rsidRPr="49BA8201">
        <w:rPr>
          <w:rFonts w:ascii="Calibri" w:eastAsia="Calibri" w:hAnsi="Calibri" w:cs="Calibri"/>
          <w:color w:val="000000" w:themeColor="text1"/>
        </w:rPr>
        <w:t>positive, salesmen light</w:t>
      </w:r>
      <w:r w:rsidR="0BF124F0" w:rsidRPr="49BA8201">
        <w:rPr>
          <w:rFonts w:ascii="Calibri" w:eastAsia="Calibri" w:hAnsi="Calibri" w:cs="Calibri"/>
          <w:color w:val="000000" w:themeColor="text1"/>
        </w:rPr>
        <w:t xml:space="preserve"> (</w:t>
      </w:r>
      <w:proofErr w:type="gramStart"/>
      <w:r w:rsidR="0BF124F0" w:rsidRPr="49BA8201">
        <w:rPr>
          <w:rFonts w:ascii="Calibri" w:eastAsia="Calibri" w:hAnsi="Calibri" w:cs="Calibri"/>
          <w:color w:val="000000" w:themeColor="text1"/>
        </w:rPr>
        <w:t>changes</w:t>
      </w:r>
      <w:proofErr w:type="gramEnd"/>
      <w:r w:rsidR="0BF124F0" w:rsidRPr="49BA8201">
        <w:rPr>
          <w:rFonts w:ascii="Calibri" w:eastAsia="Calibri" w:hAnsi="Calibri" w:cs="Calibri"/>
          <w:color w:val="000000" w:themeColor="text1"/>
        </w:rPr>
        <w:t xml:space="preserve"> in the number of fatalities per incident).</w:t>
      </w:r>
      <w:r w:rsidR="14CBEA15" w:rsidRPr="49BA8201">
        <w:rPr>
          <w:rFonts w:ascii="Calibri" w:eastAsia="Calibri" w:hAnsi="Calibri" w:cs="Calibri"/>
          <w:color w:val="000000" w:themeColor="text1"/>
        </w:rPr>
        <w:t xml:space="preserve"> While some visualizations do still focus on the positives, this can help move my team in a direction for </w:t>
      </w:r>
      <w:r w:rsidR="7F756521" w:rsidRPr="49BA8201">
        <w:rPr>
          <w:rFonts w:ascii="Calibri" w:eastAsia="Calibri" w:hAnsi="Calibri" w:cs="Calibri"/>
          <w:color w:val="000000" w:themeColor="text1"/>
        </w:rPr>
        <w:t>the next</w:t>
      </w:r>
      <w:r w:rsidR="14CBEA15" w:rsidRPr="49BA8201">
        <w:rPr>
          <w:rFonts w:ascii="Calibri" w:eastAsia="Calibri" w:hAnsi="Calibri" w:cs="Calibri"/>
          <w:color w:val="000000" w:themeColor="text1"/>
        </w:rPr>
        <w:t xml:space="preserve"> steps.</w:t>
      </w:r>
    </w:p>
    <w:p w14:paraId="55296088" w14:textId="4A47D35B" w:rsidR="109F9024" w:rsidRDefault="109F9024" w:rsidP="49BA8201">
      <w:pPr>
        <w:rPr>
          <w:rFonts w:ascii="Calibri" w:eastAsia="Calibri" w:hAnsi="Calibri" w:cs="Calibri"/>
          <w:b/>
          <w:bCs/>
          <w:color w:val="000000" w:themeColor="text1"/>
        </w:rPr>
      </w:pPr>
      <w:r w:rsidRPr="49BA8201">
        <w:rPr>
          <w:rFonts w:ascii="Calibri" w:eastAsia="Calibri" w:hAnsi="Calibri" w:cs="Calibri"/>
          <w:b/>
          <w:bCs/>
          <w:color w:val="000000" w:themeColor="text1"/>
        </w:rPr>
        <w:t>New data</w:t>
      </w:r>
      <w:r w:rsidR="6C38B4E7" w:rsidRPr="49BA8201">
        <w:rPr>
          <w:rFonts w:ascii="Calibri" w:eastAsia="Calibri" w:hAnsi="Calibri" w:cs="Calibri"/>
          <w:b/>
          <w:bCs/>
          <w:color w:val="000000" w:themeColor="text1"/>
        </w:rPr>
        <w:t xml:space="preserve"> source</w:t>
      </w:r>
      <w:r w:rsidRPr="49BA8201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</w:p>
    <w:p w14:paraId="2A0997A1" w14:textId="1CEDB0C6" w:rsidR="59E04E5D" w:rsidRDefault="59E04E5D" w:rsidP="49BA8201">
      <w:pPr>
        <w:rPr>
          <w:rFonts w:ascii="Calibri" w:eastAsia="Calibri" w:hAnsi="Calibri" w:cs="Calibri"/>
          <w:color w:val="000000" w:themeColor="text1"/>
        </w:rPr>
      </w:pPr>
      <w:r w:rsidRPr="49BA8201">
        <w:rPr>
          <w:rFonts w:ascii="Calibri" w:eastAsia="Calibri" w:hAnsi="Calibri" w:cs="Calibri"/>
          <w:color w:val="000000" w:themeColor="text1"/>
        </w:rPr>
        <w:t>https://en.wikipedia.org/wiki/List_of_aircraft_accidents_and_incidents_resulting_in_at_least_50_fatalities</w:t>
      </w:r>
    </w:p>
    <w:p w14:paraId="2C078E63" w14:textId="18D0CAC4" w:rsidR="006560FF" w:rsidRDefault="006560FF" w:rsidP="3B7330BB"/>
    <w:sectPr w:rsidR="0065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4FED1"/>
    <w:rsid w:val="006560FF"/>
    <w:rsid w:val="00730752"/>
    <w:rsid w:val="0464CE98"/>
    <w:rsid w:val="057DF923"/>
    <w:rsid w:val="06087616"/>
    <w:rsid w:val="09C56F08"/>
    <w:rsid w:val="0A9D09A0"/>
    <w:rsid w:val="0AA1E6A9"/>
    <w:rsid w:val="0B90AFED"/>
    <w:rsid w:val="0BF124F0"/>
    <w:rsid w:val="0C5C10A2"/>
    <w:rsid w:val="0D70484D"/>
    <w:rsid w:val="0F6C3AD0"/>
    <w:rsid w:val="104AF8B3"/>
    <w:rsid w:val="109F9024"/>
    <w:rsid w:val="14CBEA15"/>
    <w:rsid w:val="1550C865"/>
    <w:rsid w:val="1B160E45"/>
    <w:rsid w:val="1DE68E39"/>
    <w:rsid w:val="1E2A5638"/>
    <w:rsid w:val="1E3114CE"/>
    <w:rsid w:val="22C9E672"/>
    <w:rsid w:val="23484DF0"/>
    <w:rsid w:val="23CEEBF5"/>
    <w:rsid w:val="24A5A88F"/>
    <w:rsid w:val="2AF4C041"/>
    <w:rsid w:val="2B9FABD7"/>
    <w:rsid w:val="2BE7BB0D"/>
    <w:rsid w:val="2D54FED1"/>
    <w:rsid w:val="2E166B47"/>
    <w:rsid w:val="2ED74C99"/>
    <w:rsid w:val="2F468359"/>
    <w:rsid w:val="2FD7205F"/>
    <w:rsid w:val="302CFC57"/>
    <w:rsid w:val="35EF7084"/>
    <w:rsid w:val="361830F0"/>
    <w:rsid w:val="362A9F38"/>
    <w:rsid w:val="364661E3"/>
    <w:rsid w:val="3653796D"/>
    <w:rsid w:val="3A4C6BA5"/>
    <w:rsid w:val="3B7330BB"/>
    <w:rsid w:val="3BEC8016"/>
    <w:rsid w:val="3E0B089F"/>
    <w:rsid w:val="40D07FF0"/>
    <w:rsid w:val="43F791FB"/>
    <w:rsid w:val="44E7980B"/>
    <w:rsid w:val="453BB744"/>
    <w:rsid w:val="46435D50"/>
    <w:rsid w:val="47006FCE"/>
    <w:rsid w:val="472F32BD"/>
    <w:rsid w:val="47DF2DB1"/>
    <w:rsid w:val="47F1ECE1"/>
    <w:rsid w:val="49BA8201"/>
    <w:rsid w:val="4AEF09FA"/>
    <w:rsid w:val="4B9B1D4A"/>
    <w:rsid w:val="4C27E7A8"/>
    <w:rsid w:val="4DA034D2"/>
    <w:rsid w:val="4F7C9C92"/>
    <w:rsid w:val="502E0795"/>
    <w:rsid w:val="5370CF46"/>
    <w:rsid w:val="552DE253"/>
    <w:rsid w:val="55698860"/>
    <w:rsid w:val="55984B4F"/>
    <w:rsid w:val="5712F6F3"/>
    <w:rsid w:val="59E04E5D"/>
    <w:rsid w:val="5B0FA693"/>
    <w:rsid w:val="5B28CEF0"/>
    <w:rsid w:val="5CAB76F4"/>
    <w:rsid w:val="5E474755"/>
    <w:rsid w:val="5F3F049D"/>
    <w:rsid w:val="60485EFA"/>
    <w:rsid w:val="643442F4"/>
    <w:rsid w:val="6591A114"/>
    <w:rsid w:val="67B917D3"/>
    <w:rsid w:val="67D4EFC3"/>
    <w:rsid w:val="6B0190AC"/>
    <w:rsid w:val="6C38B4E7"/>
    <w:rsid w:val="6CC98844"/>
    <w:rsid w:val="6E053683"/>
    <w:rsid w:val="6E84DE5C"/>
    <w:rsid w:val="743DC792"/>
    <w:rsid w:val="7477EF03"/>
    <w:rsid w:val="749455B5"/>
    <w:rsid w:val="74D49A29"/>
    <w:rsid w:val="756312BF"/>
    <w:rsid w:val="75D35E64"/>
    <w:rsid w:val="780C3AEB"/>
    <w:rsid w:val="7A9FF18C"/>
    <w:rsid w:val="7C2FB11A"/>
    <w:rsid w:val="7F6F6E45"/>
    <w:rsid w:val="7F756521"/>
    <w:rsid w:val="7FD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FED1"/>
  <w15:chartTrackingRefBased/>
  <w15:docId w15:val="{75F62F22-6239-437C-A36C-1BD54AB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Summerville</dc:creator>
  <cp:keywords/>
  <dc:description/>
  <cp:lastModifiedBy>Kimberly Summerville</cp:lastModifiedBy>
  <cp:revision>2</cp:revision>
  <dcterms:created xsi:type="dcterms:W3CDTF">2022-01-08T16:42:00Z</dcterms:created>
  <dcterms:modified xsi:type="dcterms:W3CDTF">2022-01-08T16:42:00Z</dcterms:modified>
</cp:coreProperties>
</file>