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F387" w14:textId="519A6571" w:rsidR="00600C76" w:rsidRDefault="003F2597">
      <w:r>
        <w:t>W</w:t>
      </w:r>
      <w:r>
        <w:rPr>
          <w:rFonts w:hint="eastAsia"/>
        </w:rPr>
        <w:t>ord test</w:t>
      </w:r>
    </w:p>
    <w:p w14:paraId="54D7BD6E" w14:textId="77777777" w:rsidR="003F2597" w:rsidRDefault="003F2597" w:rsidP="003F2597">
      <w:pPr>
        <w:rPr>
          <w:rFonts w:hint="eastAsia"/>
        </w:rPr>
      </w:pPr>
      <w:r>
        <w:t>W</w:t>
      </w:r>
      <w:r>
        <w:rPr>
          <w:rFonts w:hint="eastAsia"/>
        </w:rPr>
        <w:t>ord test</w:t>
      </w:r>
    </w:p>
    <w:p w14:paraId="57258121" w14:textId="77777777" w:rsidR="003F2597" w:rsidRDefault="003F2597"/>
    <w:p w14:paraId="1BFF4F81" w14:textId="77777777" w:rsidR="003F2597" w:rsidRDefault="003F2597" w:rsidP="003F2597">
      <w:pPr>
        <w:rPr>
          <w:rFonts w:hint="eastAsia"/>
        </w:rPr>
      </w:pPr>
      <w:r>
        <w:t>W</w:t>
      </w:r>
      <w:r>
        <w:rPr>
          <w:rFonts w:hint="eastAsia"/>
        </w:rPr>
        <w:t>ord test</w:t>
      </w:r>
    </w:p>
    <w:p w14:paraId="3A9C5F43" w14:textId="77777777" w:rsidR="003F2597" w:rsidRDefault="003F2597"/>
    <w:p w14:paraId="0B7D2F6E" w14:textId="77777777" w:rsidR="003F2597" w:rsidRDefault="003F2597" w:rsidP="003F2597">
      <w:pPr>
        <w:rPr>
          <w:rFonts w:hint="eastAsia"/>
        </w:rPr>
      </w:pPr>
      <w:r>
        <w:t>W</w:t>
      </w:r>
      <w:r>
        <w:rPr>
          <w:rFonts w:hint="eastAsia"/>
        </w:rPr>
        <w:t>ord test</w:t>
      </w:r>
    </w:p>
    <w:p w14:paraId="22F0D08B" w14:textId="77777777" w:rsidR="003F2597" w:rsidRDefault="003F2597"/>
    <w:p w14:paraId="40E24AEE" w14:textId="77777777" w:rsidR="003F2597" w:rsidRDefault="003F2597" w:rsidP="003F2597">
      <w:pPr>
        <w:rPr>
          <w:rFonts w:hint="eastAsia"/>
        </w:rPr>
      </w:pPr>
      <w:r>
        <w:t>W</w:t>
      </w:r>
      <w:r>
        <w:rPr>
          <w:rFonts w:hint="eastAsia"/>
        </w:rPr>
        <w:t>ord test</w:t>
      </w:r>
    </w:p>
    <w:p w14:paraId="499DAC28" w14:textId="77777777" w:rsidR="003F2597" w:rsidRDefault="003F2597"/>
    <w:p w14:paraId="4B409FE8" w14:textId="77777777" w:rsidR="003F2597" w:rsidRDefault="003F2597" w:rsidP="003F2597">
      <w:pPr>
        <w:rPr>
          <w:rFonts w:hint="eastAsia"/>
        </w:rPr>
      </w:pPr>
      <w:r>
        <w:t>W</w:t>
      </w:r>
      <w:r>
        <w:rPr>
          <w:rFonts w:hint="eastAsia"/>
        </w:rPr>
        <w:t>ord test</w:t>
      </w:r>
    </w:p>
    <w:p w14:paraId="670BD03D" w14:textId="77777777" w:rsidR="003F2597" w:rsidRDefault="003F2597"/>
    <w:p w14:paraId="5B9EE20F" w14:textId="77777777" w:rsidR="003F2597" w:rsidRDefault="003F2597" w:rsidP="003F2597">
      <w:pPr>
        <w:rPr>
          <w:rFonts w:hint="eastAsia"/>
        </w:rPr>
      </w:pPr>
      <w:r>
        <w:t>W</w:t>
      </w:r>
      <w:r>
        <w:rPr>
          <w:rFonts w:hint="eastAsia"/>
        </w:rPr>
        <w:t>ord test</w:t>
      </w:r>
    </w:p>
    <w:p w14:paraId="7A16E6BD" w14:textId="77777777" w:rsidR="003F2597" w:rsidRDefault="003F2597"/>
    <w:p w14:paraId="1526B534" w14:textId="77777777" w:rsidR="003F2597" w:rsidRDefault="003F2597" w:rsidP="003F2597">
      <w:pPr>
        <w:rPr>
          <w:rFonts w:hint="eastAsia"/>
        </w:rPr>
      </w:pPr>
      <w:r>
        <w:t>W</w:t>
      </w:r>
      <w:r>
        <w:rPr>
          <w:rFonts w:hint="eastAsia"/>
        </w:rPr>
        <w:t>ord test</w:t>
      </w:r>
    </w:p>
    <w:p w14:paraId="0BE2C185" w14:textId="77777777" w:rsidR="003F2597" w:rsidRDefault="003F2597"/>
    <w:p w14:paraId="2426739D" w14:textId="77777777" w:rsidR="003F2597" w:rsidRDefault="003F2597" w:rsidP="003F2597">
      <w:pPr>
        <w:rPr>
          <w:rFonts w:hint="eastAsia"/>
        </w:rPr>
      </w:pPr>
      <w:r>
        <w:t>W</w:t>
      </w:r>
      <w:r>
        <w:rPr>
          <w:rFonts w:hint="eastAsia"/>
        </w:rPr>
        <w:t>ord test</w:t>
      </w:r>
    </w:p>
    <w:p w14:paraId="395C4742" w14:textId="77777777" w:rsidR="003F2597" w:rsidRPr="003F2597" w:rsidRDefault="003F2597">
      <w:pPr>
        <w:rPr>
          <w:rFonts w:hint="eastAsia"/>
        </w:rPr>
      </w:pPr>
    </w:p>
    <w:sectPr w:rsidR="003F2597" w:rsidRPr="003F2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97"/>
    <w:rsid w:val="000B16C9"/>
    <w:rsid w:val="003F2597"/>
    <w:rsid w:val="0043404B"/>
    <w:rsid w:val="00534805"/>
    <w:rsid w:val="0060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6F6F"/>
  <w15:chartTrackingRefBased/>
  <w15:docId w15:val="{953A32E6-1185-44DD-8590-984DDC77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2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25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25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25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25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25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25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25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25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25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25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25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25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25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25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25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25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25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25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25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25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25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25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2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25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2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보배 김</dc:creator>
  <cp:keywords/>
  <dc:description/>
  <cp:lastModifiedBy>보배 김</cp:lastModifiedBy>
  <cp:revision>1</cp:revision>
  <dcterms:created xsi:type="dcterms:W3CDTF">2024-12-30T15:23:00Z</dcterms:created>
  <dcterms:modified xsi:type="dcterms:W3CDTF">2024-12-30T15:23:00Z</dcterms:modified>
</cp:coreProperties>
</file>