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2D42" w14:textId="77777777" w:rsidR="008A26E1" w:rsidRPr="00964B9D" w:rsidRDefault="008A26E1" w:rsidP="00B852C7">
      <w:pPr>
        <w:rPr>
          <w:b/>
          <w:bCs/>
          <w:sz w:val="28"/>
          <w:szCs w:val="32"/>
        </w:rPr>
      </w:pPr>
      <w:r w:rsidRPr="00964B9D">
        <w:rPr>
          <w:rFonts w:hint="eastAsia"/>
          <w:b/>
          <w:bCs/>
          <w:sz w:val="28"/>
          <w:szCs w:val="32"/>
        </w:rPr>
        <w:t>랜덤</w:t>
      </w:r>
      <w:r w:rsidRPr="00964B9D">
        <w:rPr>
          <w:b/>
          <w:bCs/>
          <w:sz w:val="28"/>
          <w:szCs w:val="32"/>
        </w:rPr>
        <w:t xml:space="preserve"> 포레스트</w:t>
      </w:r>
    </w:p>
    <w:p w14:paraId="0983FFE5" w14:textId="1A70DF75" w:rsidR="0092204C" w:rsidRPr="00964B9D" w:rsidRDefault="0092204C" w:rsidP="00B852C7">
      <w:pPr>
        <w:rPr>
          <w:sz w:val="22"/>
          <w:szCs w:val="24"/>
        </w:rPr>
      </w:pPr>
      <w:r w:rsidRPr="00964B9D">
        <w:rPr>
          <w:rFonts w:hint="eastAsia"/>
          <w:sz w:val="22"/>
          <w:szCs w:val="24"/>
        </w:rPr>
        <w:t>&lt;</w:t>
      </w:r>
      <w:r w:rsidRPr="00964B9D">
        <w:rPr>
          <w:sz w:val="22"/>
          <w:szCs w:val="24"/>
        </w:rPr>
        <w:t xml:space="preserve">공부한 </w:t>
      </w:r>
      <w:r w:rsidRPr="00964B9D">
        <w:rPr>
          <w:rFonts w:hint="eastAsia"/>
          <w:sz w:val="22"/>
          <w:szCs w:val="24"/>
        </w:rPr>
        <w:t>내용</w:t>
      </w:r>
      <w:r w:rsidRPr="00964B9D">
        <w:rPr>
          <w:sz w:val="22"/>
          <w:szCs w:val="24"/>
        </w:rPr>
        <w:t xml:space="preserve">&gt; </w:t>
      </w:r>
    </w:p>
    <w:p w14:paraId="24A8311E" w14:textId="2B7D85D5" w:rsidR="008A26E1" w:rsidRPr="00B852C7" w:rsidRDefault="008A26E1" w:rsidP="00B852C7">
      <w:r w:rsidRPr="00B852C7">
        <w:rPr>
          <w:rFonts w:hint="eastAsia"/>
        </w:rPr>
        <w:t>정형데이터를</w:t>
      </w:r>
      <w:r w:rsidRPr="00B852C7">
        <w:t xml:space="preserve"> 다루는데 가장 뛰어난 성과를 내는 알고리즘을 앙상블 학습이라고 하는데, 랜덤 포레스트는 앙상블 학습의 대표적인 방법이다. 결정트리를 랜덤하게 만들어서, 이들의 예측을 통해 최종적인 예측을 하는 모델이다.</w:t>
      </w:r>
    </w:p>
    <w:p w14:paraId="63711434" w14:textId="77777777" w:rsidR="008A26E1" w:rsidRPr="00B852C7" w:rsidRDefault="008A26E1" w:rsidP="00B852C7"/>
    <w:p w14:paraId="0420F399" w14:textId="77777777" w:rsidR="008A26E1" w:rsidRPr="00B852C7" w:rsidRDefault="008A26E1" w:rsidP="00B852C7">
      <w:r w:rsidRPr="00B852C7">
        <w:rPr>
          <w:rFonts w:hint="eastAsia"/>
        </w:rPr>
        <w:t>배깅을</w:t>
      </w:r>
      <w:r w:rsidRPr="00B852C7">
        <w:t xml:space="preserve"> 사용하는데, 이는 bootstrap aggregating의 약자로, 부트스트랩으로 작은 결정나무들을 만들고, 이를 결합시키는 방법이다. 여기서 부트스트랩의 가장 큰 특징은 데이터에서 샘플링을 할 때 복원추출을 한다는 점이다.</w:t>
      </w:r>
    </w:p>
    <w:p w14:paraId="7F2DECDA" w14:textId="77777777" w:rsidR="008A26E1" w:rsidRPr="00B852C7" w:rsidRDefault="008A26E1" w:rsidP="00B852C7">
      <w:r w:rsidRPr="00B852C7">
        <w:rPr>
          <w:rFonts w:hint="eastAsia"/>
        </w:rPr>
        <w:t>기본적으로</w:t>
      </w:r>
      <w:r w:rsidRPr="00B852C7">
        <w:t xml:space="preserve"> 분류모델의 경우 전체 특성 개수의 제곱근만큼의 특성을 선택 하고, 회귀모델의 경우 전체특성을 사용한다.</w:t>
      </w:r>
    </w:p>
    <w:p w14:paraId="1FE450D9" w14:textId="77777777" w:rsidR="008A26E1" w:rsidRPr="00B852C7" w:rsidRDefault="008A26E1" w:rsidP="00B852C7">
      <w:r w:rsidRPr="00B852C7">
        <w:t>- 분류: max_features=sqrt(n_features)</w:t>
      </w:r>
    </w:p>
    <w:p w14:paraId="14FE4CCE" w14:textId="77777777" w:rsidR="008A26E1" w:rsidRPr="00B852C7" w:rsidRDefault="008A26E1" w:rsidP="00B852C7">
      <w:r w:rsidRPr="00B852C7">
        <w:t>- 회귀: max_features=n_features</w:t>
      </w:r>
    </w:p>
    <w:p w14:paraId="7AD5489C" w14:textId="77777777" w:rsidR="008A26E1" w:rsidRPr="00B852C7" w:rsidRDefault="008A26E1" w:rsidP="00B852C7"/>
    <w:p w14:paraId="634F7757" w14:textId="77777777" w:rsidR="008A26E1" w:rsidRPr="00B852C7" w:rsidRDefault="008A26E1" w:rsidP="00B852C7">
      <w:r w:rsidRPr="00B852C7">
        <w:rPr>
          <w:rFonts w:hint="eastAsia"/>
        </w:rPr>
        <w:t>랜덤</w:t>
      </w:r>
      <w:r w:rsidRPr="00B852C7">
        <w:t xml:space="preserve"> 포레스트의 장점</w:t>
      </w:r>
    </w:p>
    <w:p w14:paraId="7AA22961" w14:textId="77777777" w:rsidR="008A26E1" w:rsidRPr="00B852C7" w:rsidRDefault="008A26E1" w:rsidP="00B852C7">
      <w:r w:rsidRPr="00B852C7">
        <w:t>1. 분류(classification), 회귀(Regression)문제에 모두 사용 가능함.</w:t>
      </w:r>
    </w:p>
    <w:p w14:paraId="3A1A7A34" w14:textId="77777777" w:rsidR="008A26E1" w:rsidRPr="00B852C7" w:rsidRDefault="008A26E1" w:rsidP="00B852C7">
      <w:r w:rsidRPr="00B852C7">
        <w:t>2. 결측치(Missing value)를 다루기 쉽다.</w:t>
      </w:r>
    </w:p>
    <w:p w14:paraId="24CF026C" w14:textId="77777777" w:rsidR="008A26E1" w:rsidRPr="00B852C7" w:rsidRDefault="008A26E1" w:rsidP="00B852C7">
      <w:r w:rsidRPr="00B852C7">
        <w:t>3. 대용량데이터 처리가 쉽다.</w:t>
      </w:r>
    </w:p>
    <w:p w14:paraId="349CA16E" w14:textId="77777777" w:rsidR="008A26E1" w:rsidRPr="00B852C7" w:rsidRDefault="008A26E1" w:rsidP="00B852C7">
      <w:r w:rsidRPr="00B852C7">
        <w:t>4. 과적합(Overfitting)문제를 해결해준다.</w:t>
      </w:r>
    </w:p>
    <w:p w14:paraId="3D445BCD" w14:textId="77E9DBA3" w:rsidR="00A06573" w:rsidRPr="00B852C7" w:rsidRDefault="008A26E1" w:rsidP="00B852C7">
      <w:r w:rsidRPr="00B852C7">
        <w:t>5. 특성중요도(Feature importance)를 구할 수 있다.</w:t>
      </w:r>
    </w:p>
    <w:p w14:paraId="7900C07D" w14:textId="77777777" w:rsidR="0092204C" w:rsidRPr="00865AF9" w:rsidRDefault="0092204C" w:rsidP="008A26E1">
      <w:pPr>
        <w:rPr>
          <w:i/>
          <w:iCs/>
        </w:rPr>
      </w:pPr>
    </w:p>
    <w:p w14:paraId="790C3BA4" w14:textId="704F886E" w:rsidR="0092204C" w:rsidRPr="00B852C7" w:rsidRDefault="00B852C7" w:rsidP="008A26E1">
      <w:r>
        <w:rPr>
          <w:i/>
          <w:iCs/>
        </w:rPr>
        <w:br w:type="column"/>
      </w:r>
      <w:r w:rsidR="0092204C" w:rsidRPr="0045058E">
        <w:rPr>
          <w:rFonts w:hint="eastAsia"/>
          <w:sz w:val="22"/>
          <w:szCs w:val="24"/>
        </w:rPr>
        <w:lastRenderedPageBreak/>
        <w:t>&lt;</w:t>
      </w:r>
      <w:r w:rsidR="0092204C" w:rsidRPr="0045058E">
        <w:rPr>
          <w:sz w:val="22"/>
          <w:szCs w:val="24"/>
        </w:rPr>
        <w:t>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CDB" w:rsidRPr="00865AF9" w14:paraId="1D9E7C8B" w14:textId="77777777" w:rsidTr="00985CDB">
        <w:tc>
          <w:tcPr>
            <w:tcW w:w="9016" w:type="dxa"/>
          </w:tcPr>
          <w:p w14:paraId="285560F4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import pandas as pd</w:t>
            </w:r>
          </w:p>
          <w:p w14:paraId="6E754263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import numpy as np</w:t>
            </w:r>
          </w:p>
          <w:p w14:paraId="2380B053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from sklearn.model_selection import train_test_split</w:t>
            </w:r>
          </w:p>
          <w:p w14:paraId="1AF92A69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</w:p>
          <w:p w14:paraId="63DCB1D8" w14:textId="77777777" w:rsidR="00985CDB" w:rsidRPr="00B852C7" w:rsidRDefault="00985CDB" w:rsidP="00985CDB">
            <w:pPr>
              <w:spacing w:after="0" w:line="240" w:lineRule="auto"/>
              <w:rPr>
                <w:b/>
                <w:bCs/>
              </w:rPr>
            </w:pPr>
            <w:r w:rsidRPr="00B852C7">
              <w:rPr>
                <w:b/>
                <w:bCs/>
              </w:rPr>
              <w:t># train_set와 test_set로 나누기</w:t>
            </w:r>
          </w:p>
          <w:p w14:paraId="249F920C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data = pd.read_excel("new_join.xlsx")</w:t>
            </w:r>
          </w:p>
          <w:p w14:paraId="18B2A363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</w:p>
          <w:p w14:paraId="1832DC51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data_select = data[["generation","generation_per","generation_sum","toilet","electric_car","급속충전기","완속충전기"]]</w:t>
            </w:r>
          </w:p>
          <w:p w14:paraId="723AD09C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target_data = data['gas_station']</w:t>
            </w:r>
          </w:p>
          <w:p w14:paraId="4D8CB717" w14:textId="77777777" w:rsidR="00985CDB" w:rsidRPr="00865AF9" w:rsidRDefault="00985CDB" w:rsidP="00985CDB">
            <w:pPr>
              <w:rPr>
                <w:i/>
                <w:iCs/>
              </w:rPr>
            </w:pPr>
            <w:r w:rsidRPr="00865AF9">
              <w:rPr>
                <w:i/>
                <w:iCs/>
              </w:rPr>
              <w:t>train_input, test_input, train_target, test_target = train_test_split(data_select, target_data, test_size=0.2, random_state=42)</w:t>
            </w:r>
          </w:p>
          <w:p w14:paraId="294C2CF1" w14:textId="77777777" w:rsidR="00985CDB" w:rsidRPr="00865AF9" w:rsidRDefault="00985CDB" w:rsidP="00985CDB">
            <w:pPr>
              <w:rPr>
                <w:i/>
                <w:iCs/>
              </w:rPr>
            </w:pPr>
          </w:p>
          <w:p w14:paraId="5D7DFEE7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from sklearn.model_selection import cross_val_score</w:t>
            </w:r>
          </w:p>
          <w:p w14:paraId="45A8D489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from sklearn.ensemble import RandomForestRegressor</w:t>
            </w:r>
          </w:p>
          <w:p w14:paraId="78EE65D5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rf = RandomForestRegressor(n_estimators=100, random_state=42)</w:t>
            </w:r>
          </w:p>
          <w:p w14:paraId="6CC582F4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rf.fit(train_input, train_target)</w:t>
            </w:r>
          </w:p>
          <w:p w14:paraId="31796A0C" w14:textId="77777777" w:rsidR="00985CDB" w:rsidRPr="00865AF9" w:rsidRDefault="00985CDB" w:rsidP="00985CDB">
            <w:pPr>
              <w:rPr>
                <w:i/>
                <w:iCs/>
              </w:rPr>
            </w:pPr>
          </w:p>
          <w:p w14:paraId="1947A33B" w14:textId="77777777" w:rsidR="00985CDB" w:rsidRPr="00B852C7" w:rsidRDefault="00985CDB" w:rsidP="00985CDB">
            <w:pPr>
              <w:spacing w:after="0" w:line="240" w:lineRule="auto"/>
              <w:rPr>
                <w:b/>
                <w:bCs/>
              </w:rPr>
            </w:pPr>
            <w:r w:rsidRPr="00B852C7">
              <w:rPr>
                <w:b/>
                <w:bCs/>
              </w:rPr>
              <w:t># 변수 중요도</w:t>
            </w:r>
          </w:p>
          <w:p w14:paraId="6C4DD550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importances = rf.feature_importances_</w:t>
            </w:r>
          </w:p>
          <w:p w14:paraId="00FD57D3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feature_names = data_select.columns</w:t>
            </w:r>
          </w:p>
          <w:p w14:paraId="121EF393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importance_data = pd.DataFrame(zip(feature_names, importances))</w:t>
            </w:r>
          </w:p>
          <w:p w14:paraId="4873118A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  <w:r w:rsidRPr="00865AF9">
              <w:rPr>
                <w:i/>
                <w:iCs/>
              </w:rPr>
              <w:t>importance_data.sort_values(1,ascending=False)</w:t>
            </w:r>
          </w:p>
          <w:p w14:paraId="0174B6E3" w14:textId="77777777" w:rsidR="00985CDB" w:rsidRPr="00865AF9" w:rsidRDefault="00985CDB" w:rsidP="00985CDB">
            <w:pPr>
              <w:spacing w:after="0" w:line="240" w:lineRule="auto"/>
              <w:rPr>
                <w:i/>
                <w:iCs/>
              </w:rPr>
            </w:pPr>
          </w:p>
          <w:p w14:paraId="483A0878" w14:textId="77777777" w:rsidR="00985CDB" w:rsidRPr="00865AF9" w:rsidRDefault="00985CDB" w:rsidP="00985CDB">
            <w:pPr>
              <w:rPr>
                <w:i/>
                <w:iCs/>
              </w:rPr>
            </w:pPr>
          </w:p>
          <w:p w14:paraId="3466D91C" w14:textId="77777777" w:rsidR="004D6D41" w:rsidRDefault="004D6D41" w:rsidP="00985C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# </w:t>
            </w:r>
            <w:r>
              <w:rPr>
                <w:rFonts w:hint="eastAsia"/>
                <w:b/>
                <w:bCs/>
              </w:rPr>
              <w:t>변수중요도를 활용한 결과 도출</w:t>
            </w:r>
          </w:p>
          <w:p w14:paraId="271FFAFF" w14:textId="77777777" w:rsidR="004D6D41" w:rsidRPr="004D6D41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4D6D41">
              <w:rPr>
                <w:i/>
                <w:iCs/>
              </w:rPr>
              <w:t># 1. 전기차 등록 대수와 충전소 수 비교</w:t>
            </w:r>
          </w:p>
          <w:p w14:paraId="10ECDC09" w14:textId="77777777" w:rsidR="004D6D41" w:rsidRPr="004D6D41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4D6D41">
              <w:rPr>
                <w:i/>
                <w:iCs/>
              </w:rPr>
              <w:t>data['result1']=data["gas_station"]/data["electric_car"]*100</w:t>
            </w:r>
          </w:p>
          <w:p w14:paraId="69C1FF1D" w14:textId="77777777" w:rsidR="004D6D41" w:rsidRPr="004D6D41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4D6D41">
              <w:rPr>
                <w:i/>
                <w:iCs/>
              </w:rPr>
              <w:t>result1 = data[data["result1"]==data["result1"].min()]['address'].values[0]</w:t>
            </w:r>
          </w:p>
          <w:p w14:paraId="5264DE11" w14:textId="77777777" w:rsidR="004D6D41" w:rsidRPr="004D6D41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4D6D41">
              <w:rPr>
                <w:i/>
                <w:iCs/>
              </w:rPr>
              <w:t>print(f"전기차 등록 대수에 비해 충전소가 부족한 구: {result1}")</w:t>
            </w:r>
          </w:p>
          <w:p w14:paraId="02A8068D" w14:textId="77777777" w:rsidR="004D6D41" w:rsidRPr="004D6D41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4D6D41">
              <w:rPr>
                <w:i/>
                <w:iCs/>
              </w:rPr>
              <w:t>print("--------전기차 등록 대수와 충전소 수 비교-------- \n",</w:t>
            </w:r>
          </w:p>
          <w:p w14:paraId="5361CFE0" w14:textId="77777777" w:rsidR="004D6D41" w:rsidRDefault="004D6D41" w:rsidP="004D6D41">
            <w:pPr>
              <w:rPr>
                <w:i/>
                <w:iCs/>
              </w:rPr>
            </w:pPr>
            <w:r w:rsidRPr="004D6D41">
              <w:rPr>
                <w:i/>
                <w:iCs/>
              </w:rPr>
              <w:t xml:space="preserve">      data.sort_values("result1",ascending=True)['address'])</w:t>
            </w:r>
          </w:p>
          <w:p w14:paraId="7CDDB453" w14:textId="77777777" w:rsidR="004D6D41" w:rsidRDefault="004D6D41" w:rsidP="004D6D41">
            <w:pPr>
              <w:rPr>
                <w:i/>
                <w:iCs/>
              </w:rPr>
            </w:pPr>
          </w:p>
          <w:p w14:paraId="1208867D" w14:textId="77777777" w:rsidR="004D6D41" w:rsidRPr="004D6D41" w:rsidRDefault="004D6D41" w:rsidP="004D6D41">
            <w:pPr>
              <w:spacing w:after="0" w:line="240" w:lineRule="auto"/>
              <w:rPr>
                <w:b/>
                <w:bCs/>
              </w:rPr>
            </w:pPr>
            <w:r w:rsidRPr="004D6D41">
              <w:rPr>
                <w:b/>
                <w:bCs/>
              </w:rPr>
              <w:t># 2. 인구 밀도와 전기차 등록 대수 비교</w:t>
            </w:r>
          </w:p>
          <w:p w14:paraId="6C1C25CD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t>##  인구밀도와 전기차 등록 대수 비율 = 전기차 등록 대수 / 인구 밀도</w:t>
            </w:r>
          </w:p>
          <w:p w14:paraId="0EE312C0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t>pop_density = pd.read_excel("pop_density.xlsx")</w:t>
            </w:r>
          </w:p>
          <w:p w14:paraId="38530B2B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t>merge_df = data.merge(pop_density, on='address')</w:t>
            </w:r>
          </w:p>
          <w:p w14:paraId="64E04C08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lastRenderedPageBreak/>
              <w:t>merge_df['result2']=merge_df["electric_car"]/merge_df["pop_density"]*100</w:t>
            </w:r>
          </w:p>
          <w:p w14:paraId="0BD1BFD4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t>result2 = merge_df[merge_df["result2"]==merge_df["result2"].max()]['address'].values[0]</w:t>
            </w:r>
          </w:p>
          <w:p w14:paraId="08B8D13B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t>print(f"전기차 등록 대수에 비해 충전소가 부족한 구: {result2}")</w:t>
            </w:r>
          </w:p>
          <w:p w14:paraId="353F742A" w14:textId="77777777" w:rsidR="004D6D41" w:rsidRPr="00CF0696" w:rsidRDefault="004D6D41" w:rsidP="004D6D41">
            <w:pPr>
              <w:spacing w:after="0" w:line="240" w:lineRule="auto"/>
              <w:rPr>
                <w:i/>
                <w:iCs/>
              </w:rPr>
            </w:pPr>
            <w:r w:rsidRPr="00CF0696">
              <w:rPr>
                <w:i/>
                <w:iCs/>
              </w:rPr>
              <w:t>print("--------인구 밀도와 전기차 등록 대수 비교-------- \n",</w:t>
            </w:r>
          </w:p>
          <w:p w14:paraId="31016578" w14:textId="5E583DC8" w:rsidR="004D6D41" w:rsidRPr="004D6D41" w:rsidRDefault="004D6D41" w:rsidP="004D6D41">
            <w:pPr>
              <w:rPr>
                <w:rFonts w:hint="eastAsia"/>
                <w:b/>
                <w:bCs/>
              </w:rPr>
            </w:pPr>
            <w:r w:rsidRPr="00CF0696">
              <w:rPr>
                <w:i/>
                <w:iCs/>
              </w:rPr>
              <w:t xml:space="preserve">      merge_df.sort_values("result2",ascending=False)['address'])</w:t>
            </w:r>
          </w:p>
        </w:tc>
      </w:tr>
    </w:tbl>
    <w:p w14:paraId="51F28FAD" w14:textId="3C30C9EF" w:rsidR="00E70E01" w:rsidRDefault="00E70E01" w:rsidP="008A26E1">
      <w:pPr>
        <w:rPr>
          <w:rFonts w:hint="eastAsia"/>
        </w:rPr>
      </w:pPr>
    </w:p>
    <w:p w14:paraId="53FA5DA3" w14:textId="4C034058" w:rsidR="00ED11D4" w:rsidRDefault="00851620" w:rsidP="008A26E1">
      <w:pPr>
        <w:rPr>
          <w:rFonts w:hint="eastAsia"/>
        </w:rPr>
      </w:pPr>
      <w:r w:rsidRPr="0085162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C83C66" wp14:editId="23C1D3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1510" cy="4693455"/>
                <wp:effectExtent l="0" t="0" r="2540" b="0"/>
                <wp:wrapNone/>
                <wp:docPr id="13" name="그룹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E9E13D-5D46-2709-FA58-0D2A0FC7C6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93455"/>
                          <a:chOff x="0" y="0"/>
                          <a:chExt cx="5731510" cy="4693455"/>
                        </a:xfrm>
                      </wpg:grpSpPr>
                      <pic:pic xmlns:pic="http://schemas.openxmlformats.org/drawingml/2006/picture">
                        <pic:nvPicPr>
                          <pic:cNvPr id="81479445" name="그림 81479445">
                            <a:extLst>
                              <a:ext uri="{FF2B5EF4-FFF2-40B4-BE49-F238E27FC236}">
                                <a16:creationId xmlns:a16="http://schemas.microsoft.com/office/drawing/2014/main" id="{3301227E-47C0-531B-DDC9-997DA2BB06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69078"/>
                            <a:ext cx="5731509" cy="924377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5767110" name="그룹 205767110">
                          <a:extLst>
                            <a:ext uri="{FF2B5EF4-FFF2-40B4-BE49-F238E27FC236}">
                              <a16:creationId xmlns:a16="http://schemas.microsoft.com/office/drawing/2014/main" id="{36ACD86D-7AC3-2048-2F84-AF3FE75FC9D7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731510" cy="3724714"/>
                            <a:chOff x="0" y="0"/>
                            <a:chExt cx="5731511" cy="3724906"/>
                          </a:xfrm>
                        </wpg:grpSpPr>
                        <wpg:grpSp>
                          <wpg:cNvPr id="1021862863" name="그룹 1021862863">
                            <a:extLst>
                              <a:ext uri="{FF2B5EF4-FFF2-40B4-BE49-F238E27FC236}">
                                <a16:creationId xmlns:a16="http://schemas.microsoft.com/office/drawing/2014/main" id="{BEFC6A58-6D2F-AD03-E780-87AA56FCC18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5731510" cy="2955617"/>
                              <a:chOff x="0" y="0"/>
                              <a:chExt cx="5731510" cy="3251200"/>
                            </a:xfrm>
                          </wpg:grpSpPr>
                          <pic:pic xmlns:pic="http://schemas.openxmlformats.org/drawingml/2006/picture">
                            <pic:nvPicPr>
                              <pic:cNvPr id="390647467" name="그림 390647467" descr="텍스트, 스크린샷, 폰트이(가) 표시된 사진&#10;&#10;자동 생성된 설명">
                                <a:extLst>
                                  <a:ext uri="{FF2B5EF4-FFF2-40B4-BE49-F238E27FC236}">
                                    <a16:creationId xmlns:a16="http://schemas.microsoft.com/office/drawing/2014/main" id="{233C59C1-B144-D44D-3464-8E2AB2A2A352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510" cy="2712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5831030" name="그림 275831030" descr="텍스트, 스크린샷, 폰트, 번호이(가) 표시된 사진&#10;&#10;자동 생성된 설명">
                                <a:extLst>
                                  <a:ext uri="{FF2B5EF4-FFF2-40B4-BE49-F238E27FC236}">
                                    <a16:creationId xmlns:a16="http://schemas.microsoft.com/office/drawing/2014/main" id="{B3031486-2411-EB89-3E6C-FACE3A1463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/>
                              <a:srcRect b="74479"/>
                              <a:stretch/>
                            </pic:blipFill>
                            <pic:spPr>
                              <a:xfrm>
                                <a:off x="0" y="2504440"/>
                                <a:ext cx="5731510" cy="746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02740500" name="그림 1702740500">
                              <a:extLst>
                                <a:ext uri="{FF2B5EF4-FFF2-40B4-BE49-F238E27FC236}">
                                  <a16:creationId xmlns:a16="http://schemas.microsoft.com/office/drawing/2014/main" id="{05B5DE41-5EAA-F659-0477-A5E36A4CD01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010378"/>
                              <a:ext cx="5731511" cy="71452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CA563" id="그룹 12" o:spid="_x0000_s1026" style="position:absolute;left:0;text-align:left;margin-left:0;margin-top:-.05pt;width:451.3pt;height:369.55pt;z-index:251659264" coordsize="57315,4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81479445" o:spid="_x0000_s1027" type="#_x0000_t75" style="position:absolute;top:37690;width:57315;height:9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">
                  <v:imagedata r:id="rId9" o:title=""/>
                </v:shape>
                <v:group id="그룹 205767110" o:spid="_x0000_s1028" style="position:absolute;width:57315;height:37247" coordsize="57315,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">
                  <v:group id="그룹 1021862863" o:spid="_x0000_s1029" style="position:absolute;width:57315;height:29556" coordsize="57315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">
                    <v:shape id="그림 390647467" o:spid="_x0000_s1030" type="#_x0000_t75" alt="텍스트, 스크린샷, 폰트이(가) 표시된 사진&#10;&#10;자동 생성된 설명" style="position:absolute;width:57315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">
                      <v:imagedata r:id="rId10" o:title="텍스트, 스크린샷, 폰트이(가) 표시된 사진&#10;&#10;자동 생성된 설명"/>
                    </v:shape>
                    <v:shape id="그림 275831030" o:spid="_x0000_s1031" type="#_x0000_t75" alt="텍스트, 스크린샷, 폰트, 번호이(가) 표시된 사진&#10;&#10;자동 생성된 설명" style="position:absolute;top:25044;width:57315;height:7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">
                      <v:imagedata r:id="rId11" o:title="텍스트, 스크린샷, 폰트, 번호이(가) 표시된 사진&#10;&#10;자동 생성된 설명" cropbottom="48811f"/>
                    </v:shape>
                  </v:group>
                  <v:shape id="그림 1702740500" o:spid="_x0000_s1032" type="#_x0000_t75" style="position:absolute;top:30103;width:57315;height: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">
                    <v:imagedata r:id="rId12" o:title=""/>
                  </v:shape>
                </v:group>
              </v:group>
            </w:pict>
          </mc:Fallback>
        </mc:AlternateContent>
      </w:r>
    </w:p>
    <w:p w14:paraId="11CFCE05" w14:textId="77777777" w:rsidR="00E70E01" w:rsidRPr="00E70E01" w:rsidRDefault="00E70E01" w:rsidP="00E70E01">
      <w:pPr>
        <w:rPr>
          <w:rFonts w:hint="eastAsia"/>
        </w:rPr>
      </w:pPr>
    </w:p>
    <w:p w14:paraId="09F7B524" w14:textId="77777777" w:rsidR="00E70E01" w:rsidRPr="00E70E01" w:rsidRDefault="00E70E01" w:rsidP="00E70E01">
      <w:pPr>
        <w:rPr>
          <w:rFonts w:hint="eastAsia"/>
        </w:rPr>
      </w:pPr>
    </w:p>
    <w:p w14:paraId="61CFD252" w14:textId="77777777" w:rsidR="00E70E01" w:rsidRPr="00E70E01" w:rsidRDefault="00E70E01" w:rsidP="00E70E01">
      <w:pPr>
        <w:rPr>
          <w:rFonts w:hint="eastAsia"/>
        </w:rPr>
      </w:pPr>
    </w:p>
    <w:p w14:paraId="1B37D6EA" w14:textId="77777777" w:rsidR="00E70E01" w:rsidRPr="00E70E01" w:rsidRDefault="00E70E01" w:rsidP="00E70E01">
      <w:pPr>
        <w:rPr>
          <w:rFonts w:hint="eastAsia"/>
        </w:rPr>
      </w:pPr>
    </w:p>
    <w:p w14:paraId="57D07967" w14:textId="77777777" w:rsidR="00E70E01" w:rsidRPr="00E70E01" w:rsidRDefault="00E70E01" w:rsidP="00E70E01">
      <w:pPr>
        <w:rPr>
          <w:rFonts w:hint="eastAsia"/>
        </w:rPr>
      </w:pPr>
    </w:p>
    <w:p w14:paraId="4C1FE5AA" w14:textId="77777777" w:rsidR="00E70E01" w:rsidRPr="00E70E01" w:rsidRDefault="00E70E01" w:rsidP="00E70E01">
      <w:pPr>
        <w:rPr>
          <w:rFonts w:hint="eastAsia"/>
        </w:rPr>
      </w:pPr>
    </w:p>
    <w:p w14:paraId="52EB455C" w14:textId="77777777" w:rsidR="00E70E01" w:rsidRPr="00E70E01" w:rsidRDefault="00E70E01" w:rsidP="00E70E01">
      <w:pPr>
        <w:rPr>
          <w:rFonts w:hint="eastAsia"/>
        </w:rPr>
      </w:pPr>
    </w:p>
    <w:p w14:paraId="2FCE3DF2" w14:textId="77777777" w:rsidR="00E70E01" w:rsidRPr="00E70E01" w:rsidRDefault="00E70E01" w:rsidP="00E70E01">
      <w:pPr>
        <w:rPr>
          <w:rFonts w:hint="eastAsia"/>
        </w:rPr>
      </w:pPr>
    </w:p>
    <w:p w14:paraId="11131C28" w14:textId="77777777" w:rsidR="00E70E01" w:rsidRPr="00E70E01" w:rsidRDefault="00E70E01" w:rsidP="00E70E01">
      <w:pPr>
        <w:rPr>
          <w:rFonts w:hint="eastAsia"/>
        </w:rPr>
      </w:pPr>
    </w:p>
    <w:p w14:paraId="1FE2398A" w14:textId="77777777" w:rsidR="00E70E01" w:rsidRPr="00E70E01" w:rsidRDefault="00E70E01" w:rsidP="00E70E01">
      <w:pPr>
        <w:rPr>
          <w:rFonts w:hint="eastAsia"/>
        </w:rPr>
      </w:pPr>
    </w:p>
    <w:p w14:paraId="7E2A72AB" w14:textId="77777777" w:rsidR="00E70E01" w:rsidRPr="00E70E01" w:rsidRDefault="00E70E01" w:rsidP="00E70E01">
      <w:pPr>
        <w:rPr>
          <w:rFonts w:hint="eastAsia"/>
        </w:rPr>
      </w:pPr>
    </w:p>
    <w:p w14:paraId="26EBE913" w14:textId="77777777" w:rsidR="00E70E01" w:rsidRPr="00E70E01" w:rsidRDefault="00E70E01" w:rsidP="00E70E01">
      <w:pPr>
        <w:rPr>
          <w:rFonts w:hint="eastAsia"/>
        </w:rPr>
      </w:pPr>
    </w:p>
    <w:p w14:paraId="52772900" w14:textId="77777777" w:rsidR="00E70E01" w:rsidRPr="00E70E01" w:rsidRDefault="00E70E01" w:rsidP="00E70E01">
      <w:pPr>
        <w:rPr>
          <w:rFonts w:hint="eastAsia"/>
        </w:rPr>
      </w:pPr>
    </w:p>
    <w:p w14:paraId="28B0DAF5" w14:textId="77777777" w:rsidR="00E70E01" w:rsidRPr="00E70E01" w:rsidRDefault="00E70E01" w:rsidP="00E70E01">
      <w:pPr>
        <w:rPr>
          <w:rFonts w:hint="eastAsia"/>
        </w:rPr>
      </w:pPr>
    </w:p>
    <w:p w14:paraId="0134BF3E" w14:textId="77777777" w:rsidR="004D3B5B" w:rsidRDefault="004D3B5B" w:rsidP="004D3B5B">
      <w:pPr>
        <w:tabs>
          <w:tab w:val="left" w:pos="2054"/>
        </w:tabs>
      </w:pPr>
    </w:p>
    <w:p w14:paraId="638D4B2F" w14:textId="15F5B2C8" w:rsidR="004D3B5B" w:rsidRDefault="004D3B5B" w:rsidP="004D3B5B">
      <w:pPr>
        <w:tabs>
          <w:tab w:val="left" w:pos="2054"/>
        </w:tabs>
      </w:pPr>
      <w:r>
        <w:br w:type="column"/>
      </w:r>
      <w:r w:rsidR="00E70E01" w:rsidRPr="0045058E">
        <w:rPr>
          <w:rFonts w:hint="eastAsia"/>
          <w:sz w:val="22"/>
          <w:szCs w:val="24"/>
        </w:rPr>
        <w:lastRenderedPageBreak/>
        <w:t>&lt;결과&gt;</w:t>
      </w:r>
    </w:p>
    <w:p w14:paraId="48F53CBB" w14:textId="77777777" w:rsidR="008C2EC6" w:rsidRDefault="004D3B5B" w:rsidP="004D3B5B">
      <w:pPr>
        <w:tabs>
          <w:tab w:val="left" w:pos="2054"/>
        </w:tabs>
      </w:pPr>
      <w:r>
        <w:rPr>
          <w:rFonts w:hint="eastAsia"/>
        </w:rPr>
        <w:t>1) 변수 중요도</w:t>
      </w:r>
    </w:p>
    <w:p w14:paraId="24B913CF" w14:textId="1A320C4B" w:rsidR="008C2EC6" w:rsidRDefault="004D3B5B" w:rsidP="004D3B5B">
      <w:pPr>
        <w:tabs>
          <w:tab w:val="left" w:pos="2054"/>
        </w:tabs>
        <w:rPr>
          <w:rFonts w:hint="eastAsia"/>
        </w:rPr>
      </w:pPr>
      <w:r w:rsidRPr="004D3B5B">
        <w:t xml:space="preserve">electric_car </w:t>
      </w:r>
      <w:r>
        <w:rPr>
          <w:rFonts w:eastAsiaTheme="minorHAnsi"/>
        </w:rPr>
        <w:t>-</w:t>
      </w:r>
      <w:r w:rsidRPr="004D3B5B">
        <w:t xml:space="preserve"> toilet - generation_per - generation_sum - 급속충전기 - 완속충전기 </w:t>
      </w:r>
      <w:r>
        <w:t>–</w:t>
      </w:r>
      <w:r w:rsidRPr="004D3B5B">
        <w:t xml:space="preserve"> generation</w:t>
      </w:r>
      <w:r w:rsidR="008C2EC6">
        <w:rPr>
          <w:rFonts w:hint="eastAsia"/>
        </w:rPr>
        <w:t xml:space="preserve"> 순서대로 높았음.</w:t>
      </w:r>
    </w:p>
    <w:p w14:paraId="0D08A2E5" w14:textId="13E97D5E" w:rsidR="004D3B5B" w:rsidRDefault="004D3B5B" w:rsidP="004D3B5B">
      <w:pPr>
        <w:tabs>
          <w:tab w:val="left" w:pos="2054"/>
        </w:tabs>
      </w:pPr>
      <w:r>
        <w:rPr>
          <w:rFonts w:eastAsiaTheme="minorHAnsi"/>
        </w:rPr>
        <w:t>→</w:t>
      </w:r>
      <w:r w:rsidR="008C2EC6">
        <w:rPr>
          <w:rFonts w:eastAsiaTheme="minorHAnsi"/>
        </w:rPr>
        <w:t xml:space="preserve"> </w:t>
      </w:r>
      <w:r w:rsidR="008C2EC6">
        <w:rPr>
          <w:rFonts w:eastAsiaTheme="minorHAnsi" w:hint="eastAsia"/>
        </w:rPr>
        <w:t xml:space="preserve">랜덤포레스트의 결과 </w:t>
      </w:r>
      <w:r w:rsidR="003D0D7B">
        <w:rPr>
          <w:rFonts w:eastAsiaTheme="minorHAnsi" w:hint="eastAsia"/>
        </w:rPr>
        <w:t>g</w:t>
      </w:r>
      <w:r w:rsidR="003D0D7B">
        <w:rPr>
          <w:rFonts w:eastAsiaTheme="minorHAnsi"/>
        </w:rPr>
        <w:t>as_station</w:t>
      </w:r>
      <w:r w:rsidR="003D0D7B">
        <w:rPr>
          <w:rFonts w:eastAsiaTheme="minorHAnsi" w:hint="eastAsia"/>
        </w:rPr>
        <w:t xml:space="preserve">에 가장 큰 영향력을 미치는 변수는 </w:t>
      </w:r>
      <w:r w:rsidR="008C2EC6" w:rsidRPr="004D3B5B">
        <w:t>electric_car</w:t>
      </w:r>
    </w:p>
    <w:p w14:paraId="00062B9C" w14:textId="77777777" w:rsidR="00DE24B8" w:rsidRDefault="00DE24B8" w:rsidP="004D3B5B">
      <w:pPr>
        <w:tabs>
          <w:tab w:val="left" w:pos="2054"/>
        </w:tabs>
      </w:pPr>
    </w:p>
    <w:p w14:paraId="0A8FD820" w14:textId="2E1854A0" w:rsidR="00EA2C10" w:rsidRDefault="00DE24B8" w:rsidP="00EA2C10">
      <w:pPr>
        <w:tabs>
          <w:tab w:val="left" w:pos="2054"/>
        </w:tabs>
      </w:pPr>
      <w:r>
        <w:rPr>
          <w:rFonts w:hint="eastAsia"/>
        </w:rPr>
        <w:t>2</w:t>
      </w:r>
      <w:r>
        <w:t xml:space="preserve">) </w:t>
      </w:r>
      <w:r w:rsidR="00EA2C10">
        <w:t xml:space="preserve">gas_station에 가장 큰 영향력을 미치는 변수는 electric_car이었기 때문에 </w:t>
      </w:r>
      <w:r w:rsidR="005D6FDC">
        <w:rPr>
          <w:rFonts w:hint="eastAsia"/>
        </w:rPr>
        <w:t>e</w:t>
      </w:r>
      <w:r w:rsidR="005D6FDC">
        <w:t>lectric_car</w:t>
      </w:r>
      <w:r w:rsidR="005D6FDC">
        <w:rPr>
          <w:rFonts w:hint="eastAsia"/>
        </w:rPr>
        <w:t xml:space="preserve">을 활용한 </w:t>
      </w:r>
      <w:r w:rsidR="00B44D8B">
        <w:rPr>
          <w:rFonts w:hint="eastAsia"/>
        </w:rPr>
        <w:t xml:space="preserve">방안을 </w:t>
      </w:r>
      <w:r w:rsidR="005D6FDC">
        <w:rPr>
          <w:rFonts w:hint="eastAsia"/>
        </w:rPr>
        <w:t>고려</w:t>
      </w:r>
      <w:r w:rsidR="00B44D8B">
        <w:rPr>
          <w:rFonts w:hint="eastAsia"/>
        </w:rPr>
        <w:t xml:space="preserve">하여 두가지 비교를 </w:t>
      </w:r>
      <w:r w:rsidR="005D6FDC">
        <w:rPr>
          <w:rFonts w:hint="eastAsia"/>
        </w:rPr>
        <w:t>했음.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473C9" w14:paraId="32A68A81" w14:textId="77777777" w:rsidTr="00D43E13">
        <w:tc>
          <w:tcPr>
            <w:tcW w:w="9634" w:type="dxa"/>
          </w:tcPr>
          <w:p w14:paraId="04397A59" w14:textId="46D6F80E" w:rsidR="000473C9" w:rsidRPr="00166ED8" w:rsidRDefault="000473C9" w:rsidP="000473C9">
            <w:pPr>
              <w:tabs>
                <w:tab w:val="left" w:pos="2054"/>
              </w:tabs>
              <w:rPr>
                <w:rFonts w:hint="eastAsia"/>
                <w:sz w:val="22"/>
                <w:szCs w:val="24"/>
              </w:rPr>
            </w:pPr>
            <w:r w:rsidRPr="00166ED8">
              <w:rPr>
                <w:rFonts w:hint="eastAsia"/>
                <w:sz w:val="22"/>
                <w:szCs w:val="24"/>
              </w:rPr>
              <w:t>1</w:t>
            </w:r>
            <w:r w:rsidRPr="00166ED8">
              <w:rPr>
                <w:sz w:val="22"/>
                <w:szCs w:val="24"/>
              </w:rPr>
              <w:t xml:space="preserve">. </w:t>
            </w:r>
            <w:r w:rsidRPr="00166ED8">
              <w:rPr>
                <w:rFonts w:hint="eastAsia"/>
                <w:sz w:val="22"/>
                <w:szCs w:val="24"/>
              </w:rPr>
              <w:t>전기차</w:t>
            </w:r>
            <w:r w:rsidRPr="00166ED8">
              <w:rPr>
                <w:sz w:val="22"/>
                <w:szCs w:val="24"/>
              </w:rPr>
              <w:t xml:space="preserve"> 등록 대수와 충전소 수 비교</w:t>
            </w:r>
            <w:r w:rsidR="00420619">
              <w:rPr>
                <w:rFonts w:hint="eastAsia"/>
                <w:sz w:val="22"/>
                <w:szCs w:val="24"/>
              </w:rPr>
              <w:t xml:space="preserve"> </w:t>
            </w:r>
            <w:r w:rsidR="00420619">
              <w:rPr>
                <w:sz w:val="22"/>
                <w:szCs w:val="24"/>
              </w:rPr>
              <w:t xml:space="preserve">= </w:t>
            </w:r>
            <w:r w:rsidR="00420619">
              <w:rPr>
                <w:rFonts w:hint="eastAsia"/>
                <w:sz w:val="22"/>
                <w:szCs w:val="24"/>
              </w:rPr>
              <w:t>충전소가 적은 구 찾기</w:t>
            </w:r>
          </w:p>
          <w:p w14:paraId="2C175F1B" w14:textId="77777777" w:rsidR="000473C9" w:rsidRDefault="000473C9" w:rsidP="000473C9">
            <w:pPr>
              <w:tabs>
                <w:tab w:val="left" w:pos="2054"/>
              </w:tabs>
            </w:pPr>
            <w:r>
              <w:t>: 구별로 전기차 등록 대수와 충전소 수를 비교하여, 전기차 등록 대수에 비해 충전소 수가 적은 구 추출.</w:t>
            </w:r>
          </w:p>
          <w:p w14:paraId="7749C687" w14:textId="77777777" w:rsidR="00166ED8" w:rsidRDefault="00166ED8" w:rsidP="000473C9">
            <w:pPr>
              <w:tabs>
                <w:tab w:val="left" w:pos="2054"/>
              </w:tabs>
            </w:pPr>
          </w:p>
          <w:p w14:paraId="17A8602F" w14:textId="77777777" w:rsidR="000473C9" w:rsidRDefault="000473C9" w:rsidP="000473C9">
            <w:pPr>
              <w:tabs>
                <w:tab w:val="left" w:pos="2054"/>
              </w:tabs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충전소</w:t>
            </w:r>
            <w:r>
              <w:t>/</w:t>
            </w:r>
            <w:r>
              <w:rPr>
                <w:rFonts w:hint="eastAsia"/>
              </w:rPr>
              <w:t>전기차수가 적을수록 전기차 충전 인프라가 부족할 것이라고 예상할 수 있기 때문이다.</w:t>
            </w:r>
          </w:p>
          <w:p w14:paraId="317EA897" w14:textId="77777777" w:rsidR="000473C9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>결과를 확인해봤을 때, 가장 낮았던 구는 서대문구였고,</w:t>
            </w:r>
            <w:r>
              <w:t xml:space="preserve"> </w:t>
            </w:r>
            <w:r>
              <w:rPr>
                <w:rFonts w:hint="eastAsia"/>
              </w:rPr>
              <w:t>차례로</w:t>
            </w:r>
          </w:p>
          <w:p w14:paraId="3550933F" w14:textId="77777777" w:rsidR="00AE028C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 xml:space="preserve">강남구 </w:t>
            </w:r>
            <w:r>
              <w:t xml:space="preserve">– </w:t>
            </w:r>
            <w:r>
              <w:rPr>
                <w:rFonts w:hint="eastAsia"/>
              </w:rPr>
              <w:t xml:space="preserve">구로구 </w:t>
            </w:r>
            <w:r>
              <w:t xml:space="preserve">– </w:t>
            </w:r>
            <w:r>
              <w:rPr>
                <w:rFonts w:hint="eastAsia"/>
              </w:rPr>
              <w:t xml:space="preserve">서초구 </w:t>
            </w:r>
            <w:r>
              <w:t xml:space="preserve">– </w:t>
            </w:r>
            <w:r>
              <w:rPr>
                <w:rFonts w:hint="eastAsia"/>
              </w:rPr>
              <w:t xml:space="preserve">강동구 </w:t>
            </w:r>
            <w:r>
              <w:t xml:space="preserve">– </w:t>
            </w:r>
            <w:r>
              <w:rPr>
                <w:rFonts w:hint="eastAsia"/>
              </w:rPr>
              <w:t xml:space="preserve">마포구 </w:t>
            </w:r>
            <w:r>
              <w:t xml:space="preserve">– </w:t>
            </w:r>
            <w:r>
              <w:rPr>
                <w:rFonts w:hint="eastAsia"/>
              </w:rPr>
              <w:t xml:space="preserve">중구 </w:t>
            </w:r>
            <w:r>
              <w:t xml:space="preserve">– </w:t>
            </w:r>
            <w:r>
              <w:rPr>
                <w:rFonts w:hint="eastAsia"/>
              </w:rPr>
              <w:t xml:space="preserve">성동구 </w:t>
            </w:r>
            <w:r>
              <w:t xml:space="preserve">– </w:t>
            </w:r>
            <w:r>
              <w:rPr>
                <w:rFonts w:hint="eastAsia"/>
              </w:rPr>
              <w:t xml:space="preserve">영등포구 </w:t>
            </w:r>
            <w:r>
              <w:t xml:space="preserve">– </w:t>
            </w:r>
            <w:r>
              <w:rPr>
                <w:rFonts w:hint="eastAsia"/>
              </w:rPr>
              <w:t xml:space="preserve">용산구 </w:t>
            </w:r>
            <w:r>
              <w:t>–</w:t>
            </w:r>
          </w:p>
          <w:p w14:paraId="2532C856" w14:textId="77777777" w:rsidR="00AE028C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 xml:space="preserve">동작구 </w:t>
            </w:r>
            <w:r>
              <w:t xml:space="preserve">- </w:t>
            </w:r>
            <w:r>
              <w:rPr>
                <w:rFonts w:hint="eastAsia"/>
              </w:rPr>
              <w:t xml:space="preserve">종로구 </w:t>
            </w:r>
            <w:r>
              <w:t xml:space="preserve">– </w:t>
            </w:r>
            <w:r>
              <w:rPr>
                <w:rFonts w:hint="eastAsia"/>
              </w:rPr>
              <w:t xml:space="preserve">송파구 </w:t>
            </w:r>
            <w:r>
              <w:t xml:space="preserve">– </w:t>
            </w:r>
            <w:r>
              <w:rPr>
                <w:rFonts w:hint="eastAsia"/>
              </w:rPr>
              <w:t xml:space="preserve">노원구 </w:t>
            </w:r>
            <w:r>
              <w:t xml:space="preserve">– </w:t>
            </w:r>
            <w:r>
              <w:rPr>
                <w:rFonts w:hint="eastAsia"/>
              </w:rPr>
              <w:t xml:space="preserve">강서구 </w:t>
            </w:r>
            <w:r>
              <w:t xml:space="preserve">– </w:t>
            </w:r>
            <w:r>
              <w:rPr>
                <w:rFonts w:hint="eastAsia"/>
              </w:rPr>
              <w:t xml:space="preserve">중랑구 </w:t>
            </w:r>
            <w:r>
              <w:t xml:space="preserve">– </w:t>
            </w:r>
            <w:r>
              <w:rPr>
                <w:rFonts w:hint="eastAsia"/>
              </w:rPr>
              <w:t xml:space="preserve">은평구 </w:t>
            </w:r>
            <w:r>
              <w:t xml:space="preserve">– </w:t>
            </w:r>
            <w:r>
              <w:rPr>
                <w:rFonts w:hint="eastAsia"/>
              </w:rPr>
              <w:t xml:space="preserve">관악구 </w:t>
            </w:r>
            <w:r>
              <w:t xml:space="preserve">– </w:t>
            </w:r>
            <w:r>
              <w:rPr>
                <w:rFonts w:hint="eastAsia"/>
              </w:rPr>
              <w:t xml:space="preserve">금천구 </w:t>
            </w:r>
            <w:r>
              <w:t>–</w:t>
            </w:r>
          </w:p>
          <w:p w14:paraId="3DAD7786" w14:textId="2BD43848" w:rsidR="000473C9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 xml:space="preserve">양천구 </w:t>
            </w:r>
            <w:r>
              <w:t xml:space="preserve">– </w:t>
            </w:r>
            <w:r>
              <w:rPr>
                <w:rFonts w:hint="eastAsia"/>
              </w:rPr>
              <w:t xml:space="preserve">강북구 </w:t>
            </w:r>
            <w:r>
              <w:t xml:space="preserve">– </w:t>
            </w:r>
            <w:r>
              <w:rPr>
                <w:rFonts w:hint="eastAsia"/>
              </w:rPr>
              <w:t xml:space="preserve">광진구 </w:t>
            </w:r>
            <w:r>
              <w:t xml:space="preserve">– </w:t>
            </w:r>
            <w:r>
              <w:rPr>
                <w:rFonts w:hint="eastAsia"/>
              </w:rPr>
              <w:t xml:space="preserve">성북구 </w:t>
            </w:r>
            <w:r>
              <w:t xml:space="preserve">– </w:t>
            </w:r>
            <w:r>
              <w:rPr>
                <w:rFonts w:hint="eastAsia"/>
              </w:rPr>
              <w:t xml:space="preserve">도봉구 </w:t>
            </w:r>
            <w:r>
              <w:t xml:space="preserve">– </w:t>
            </w:r>
            <w:r>
              <w:rPr>
                <w:rFonts w:hint="eastAsia"/>
              </w:rPr>
              <w:t>동대문구였음.</w:t>
            </w:r>
          </w:p>
          <w:p w14:paraId="579AF39B" w14:textId="77777777" w:rsidR="00D43E13" w:rsidRPr="00D43E13" w:rsidRDefault="00D43E13" w:rsidP="000473C9">
            <w:pPr>
              <w:tabs>
                <w:tab w:val="left" w:pos="2054"/>
              </w:tabs>
              <w:rPr>
                <w:rFonts w:hint="eastAsia"/>
              </w:rPr>
            </w:pPr>
          </w:p>
          <w:p w14:paraId="6E9A5B1E" w14:textId="22670EBF" w:rsidR="000473C9" w:rsidRPr="000473C9" w:rsidRDefault="000473C9" w:rsidP="00EA2C10">
            <w:pPr>
              <w:tabs>
                <w:tab w:val="left" w:pos="2054"/>
              </w:tabs>
              <w:rPr>
                <w:rFonts w:hint="eastAsia"/>
              </w:rPr>
            </w:pPr>
            <w:r>
              <w:rPr>
                <w:rFonts w:hint="eastAsia"/>
              </w:rPr>
              <w:t>* 서대문구,</w:t>
            </w:r>
            <w:r>
              <w:t xml:space="preserve"> </w:t>
            </w:r>
            <w:r>
              <w:rPr>
                <w:rFonts w:hint="eastAsia"/>
              </w:rPr>
              <w:t>강남구,</w:t>
            </w:r>
            <w:r>
              <w:t xml:space="preserve"> </w:t>
            </w:r>
            <w:r>
              <w:rPr>
                <w:rFonts w:hint="eastAsia"/>
              </w:rPr>
              <w:t>구로구 등 상위에 있는 구들은 이미 전기차를 보유하고 있는 사람들이 충전소 이용에 어려움을 겪을 수 있을 거라고 생각된다.</w:t>
            </w:r>
            <w:r>
              <w:t xml:space="preserve"> </w:t>
            </w:r>
            <w:r>
              <w:rPr>
                <w:rFonts w:hint="eastAsia"/>
              </w:rPr>
              <w:t>그래서 충전소의 수를 늘려야 한다.</w:t>
            </w:r>
          </w:p>
        </w:tc>
      </w:tr>
    </w:tbl>
    <w:p w14:paraId="6D80B31C" w14:textId="77777777" w:rsidR="000473C9" w:rsidRDefault="000473C9" w:rsidP="00EA2C10">
      <w:pPr>
        <w:tabs>
          <w:tab w:val="left" w:pos="2054"/>
        </w:tabs>
        <w:rPr>
          <w:rFonts w:hint="eastAsia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473C9" w14:paraId="264A2FFC" w14:textId="77777777" w:rsidTr="00D43E13">
        <w:tc>
          <w:tcPr>
            <w:tcW w:w="9634" w:type="dxa"/>
          </w:tcPr>
          <w:p w14:paraId="6CD1EE58" w14:textId="4186BF2C" w:rsidR="000473C9" w:rsidRDefault="000473C9" w:rsidP="000473C9">
            <w:pPr>
              <w:tabs>
                <w:tab w:val="left" w:pos="2054"/>
              </w:tabs>
              <w:rPr>
                <w:rFonts w:hint="eastAsia"/>
              </w:rPr>
            </w:pPr>
            <w:r w:rsidRPr="00166ED8">
              <w:rPr>
                <w:rFonts w:hint="eastAsia"/>
                <w:sz w:val="22"/>
                <w:szCs w:val="24"/>
              </w:rPr>
              <w:t>2</w:t>
            </w:r>
            <w:r w:rsidRPr="00166ED8">
              <w:rPr>
                <w:sz w:val="22"/>
                <w:szCs w:val="24"/>
              </w:rPr>
              <w:t xml:space="preserve">. </w:t>
            </w:r>
            <w:r w:rsidRPr="00166ED8">
              <w:rPr>
                <w:rFonts w:hint="eastAsia"/>
                <w:sz w:val="22"/>
                <w:szCs w:val="24"/>
              </w:rPr>
              <w:t>인구</w:t>
            </w:r>
            <w:r w:rsidRPr="00166ED8">
              <w:rPr>
                <w:sz w:val="22"/>
                <w:szCs w:val="24"/>
              </w:rPr>
              <w:t xml:space="preserve"> 밀도와 전기차 등록 대수 비교</w:t>
            </w:r>
            <w:r w:rsidR="0079349D">
              <w:rPr>
                <w:rFonts w:hint="eastAsia"/>
                <w:sz w:val="22"/>
                <w:szCs w:val="24"/>
              </w:rPr>
              <w:t xml:space="preserve"> </w:t>
            </w:r>
            <w:r w:rsidR="0079349D">
              <w:rPr>
                <w:sz w:val="22"/>
                <w:szCs w:val="24"/>
              </w:rPr>
              <w:t xml:space="preserve">= </w:t>
            </w:r>
            <w:r w:rsidR="0079349D">
              <w:rPr>
                <w:rFonts w:hint="eastAsia"/>
                <w:sz w:val="22"/>
                <w:szCs w:val="24"/>
              </w:rPr>
              <w:t>전기차 등록 대수가 높은 구 찾기</w:t>
            </w:r>
          </w:p>
          <w:p w14:paraId="4CB1AA4B" w14:textId="77777777" w:rsidR="000473C9" w:rsidRDefault="000473C9" w:rsidP="000473C9">
            <w:pPr>
              <w:tabs>
                <w:tab w:val="left" w:pos="2054"/>
              </w:tabs>
            </w:pPr>
            <w:r>
              <w:t>: 구별로 인구 밀도와 전기차 등록 대수를 비교</w:t>
            </w:r>
            <w:r>
              <w:rPr>
                <w:rFonts w:hint="eastAsia"/>
              </w:rPr>
              <w:t>하여 높은 구 추출.</w:t>
            </w:r>
          </w:p>
          <w:p w14:paraId="7BDC6ACE" w14:textId="77777777" w:rsidR="00820C6B" w:rsidRDefault="00820C6B" w:rsidP="000473C9">
            <w:pPr>
              <w:tabs>
                <w:tab w:val="left" w:pos="2054"/>
              </w:tabs>
            </w:pPr>
          </w:p>
          <w:p w14:paraId="56DED0B1" w14:textId="77777777" w:rsidR="000473C9" w:rsidRDefault="000473C9" w:rsidP="000473C9">
            <w:pPr>
              <w:tabs>
                <w:tab w:val="left" w:pos="2054"/>
              </w:tabs>
            </w:pPr>
            <w:r>
              <w:rPr>
                <w:rFonts w:eastAsiaTheme="minorHAnsi"/>
              </w:rPr>
              <w:t>→</w:t>
            </w:r>
            <w:r>
              <w:t xml:space="preserve"> 전기차 등록 대수 비율이 높을수록 해당 지역은 상대적으로 전기차 등록이 많은 상태이므로 충전소가 필요하다고 예</w:t>
            </w:r>
            <w:r>
              <w:rPr>
                <w:rFonts w:hint="eastAsia"/>
              </w:rPr>
              <w:t>상할 수 있기 때문이다.</w:t>
            </w:r>
          </w:p>
          <w:p w14:paraId="3CF90126" w14:textId="77777777" w:rsidR="000473C9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>결과를 확인해봤을 때, 가장 높았던 구는 강남구였고,</w:t>
            </w:r>
            <w:r>
              <w:t xml:space="preserve"> </w:t>
            </w:r>
            <w:r>
              <w:rPr>
                <w:rFonts w:hint="eastAsia"/>
              </w:rPr>
              <w:t>차례로</w:t>
            </w:r>
          </w:p>
          <w:p w14:paraId="0A057571" w14:textId="77777777" w:rsidR="00820C6B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 xml:space="preserve">서초구 </w:t>
            </w:r>
            <w:r>
              <w:t xml:space="preserve">– </w:t>
            </w:r>
            <w:r>
              <w:rPr>
                <w:rFonts w:hint="eastAsia"/>
              </w:rPr>
              <w:t xml:space="preserve">구로구 </w:t>
            </w:r>
            <w:r>
              <w:t xml:space="preserve">– </w:t>
            </w:r>
            <w:r>
              <w:rPr>
                <w:rFonts w:hint="eastAsia"/>
              </w:rPr>
              <w:t xml:space="preserve">영등포구 </w:t>
            </w:r>
            <w:r>
              <w:t xml:space="preserve">– </w:t>
            </w:r>
            <w:r>
              <w:rPr>
                <w:rFonts w:hint="eastAsia"/>
              </w:rPr>
              <w:t xml:space="preserve">강서구 </w:t>
            </w:r>
            <w:r>
              <w:t xml:space="preserve">– </w:t>
            </w:r>
            <w:r>
              <w:rPr>
                <w:rFonts w:hint="eastAsia"/>
              </w:rPr>
              <w:t xml:space="preserve">송파구 </w:t>
            </w:r>
            <w:r>
              <w:t xml:space="preserve">– </w:t>
            </w:r>
            <w:r>
              <w:rPr>
                <w:rFonts w:hint="eastAsia"/>
              </w:rPr>
              <w:t xml:space="preserve">종로구 </w:t>
            </w:r>
            <w:r>
              <w:t xml:space="preserve">– </w:t>
            </w:r>
            <w:r>
              <w:rPr>
                <w:rFonts w:hint="eastAsia"/>
              </w:rPr>
              <w:t xml:space="preserve">용산구 </w:t>
            </w:r>
            <w:r>
              <w:t xml:space="preserve">– </w:t>
            </w:r>
            <w:r>
              <w:rPr>
                <w:rFonts w:hint="eastAsia"/>
              </w:rPr>
              <w:t xml:space="preserve">성동구 </w:t>
            </w:r>
            <w:r>
              <w:t xml:space="preserve">– </w:t>
            </w:r>
            <w:r>
              <w:rPr>
                <w:rFonts w:hint="eastAsia"/>
              </w:rPr>
              <w:t xml:space="preserve">중구 </w:t>
            </w:r>
            <w:r>
              <w:t xml:space="preserve">– </w:t>
            </w:r>
          </w:p>
          <w:p w14:paraId="095EBD74" w14:textId="77777777" w:rsidR="00820C6B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 xml:space="preserve">마포구 </w:t>
            </w:r>
            <w:r>
              <w:t xml:space="preserve">– </w:t>
            </w:r>
            <w:r>
              <w:rPr>
                <w:rFonts w:hint="eastAsia"/>
              </w:rPr>
              <w:t xml:space="preserve">강동구 </w:t>
            </w:r>
            <w:r>
              <w:t xml:space="preserve">– </w:t>
            </w:r>
            <w:r>
              <w:rPr>
                <w:rFonts w:hint="eastAsia"/>
              </w:rPr>
              <w:t xml:space="preserve">노원구 </w:t>
            </w:r>
            <w:r>
              <w:t xml:space="preserve">– </w:t>
            </w:r>
            <w:r>
              <w:rPr>
                <w:rFonts w:hint="eastAsia"/>
              </w:rPr>
              <w:t xml:space="preserve">은평구 </w:t>
            </w:r>
            <w:r>
              <w:t xml:space="preserve">– </w:t>
            </w:r>
            <w:r>
              <w:rPr>
                <w:rFonts w:hint="eastAsia"/>
              </w:rPr>
              <w:t xml:space="preserve">성북구 </w:t>
            </w:r>
            <w:r>
              <w:t xml:space="preserve">– </w:t>
            </w:r>
            <w:r>
              <w:rPr>
                <w:rFonts w:hint="eastAsia"/>
              </w:rPr>
              <w:t xml:space="preserve">관악구 </w:t>
            </w:r>
            <w:r>
              <w:t xml:space="preserve">– </w:t>
            </w:r>
            <w:r>
              <w:rPr>
                <w:rFonts w:hint="eastAsia"/>
              </w:rPr>
              <w:t xml:space="preserve">도봉구 </w:t>
            </w:r>
            <w:r>
              <w:t xml:space="preserve">– </w:t>
            </w:r>
            <w:r>
              <w:rPr>
                <w:rFonts w:hint="eastAsia"/>
              </w:rPr>
              <w:t xml:space="preserve">강북구 </w:t>
            </w:r>
            <w:r>
              <w:t xml:space="preserve">– </w:t>
            </w:r>
            <w:r>
              <w:rPr>
                <w:rFonts w:hint="eastAsia"/>
              </w:rPr>
              <w:t xml:space="preserve">양천구 </w:t>
            </w:r>
            <w:r>
              <w:t xml:space="preserve">– </w:t>
            </w:r>
          </w:p>
          <w:p w14:paraId="25DF9252" w14:textId="1296CCA2" w:rsidR="000473C9" w:rsidRDefault="000473C9" w:rsidP="000473C9">
            <w:pPr>
              <w:tabs>
                <w:tab w:val="left" w:pos="2054"/>
              </w:tabs>
            </w:pPr>
            <w:r>
              <w:rPr>
                <w:rFonts w:hint="eastAsia"/>
              </w:rPr>
              <w:t xml:space="preserve">서대문구 </w:t>
            </w:r>
            <w:r>
              <w:t xml:space="preserve">– </w:t>
            </w:r>
            <w:r>
              <w:rPr>
                <w:rFonts w:hint="eastAsia"/>
              </w:rPr>
              <w:t xml:space="preserve">중랑구 </w:t>
            </w:r>
            <w:r>
              <w:t xml:space="preserve">– </w:t>
            </w:r>
            <w:r>
              <w:rPr>
                <w:rFonts w:hint="eastAsia"/>
              </w:rPr>
              <w:t xml:space="preserve">동작구 </w:t>
            </w:r>
            <w:r>
              <w:t xml:space="preserve">– </w:t>
            </w:r>
            <w:r>
              <w:rPr>
                <w:rFonts w:hint="eastAsia"/>
              </w:rPr>
              <w:t xml:space="preserve">광진구 </w:t>
            </w:r>
            <w:r>
              <w:t xml:space="preserve">– </w:t>
            </w:r>
            <w:r>
              <w:rPr>
                <w:rFonts w:hint="eastAsia"/>
              </w:rPr>
              <w:t xml:space="preserve">금천구 </w:t>
            </w:r>
            <w:r>
              <w:t xml:space="preserve">– </w:t>
            </w:r>
            <w:r>
              <w:rPr>
                <w:rFonts w:hint="eastAsia"/>
              </w:rPr>
              <w:t>동대문구였음.</w:t>
            </w:r>
          </w:p>
          <w:p w14:paraId="7C2C021B" w14:textId="77777777" w:rsidR="007857F2" w:rsidRDefault="007857F2" w:rsidP="000473C9">
            <w:pPr>
              <w:tabs>
                <w:tab w:val="left" w:pos="2054"/>
              </w:tabs>
            </w:pPr>
          </w:p>
          <w:p w14:paraId="75FA8195" w14:textId="6A43E989" w:rsidR="000473C9" w:rsidRPr="000473C9" w:rsidRDefault="007857F2" w:rsidP="00EA2C10">
            <w:pPr>
              <w:tabs>
                <w:tab w:val="left" w:pos="2054"/>
              </w:tabs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강남구,</w:t>
            </w:r>
            <w:r>
              <w:t xml:space="preserve"> </w:t>
            </w:r>
            <w:r>
              <w:rPr>
                <w:rFonts w:hint="eastAsia"/>
              </w:rPr>
              <w:t>서초구,</w:t>
            </w:r>
            <w:r>
              <w:t xml:space="preserve"> </w:t>
            </w:r>
            <w:r>
              <w:rPr>
                <w:rFonts w:hint="eastAsia"/>
              </w:rPr>
              <w:t>구로구 등 상위에 있는 구들은 전기차 비율이 많기 때문에</w:t>
            </w:r>
            <w:r w:rsidR="003533D1">
              <w:rPr>
                <w:rFonts w:hint="eastAsia"/>
              </w:rPr>
              <w:t xml:space="preserve"> 해당 구에 충전소 수요가 높을 것이라고 예상할 수 있다.</w:t>
            </w:r>
            <w:r w:rsidR="003107A5">
              <w:t xml:space="preserve"> </w:t>
            </w:r>
            <w:r w:rsidR="003107A5">
              <w:rPr>
                <w:rFonts w:hint="eastAsia"/>
              </w:rPr>
              <w:t xml:space="preserve">그렇기 때문에 </w:t>
            </w:r>
            <w:r w:rsidR="008D7744">
              <w:rPr>
                <w:rFonts w:hint="eastAsia"/>
              </w:rPr>
              <w:t>충전소 수를 늘려야 한다.</w:t>
            </w:r>
          </w:p>
        </w:tc>
      </w:tr>
    </w:tbl>
    <w:p w14:paraId="3894C1D1" w14:textId="77777777" w:rsidR="00851620" w:rsidRDefault="00851620" w:rsidP="00EA2C10">
      <w:pPr>
        <w:tabs>
          <w:tab w:val="left" w:pos="2054"/>
        </w:tabs>
      </w:pPr>
    </w:p>
    <w:p w14:paraId="3A54E24F" w14:textId="5A99BE95" w:rsidR="00861AF7" w:rsidRDefault="001A23F2" w:rsidP="00EA2C10">
      <w:pPr>
        <w:tabs>
          <w:tab w:val="left" w:pos="2054"/>
        </w:tabs>
        <w:rPr>
          <w:rFonts w:hint="eastAsia"/>
        </w:rPr>
      </w:pPr>
      <w:r>
        <w:rPr>
          <w:rFonts w:hint="eastAsia"/>
        </w:rPr>
        <w:lastRenderedPageBreak/>
        <w:t xml:space="preserve">종합적으로 보았을 때 </w:t>
      </w:r>
      <w:r w:rsidRPr="001A23F2">
        <w:rPr>
          <w:rFonts w:hint="eastAsia"/>
        </w:rPr>
        <w:t>충전소</w:t>
      </w:r>
      <w:r w:rsidRPr="001A23F2">
        <w:t xml:space="preserve"> 수가 적은 구와 전기차 등록 대수</w:t>
      </w:r>
      <w:r w:rsidR="008B1700">
        <w:rPr>
          <w:rFonts w:hint="eastAsia"/>
        </w:rPr>
        <w:t>가 모두</w:t>
      </w:r>
      <w:r w:rsidR="008B1700">
        <w:t xml:space="preserve"> </w:t>
      </w:r>
      <w:r w:rsidR="008B1700">
        <w:rPr>
          <w:rFonts w:hint="eastAsia"/>
        </w:rPr>
        <w:t xml:space="preserve">상위 </w:t>
      </w:r>
      <w:r w:rsidR="008B1700">
        <w:t>5</w:t>
      </w:r>
      <w:r w:rsidR="008B1700">
        <w:rPr>
          <w:rFonts w:hint="eastAsia"/>
        </w:rPr>
        <w:t>개 구안에 들었던 곳은</w:t>
      </w:r>
      <w:r w:rsidR="00B3035F">
        <w:rPr>
          <w:rFonts w:hint="eastAsia"/>
        </w:rPr>
        <w:t xml:space="preserve"> 강남구,</w:t>
      </w:r>
      <w:r w:rsidR="00B3035F">
        <w:t xml:space="preserve"> </w:t>
      </w:r>
      <w:r w:rsidR="00B3035F">
        <w:rPr>
          <w:rFonts w:hint="eastAsia"/>
        </w:rPr>
        <w:t>서초구,</w:t>
      </w:r>
      <w:r w:rsidR="00B3035F">
        <w:t xml:space="preserve"> </w:t>
      </w:r>
      <w:r w:rsidR="00B3035F">
        <w:rPr>
          <w:rFonts w:hint="eastAsia"/>
        </w:rPr>
        <w:t>구로구였다.</w:t>
      </w:r>
      <w:r w:rsidR="00B3035F">
        <w:t xml:space="preserve"> </w:t>
      </w:r>
      <w:r w:rsidR="00C8355E">
        <w:rPr>
          <w:rFonts w:hint="eastAsia"/>
        </w:rPr>
        <w:t>그 중에서도 강남구는 두번째로 충전소가 적고,</w:t>
      </w:r>
      <w:r w:rsidR="00C8355E">
        <w:t xml:space="preserve"> </w:t>
      </w:r>
      <w:r w:rsidR="00C8355E">
        <w:rPr>
          <w:rFonts w:hint="eastAsia"/>
        </w:rPr>
        <w:t xml:space="preserve">가장 전기차 등록 대수가 높았기 때문에 </w:t>
      </w:r>
      <w:r w:rsidR="00740917">
        <w:rPr>
          <w:rFonts w:hint="eastAsia"/>
        </w:rPr>
        <w:t xml:space="preserve">충전소 보급이 </w:t>
      </w:r>
      <w:r w:rsidR="009D4D6D">
        <w:rPr>
          <w:rFonts w:hint="eastAsia"/>
        </w:rPr>
        <w:t xml:space="preserve">가장 시급한 곳은 </w:t>
      </w:r>
      <w:r w:rsidR="001E779E">
        <w:rPr>
          <w:rFonts w:hint="eastAsia"/>
        </w:rPr>
        <w:t xml:space="preserve">강남구라고 </w:t>
      </w:r>
      <w:r w:rsidR="00F24B10">
        <w:rPr>
          <w:rFonts w:hint="eastAsia"/>
        </w:rPr>
        <w:t>생각한다.</w:t>
      </w:r>
    </w:p>
    <w:p w14:paraId="1382A319" w14:textId="77777777" w:rsidR="0085159D" w:rsidRDefault="0085159D" w:rsidP="007D632C">
      <w:pPr>
        <w:tabs>
          <w:tab w:val="left" w:pos="2054"/>
        </w:tabs>
      </w:pPr>
    </w:p>
    <w:p w14:paraId="45493E15" w14:textId="77777777" w:rsidR="0085159D" w:rsidRDefault="0085159D" w:rsidP="007D632C">
      <w:pPr>
        <w:tabs>
          <w:tab w:val="left" w:pos="2054"/>
        </w:tabs>
        <w:rPr>
          <w:rFonts w:hint="eastAsia"/>
        </w:rPr>
      </w:pPr>
    </w:p>
    <w:p w14:paraId="4B9FBD7F" w14:textId="77777777" w:rsidR="007D632C" w:rsidRPr="007D632C" w:rsidRDefault="007D632C" w:rsidP="00EA2C10">
      <w:pPr>
        <w:tabs>
          <w:tab w:val="left" w:pos="2054"/>
        </w:tabs>
        <w:rPr>
          <w:rFonts w:hint="eastAsia"/>
        </w:rPr>
      </w:pPr>
    </w:p>
    <w:sectPr w:rsidR="007D632C" w:rsidRPr="007D6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FCF"/>
    <w:multiLevelType w:val="hybridMultilevel"/>
    <w:tmpl w:val="9AD0B38A"/>
    <w:lvl w:ilvl="0" w:tplc="65E6C768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FB47E10"/>
    <w:multiLevelType w:val="hybridMultilevel"/>
    <w:tmpl w:val="9574F026"/>
    <w:lvl w:ilvl="0" w:tplc="AB045A0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F01817"/>
    <w:multiLevelType w:val="hybridMultilevel"/>
    <w:tmpl w:val="8A44DD58"/>
    <w:lvl w:ilvl="0" w:tplc="798C6E58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3030E4"/>
    <w:multiLevelType w:val="hybridMultilevel"/>
    <w:tmpl w:val="06ECF5F6"/>
    <w:lvl w:ilvl="0" w:tplc="65469B5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5791439"/>
    <w:multiLevelType w:val="hybridMultilevel"/>
    <w:tmpl w:val="6C383006"/>
    <w:lvl w:ilvl="0" w:tplc="56C0743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3C42F1"/>
    <w:multiLevelType w:val="hybridMultilevel"/>
    <w:tmpl w:val="B53E8B40"/>
    <w:lvl w:ilvl="0" w:tplc="3D927D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F5129EB"/>
    <w:multiLevelType w:val="hybridMultilevel"/>
    <w:tmpl w:val="934416CA"/>
    <w:lvl w:ilvl="0" w:tplc="487AE0C6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0185451">
    <w:abstractNumId w:val="5"/>
  </w:num>
  <w:num w:numId="2" w16cid:durableId="1115444193">
    <w:abstractNumId w:val="4"/>
  </w:num>
  <w:num w:numId="3" w16cid:durableId="1473866180">
    <w:abstractNumId w:val="1"/>
  </w:num>
  <w:num w:numId="4" w16cid:durableId="871382911">
    <w:abstractNumId w:val="3"/>
  </w:num>
  <w:num w:numId="5" w16cid:durableId="187574211">
    <w:abstractNumId w:val="6"/>
  </w:num>
  <w:num w:numId="6" w16cid:durableId="462037558">
    <w:abstractNumId w:val="2"/>
  </w:num>
  <w:num w:numId="7" w16cid:durableId="100343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E1"/>
    <w:rsid w:val="000016D7"/>
    <w:rsid w:val="000473C9"/>
    <w:rsid w:val="000C3BF2"/>
    <w:rsid w:val="00166ED8"/>
    <w:rsid w:val="001A23F2"/>
    <w:rsid w:val="001A61D4"/>
    <w:rsid w:val="001E779E"/>
    <w:rsid w:val="001F2BBE"/>
    <w:rsid w:val="00267C52"/>
    <w:rsid w:val="003107A5"/>
    <w:rsid w:val="003533D1"/>
    <w:rsid w:val="0035464F"/>
    <w:rsid w:val="003A3DDA"/>
    <w:rsid w:val="003B49D9"/>
    <w:rsid w:val="003D0D7B"/>
    <w:rsid w:val="004079E9"/>
    <w:rsid w:val="00420619"/>
    <w:rsid w:val="0045058E"/>
    <w:rsid w:val="004D3B5B"/>
    <w:rsid w:val="004D6D41"/>
    <w:rsid w:val="00511F33"/>
    <w:rsid w:val="005D6FDC"/>
    <w:rsid w:val="006D1DA8"/>
    <w:rsid w:val="006D6505"/>
    <w:rsid w:val="007204D0"/>
    <w:rsid w:val="007246FC"/>
    <w:rsid w:val="00740917"/>
    <w:rsid w:val="007857F2"/>
    <w:rsid w:val="0079349D"/>
    <w:rsid w:val="007C7CFF"/>
    <w:rsid w:val="007D3B89"/>
    <w:rsid w:val="007D632C"/>
    <w:rsid w:val="00820C6B"/>
    <w:rsid w:val="0085159D"/>
    <w:rsid w:val="00851620"/>
    <w:rsid w:val="00861AF7"/>
    <w:rsid w:val="00865AF9"/>
    <w:rsid w:val="00876B5A"/>
    <w:rsid w:val="008A26E1"/>
    <w:rsid w:val="008B1700"/>
    <w:rsid w:val="008C2EC6"/>
    <w:rsid w:val="008D7744"/>
    <w:rsid w:val="0092204C"/>
    <w:rsid w:val="00964B9D"/>
    <w:rsid w:val="00980BE9"/>
    <w:rsid w:val="00985CDB"/>
    <w:rsid w:val="009D4D6D"/>
    <w:rsid w:val="00A06573"/>
    <w:rsid w:val="00A25C17"/>
    <w:rsid w:val="00A300CF"/>
    <w:rsid w:val="00AE028C"/>
    <w:rsid w:val="00AE46C5"/>
    <w:rsid w:val="00B3035F"/>
    <w:rsid w:val="00B44D8B"/>
    <w:rsid w:val="00B852C7"/>
    <w:rsid w:val="00C8355E"/>
    <w:rsid w:val="00CF0696"/>
    <w:rsid w:val="00D43E13"/>
    <w:rsid w:val="00D95A66"/>
    <w:rsid w:val="00DE24B8"/>
    <w:rsid w:val="00E70E01"/>
    <w:rsid w:val="00EA2C10"/>
    <w:rsid w:val="00ED11D4"/>
    <w:rsid w:val="00F24B10"/>
    <w:rsid w:val="00F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B246"/>
  <w15:chartTrackingRefBased/>
  <w15:docId w15:val="{DF90116B-BC06-489B-B32E-9A2B671E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B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지율 박</dc:creator>
  <cp:keywords/>
  <dc:description/>
  <cp:lastModifiedBy>지율 박</cp:lastModifiedBy>
  <cp:revision>65</cp:revision>
  <dcterms:created xsi:type="dcterms:W3CDTF">2023-05-27T05:16:00Z</dcterms:created>
  <dcterms:modified xsi:type="dcterms:W3CDTF">2023-05-27T08:24:00Z</dcterms:modified>
</cp:coreProperties>
</file>