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E4D58" w14:textId="77777777" w:rsidR="001A2B21" w:rsidRDefault="001A2B21" w:rsidP="001A2B21">
      <w:r>
        <w:t>1. A hash table is a data structure that maps keys to values using a hash function.</w:t>
      </w:r>
    </w:p>
    <w:p w14:paraId="07FA14A5" w14:textId="77777777" w:rsidR="001A2B21" w:rsidRDefault="001A2B21" w:rsidP="001A2B21">
      <w:r>
        <w:t>2. The hash function converts the key into an index in an array.</w:t>
      </w:r>
    </w:p>
    <w:p w14:paraId="1FF6B218" w14:textId="77777777" w:rsidR="001A2B21" w:rsidRDefault="001A2B21" w:rsidP="001A2B21">
      <w:r>
        <w:t>3. Hash tables provide efficient insertion, deletion, and search operations.</w:t>
      </w:r>
    </w:p>
    <w:p w14:paraId="561B0661" w14:textId="77777777" w:rsidR="001A2B21" w:rsidRDefault="001A2B21" w:rsidP="001A2B21">
      <w:r>
        <w:t xml:space="preserve">4. The time complexity of hash table operations is </w:t>
      </w:r>
      <w:proofErr w:type="gramStart"/>
      <w:r>
        <w:t>O(</w:t>
      </w:r>
      <w:proofErr w:type="gramEnd"/>
      <w:r>
        <w:t>1) on average.</w:t>
      </w:r>
    </w:p>
    <w:p w14:paraId="65D091E6" w14:textId="77777777" w:rsidR="001A2B21" w:rsidRDefault="001A2B21" w:rsidP="001A2B21">
      <w:r>
        <w:t>5. Hash collisions occur when multiple keys hash to the same index.</w:t>
      </w:r>
    </w:p>
    <w:p w14:paraId="0D7A1C85" w14:textId="77777777" w:rsidR="001A2B21" w:rsidRDefault="001A2B21" w:rsidP="001A2B21">
      <w:r>
        <w:t>6. Collision resolution techniques include chaining and open addressing.</w:t>
      </w:r>
    </w:p>
    <w:p w14:paraId="20A4C660" w14:textId="77777777" w:rsidR="001A2B21" w:rsidRDefault="001A2B21" w:rsidP="001A2B21">
      <w:r>
        <w:t>7. In chaining, each index of the array points to a linked list of elements.</w:t>
      </w:r>
    </w:p>
    <w:p w14:paraId="6C5B2338" w14:textId="77777777" w:rsidR="001A2B21" w:rsidRDefault="001A2B21" w:rsidP="001A2B21">
      <w:r>
        <w:t>8. In open addressing, elements are stored in the next available index.</w:t>
      </w:r>
    </w:p>
    <w:p w14:paraId="7F630D15" w14:textId="77777777" w:rsidR="001A2B21" w:rsidRDefault="001A2B21" w:rsidP="001A2B21">
      <w:r>
        <w:t>9. Hash tables are used to implement associative arrays.</w:t>
      </w:r>
    </w:p>
    <w:p w14:paraId="15F9D4A5" w14:textId="77777777" w:rsidR="001A2B21" w:rsidRDefault="001A2B21" w:rsidP="001A2B21">
      <w:r>
        <w:t>10. Hash tables are used in databases to index data.</w:t>
      </w:r>
    </w:p>
    <w:p w14:paraId="2C5F74B7" w14:textId="77777777" w:rsidR="001A2B21" w:rsidRDefault="001A2B21" w:rsidP="001A2B21">
      <w:r>
        <w:t>11. The load factor of a hash table is the ratio of the number of elements to the size of the array.</w:t>
      </w:r>
    </w:p>
    <w:p w14:paraId="650D61DA" w14:textId="77777777" w:rsidR="001A2B21" w:rsidRDefault="001A2B21" w:rsidP="001A2B21">
      <w:r>
        <w:t>12. Rehashing is the process of resizing a hash table and recomputing hash indices.</w:t>
      </w:r>
    </w:p>
    <w:p w14:paraId="4D6FCC13" w14:textId="77777777" w:rsidR="001A2B21" w:rsidRDefault="001A2B21" w:rsidP="001A2B21">
      <w:r>
        <w:t>13. Hash tables are used in caching mechanisms.</w:t>
      </w:r>
    </w:p>
    <w:p w14:paraId="54F4D39C" w14:textId="77777777" w:rsidR="001A2B21" w:rsidRDefault="001A2B21" w:rsidP="001A2B21">
      <w:r>
        <w:t>14. Hash tables provide fast access to data based on keys.</w:t>
      </w:r>
    </w:p>
    <w:p w14:paraId="4F66F84A" w14:textId="77777777" w:rsidR="001A2B21" w:rsidRDefault="001A2B21" w:rsidP="001A2B21">
      <w:r>
        <w:t>15. A good hash function minimizes the number of collisions.</w:t>
      </w:r>
    </w:p>
    <w:p w14:paraId="3C5008F2" w14:textId="77777777" w:rsidR="001A2B21" w:rsidRDefault="001A2B21" w:rsidP="001A2B21">
      <w:r>
        <w:t>16. Hash tables are used in implementing sets.</w:t>
      </w:r>
    </w:p>
    <w:p w14:paraId="6574127D" w14:textId="77777777" w:rsidR="001A2B21" w:rsidRDefault="001A2B21" w:rsidP="001A2B21">
      <w:r>
        <w:t>17. Hash tables can be dynamically resized to maintain performance.</w:t>
      </w:r>
    </w:p>
    <w:p w14:paraId="30F638CD" w14:textId="77777777" w:rsidR="001A2B21" w:rsidRDefault="001A2B21" w:rsidP="001A2B21">
      <w:r>
        <w:t>18. Hash tables are used in implementing symbol tables in compilers.</w:t>
      </w:r>
    </w:p>
    <w:p w14:paraId="70EDDFD2" w14:textId="77777777" w:rsidR="001A2B21" w:rsidRDefault="001A2B21" w:rsidP="001A2B21">
      <w:r>
        <w:t>19. Hash tables are used in routing algorithms.</w:t>
      </w:r>
    </w:p>
    <w:p w14:paraId="70B062D6" w14:textId="77777777" w:rsidR="001A2B21" w:rsidRDefault="001A2B21" w:rsidP="001A2B21">
      <w:r>
        <w:t>20. The performance of a hash table depends on the quality of the hash function.</w:t>
      </w:r>
    </w:p>
    <w:p w14:paraId="46E5A743" w14:textId="77777777" w:rsidR="001A2B21" w:rsidRDefault="001A2B21" w:rsidP="001A2B21">
      <w:r>
        <w:t>21. A hash table maps keys to values using a hashing function.</w:t>
      </w:r>
    </w:p>
    <w:p w14:paraId="734E99F7" w14:textId="77777777" w:rsidR="001A2B21" w:rsidRDefault="001A2B21" w:rsidP="001A2B21">
      <w:r>
        <w:t>22. Hash tables provide efficient key-value pair storage.</w:t>
      </w:r>
    </w:p>
    <w:p w14:paraId="297596C3" w14:textId="77777777" w:rsidR="001A2B21" w:rsidRDefault="001A2B21" w:rsidP="001A2B21">
      <w:r>
        <w:t xml:space="preserve">23. The time complexity for inserting, deleting, and searching in a hash table is </w:t>
      </w:r>
      <w:proofErr w:type="gramStart"/>
      <w:r>
        <w:t>O(</w:t>
      </w:r>
      <w:proofErr w:type="gramEnd"/>
      <w:r>
        <w:t>1) on average.</w:t>
      </w:r>
    </w:p>
    <w:p w14:paraId="1F257E66" w14:textId="77777777" w:rsidR="001A2B21" w:rsidRDefault="001A2B21" w:rsidP="001A2B21">
      <w:r>
        <w:t>24. Hash collisions occur when multiple keys hash to the same index.</w:t>
      </w:r>
    </w:p>
    <w:p w14:paraId="7C6ED46F" w14:textId="77777777" w:rsidR="001A2B21" w:rsidRDefault="001A2B21" w:rsidP="001A2B21">
      <w:r>
        <w:t>25. Collision resolution techniques include chaining and open addressing.</w:t>
      </w:r>
    </w:p>
    <w:p w14:paraId="42D8AE2B" w14:textId="77777777" w:rsidR="001A2B21" w:rsidRDefault="001A2B21" w:rsidP="001A2B21">
      <w:r>
        <w:t>26. In chaining, each index in the hash table points to a linked list of entries.</w:t>
      </w:r>
    </w:p>
    <w:p w14:paraId="0D9E8D9A" w14:textId="77777777" w:rsidR="001A2B21" w:rsidRDefault="001A2B21" w:rsidP="001A2B21">
      <w:r>
        <w:t>27. In open addressing, collisions are resolved by finding another open slot within the hash table.</w:t>
      </w:r>
    </w:p>
    <w:p w14:paraId="16AB0897" w14:textId="77777777" w:rsidR="001A2B21" w:rsidRDefault="001A2B21" w:rsidP="001A2B21">
      <w:r>
        <w:t>28. Hash tables are used to implement associative arrays and dictionaries.</w:t>
      </w:r>
    </w:p>
    <w:p w14:paraId="3A7552CF" w14:textId="77777777" w:rsidR="001A2B21" w:rsidRDefault="001A2B21" w:rsidP="001A2B21">
      <w:r>
        <w:t>29. The hash function converts the key into an index in the hash table.</w:t>
      </w:r>
    </w:p>
    <w:p w14:paraId="41F6B3C1" w14:textId="77777777" w:rsidR="001A2B21" w:rsidRDefault="001A2B21" w:rsidP="001A2B21">
      <w:r>
        <w:lastRenderedPageBreak/>
        <w:t>30. The load factor is the ratio of the number of elements to the size of the hash table.</w:t>
      </w:r>
    </w:p>
    <w:p w14:paraId="305AC3D0" w14:textId="77777777" w:rsidR="001A2B21" w:rsidRDefault="001A2B21" w:rsidP="001A2B21">
      <w:r>
        <w:t>31. Rehashing involves resizing the hash table and re-computing the hash indices for all elements.</w:t>
      </w:r>
    </w:p>
    <w:p w14:paraId="2516CE18" w14:textId="77777777" w:rsidR="001A2B21" w:rsidRDefault="001A2B21" w:rsidP="001A2B21">
      <w:r>
        <w:t>32. Hash tables are used in caching mechanisms to store and retrieve data quickly.</w:t>
      </w:r>
    </w:p>
    <w:p w14:paraId="76ED25CA" w14:textId="77777777" w:rsidR="001A2B21" w:rsidRDefault="001A2B21" w:rsidP="001A2B21">
      <w:r>
        <w:t>33. Hash tables provide fast access to data based on keys.</w:t>
      </w:r>
    </w:p>
    <w:p w14:paraId="02CFA3A2" w14:textId="77777777" w:rsidR="001A2B21" w:rsidRDefault="001A2B21" w:rsidP="001A2B21">
      <w:r>
        <w:t>34. A good hash function minimizes the number of collisions.</w:t>
      </w:r>
    </w:p>
    <w:p w14:paraId="72C52B08" w14:textId="77777777" w:rsidR="001A2B21" w:rsidRDefault="001A2B21" w:rsidP="001A2B21">
      <w:r>
        <w:t>35. Hash tables can be dynamically resized to maintain performance.</w:t>
      </w:r>
    </w:p>
    <w:p w14:paraId="1110C00E" w14:textId="77777777" w:rsidR="001A2B21" w:rsidRDefault="001A2B21" w:rsidP="001A2B21">
      <w:r>
        <w:t>36. Hash tables are used in implementing sets.</w:t>
      </w:r>
    </w:p>
    <w:p w14:paraId="4AA4A417" w14:textId="77777777" w:rsidR="001A2B21" w:rsidRDefault="001A2B21" w:rsidP="001A2B21">
      <w:r>
        <w:t>37. Hash tables are used in database indexing to speed up data retrieval.</w:t>
      </w:r>
    </w:p>
    <w:p w14:paraId="2937D961" w14:textId="77777777" w:rsidR="001A2B21" w:rsidRDefault="001A2B21" w:rsidP="001A2B21">
      <w:r>
        <w:t>38. Hash tables are employed in implementing symbol tables in compilers.</w:t>
      </w:r>
    </w:p>
    <w:p w14:paraId="5E9B1B9A" w14:textId="77777777" w:rsidR="001A2B21" w:rsidRDefault="001A2B21" w:rsidP="001A2B21">
      <w:r>
        <w:t>39. Hash tables are used in various routing algorithms.</w:t>
      </w:r>
    </w:p>
    <w:p w14:paraId="7F7EDA14" w14:textId="77777777" w:rsidR="001A2B21" w:rsidRDefault="001A2B21" w:rsidP="001A2B21">
      <w:r>
        <w:t>40. The performance of a hash table depends on the quality of the hash function.</w:t>
      </w:r>
    </w:p>
    <w:p w14:paraId="40812A20" w14:textId="77777777" w:rsidR="001A2B21" w:rsidRDefault="001A2B21" w:rsidP="001A2B21">
      <w:r>
        <w:t>41. Hash tables are used in implementing various algorithms in computer graphics.</w:t>
      </w:r>
    </w:p>
    <w:p w14:paraId="3639E704" w14:textId="77777777" w:rsidR="001A2B21" w:rsidRDefault="001A2B21" w:rsidP="001A2B21">
      <w:r>
        <w:t>42. Hash tables can store large amounts of data and provide fast lookup times.</w:t>
      </w:r>
    </w:p>
    <w:p w14:paraId="666052AD" w14:textId="77777777" w:rsidR="001A2B21" w:rsidRDefault="001A2B21" w:rsidP="001A2B21">
      <w:r>
        <w:t>43. Hash tables are used in implementing various data compression algorithms.</w:t>
      </w:r>
    </w:p>
    <w:p w14:paraId="1850A8F7" w14:textId="77777777" w:rsidR="001A2B21" w:rsidRDefault="001A2B21" w:rsidP="001A2B21">
      <w:r>
        <w:t>44. The hash table structure allows for efficient searching and retrieval of data.</w:t>
      </w:r>
    </w:p>
    <w:p w14:paraId="696ED7B5" w14:textId="77777777" w:rsidR="001A2B21" w:rsidRDefault="001A2B21" w:rsidP="001A2B21">
      <w:r>
        <w:t>45. Hash tables are used in implementing various encryption algorithms.</w:t>
      </w:r>
    </w:p>
    <w:p w14:paraId="5C561BA3" w14:textId="77777777" w:rsidR="001A2B21" w:rsidRDefault="001A2B21" w:rsidP="001A2B21">
      <w:r>
        <w:t>46. Hash tables provide a way to manage collections of key-value pairs.</w:t>
      </w:r>
    </w:p>
    <w:p w14:paraId="6E6F10BB" w14:textId="77777777" w:rsidR="001A2B21" w:rsidRDefault="001A2B21" w:rsidP="001A2B21">
      <w:r>
        <w:t>47. Hash tables are used in implementing various data retrieval algorithms.</w:t>
      </w:r>
    </w:p>
    <w:p w14:paraId="35E1D1F1" w14:textId="77777777" w:rsidR="001A2B21" w:rsidRDefault="001A2B21" w:rsidP="001A2B21">
      <w:r>
        <w:t>48. Hash tables are used in managing and storing large datasets efficiently.</w:t>
      </w:r>
    </w:p>
    <w:p w14:paraId="333FD5B4" w14:textId="77777777" w:rsidR="001A2B21" w:rsidRDefault="001A2B21" w:rsidP="001A2B21">
      <w:r>
        <w:t>49. The hash table structure is used in implementing various data manipulation algorithms.</w:t>
      </w:r>
    </w:p>
    <w:p w14:paraId="32F63B59" w14:textId="77777777" w:rsidR="001A2B21" w:rsidRDefault="001A2B21" w:rsidP="001A2B21">
      <w:r>
        <w:t>50. Hash tables provide a way to manage collections of data with dynamic keys.</w:t>
      </w:r>
    </w:p>
    <w:p w14:paraId="2B4FA0D2" w14:textId="77777777" w:rsidR="001A2B21" w:rsidRDefault="001A2B21" w:rsidP="001A2B21">
      <w:r>
        <w:t>51. Hash tables are used in implementing various data transformation algorithms.</w:t>
      </w:r>
    </w:p>
    <w:p w14:paraId="28D969D0" w14:textId="77777777" w:rsidR="001A2B21" w:rsidRDefault="001A2B21" w:rsidP="001A2B21">
      <w:r>
        <w:t>52. The hash table structure allows for efficient data lookup and storage.</w:t>
      </w:r>
    </w:p>
    <w:p w14:paraId="37BD1C04" w14:textId="77777777" w:rsidR="001A2B21" w:rsidRDefault="001A2B21" w:rsidP="001A2B21">
      <w:r>
        <w:t>53. Hash tables are used in implementing various data traversal algorithms.</w:t>
      </w:r>
    </w:p>
    <w:p w14:paraId="6CE89BEB" w14:textId="77777777" w:rsidR="001A2B21" w:rsidRDefault="001A2B21" w:rsidP="001A2B21">
      <w:r>
        <w:t>54. Hash tables provide a way to manage collections of data with unique keys.</w:t>
      </w:r>
    </w:p>
    <w:p w14:paraId="32B277BD" w14:textId="77777777" w:rsidR="001A2B21" w:rsidRDefault="001A2B21" w:rsidP="001A2B21">
      <w:r>
        <w:t>55. Hash tables are used in implementing various data aggregation algorithms.</w:t>
      </w:r>
    </w:p>
    <w:p w14:paraId="03A860C2" w14:textId="77777777" w:rsidR="001A2B21" w:rsidRDefault="001A2B21" w:rsidP="001A2B21">
      <w:r>
        <w:t>56. The hash table structure allows for efficient data indexing and retrieval.</w:t>
      </w:r>
    </w:p>
    <w:p w14:paraId="6D94B6CF" w14:textId="77777777" w:rsidR="001A2B21" w:rsidRDefault="001A2B21" w:rsidP="001A2B21">
      <w:r>
        <w:t>57. Hash tables are used in implementing various data separation algorithms.</w:t>
      </w:r>
    </w:p>
    <w:p w14:paraId="7D361636" w14:textId="77777777" w:rsidR="001A2B21" w:rsidRDefault="001A2B21" w:rsidP="001A2B21">
      <w:r>
        <w:t>58. Hash tables provide a way to manage collections of data with flexible keys.</w:t>
      </w:r>
    </w:p>
    <w:p w14:paraId="1EFF0EEE" w14:textId="77777777" w:rsidR="001A2B21" w:rsidRDefault="001A2B21" w:rsidP="001A2B21">
      <w:r>
        <w:lastRenderedPageBreak/>
        <w:t>59. Hash tables are used in implementing various data concatenation algorithms.</w:t>
      </w:r>
    </w:p>
    <w:p w14:paraId="39EC76EF" w14:textId="77777777" w:rsidR="001A2B21" w:rsidRDefault="001A2B21" w:rsidP="001A2B21">
      <w:r>
        <w:t>60. The hash table structure allows for efficient data storage and access.</w:t>
      </w:r>
    </w:p>
    <w:p w14:paraId="3F9B8AB0" w14:textId="77777777" w:rsidR="001A2B21" w:rsidRDefault="001A2B21" w:rsidP="001A2B21">
      <w:r>
        <w:t>61. Hash tables are used in implementing various data iteration algorithms.</w:t>
      </w:r>
    </w:p>
    <w:p w14:paraId="4D244FF0" w14:textId="77777777" w:rsidR="001A2B21" w:rsidRDefault="001A2B21" w:rsidP="001A2B21">
      <w:r>
        <w:t>62. Hash tables provide a way to manage collections of data with dynamic memory.</w:t>
      </w:r>
    </w:p>
    <w:p w14:paraId="051B8767" w14:textId="77777777" w:rsidR="001A2B21" w:rsidRDefault="001A2B21" w:rsidP="001A2B21">
      <w:r>
        <w:t>63. Hash tables are used in implementing various data reduction algorithms.</w:t>
      </w:r>
    </w:p>
    <w:p w14:paraId="0C262C66" w14:textId="77777777" w:rsidR="001A2B21" w:rsidRDefault="001A2B21" w:rsidP="001A2B21">
      <w:r>
        <w:t>64. The hash table structure allows for efficient data storage and manipulation.</w:t>
      </w:r>
    </w:p>
    <w:p w14:paraId="2F81FE73" w14:textId="77777777" w:rsidR="001A2B21" w:rsidRDefault="001A2B21" w:rsidP="001A2B21">
      <w:r>
        <w:t>65. Hash tables are used in implementing various data sorting algorithms.</w:t>
      </w:r>
    </w:p>
    <w:p w14:paraId="290B60DD" w14:textId="77777777" w:rsidR="001A2B21" w:rsidRDefault="001A2B21" w:rsidP="001A2B21">
      <w:r>
        <w:t>66. Hash tables provide a way to manage collections of data with unique identifiers.</w:t>
      </w:r>
    </w:p>
    <w:p w14:paraId="348FC505" w14:textId="77777777" w:rsidR="001A2B21" w:rsidRDefault="001A2B21" w:rsidP="001A2B21">
      <w:r>
        <w:t>67. Hash tables are used in implementing various data filtering algorithms.</w:t>
      </w:r>
    </w:p>
    <w:p w14:paraId="0A861647" w14:textId="77777777" w:rsidR="001A2B21" w:rsidRDefault="001A2B21" w:rsidP="001A2B21">
      <w:r>
        <w:t>68. The hash table structure allows for efficient data storage and retrieval mechanisms.</w:t>
      </w:r>
    </w:p>
    <w:p w14:paraId="551163E1" w14:textId="77777777" w:rsidR="001A2B21" w:rsidRDefault="001A2B21" w:rsidP="001A2B21">
      <w:r>
        <w:t>69. Hash tables are used in implementing various data compression techniques.</w:t>
      </w:r>
    </w:p>
    <w:p w14:paraId="17319086" w14:textId="77777777" w:rsidR="001A2B21" w:rsidRDefault="001A2B21" w:rsidP="001A2B21">
      <w:r>
        <w:t>70. Hash tables provide a way to manage collections of data with flexible memory.</w:t>
      </w:r>
    </w:p>
    <w:p w14:paraId="638219BA" w14:textId="77777777" w:rsidR="001A2B21" w:rsidRDefault="001A2B21" w:rsidP="001A2B21">
      <w:r>
        <w:t>71. Hash tables are used in implementing various data mapping algorithms.</w:t>
      </w:r>
    </w:p>
    <w:p w14:paraId="1121E57E" w14:textId="77777777" w:rsidR="001A2B21" w:rsidRDefault="001A2B21" w:rsidP="001A2B21">
      <w:r>
        <w:t>72. The hash table structure allows for efficient data storage and manipulation techniques.</w:t>
      </w:r>
    </w:p>
    <w:p w14:paraId="5C6DBBFC" w14:textId="77777777" w:rsidR="001A2B21" w:rsidRDefault="001A2B21" w:rsidP="001A2B21">
      <w:r>
        <w:t>73. Hash tables are used in implementing various data retrieval mechanisms.</w:t>
      </w:r>
    </w:p>
    <w:p w14:paraId="78D188A3" w14:textId="77777777" w:rsidR="001A2B21" w:rsidRDefault="001A2B21" w:rsidP="001A2B21">
      <w:r>
        <w:t>74. Hash tables provide a way to manage collections of data with efficient memory usage.</w:t>
      </w:r>
    </w:p>
    <w:p w14:paraId="1973CA1B" w14:textId="77777777" w:rsidR="001A2B21" w:rsidRDefault="001A2B21" w:rsidP="001A2B21">
      <w:r>
        <w:t>75. Hash tables are used in implementing various data iteration techniques.</w:t>
      </w:r>
    </w:p>
    <w:p w14:paraId="0A1D2F13" w14:textId="77777777" w:rsidR="001A2B21" w:rsidRDefault="001A2B21" w:rsidP="001A2B21">
      <w:r>
        <w:t>76. The hash table structure allows for efficient data storage and traversal mechanisms.</w:t>
      </w:r>
    </w:p>
    <w:p w14:paraId="1CA3A766" w14:textId="77777777" w:rsidR="001A2B21" w:rsidRDefault="001A2B21" w:rsidP="001A2B21">
      <w:r>
        <w:t>77. Hash tables are used in implementing various data reduction techniques.</w:t>
      </w:r>
    </w:p>
    <w:p w14:paraId="4D59B012" w14:textId="77777777" w:rsidR="001A2B21" w:rsidRDefault="001A2B21" w:rsidP="001A2B21">
      <w:r>
        <w:t>78. Hash tables provide a way to manage collections of data with unique keys and values.</w:t>
      </w:r>
    </w:p>
    <w:p w14:paraId="04C48F57" w14:textId="77777777" w:rsidR="001A2B21" w:rsidRDefault="001A2B21" w:rsidP="001A2B21">
      <w:r>
        <w:t>79. Hash tables are used in implementing various data storage mechanisms.</w:t>
      </w:r>
    </w:p>
    <w:p w14:paraId="03BBA632" w14:textId="77777777" w:rsidR="001A2B21" w:rsidRDefault="001A2B21" w:rsidP="001A2B21">
      <w:r>
        <w:t>80. The hash table structure allows for efficient data retrieval and manipulation.</w:t>
      </w:r>
    </w:p>
    <w:p w14:paraId="50E3785F" w14:textId="77777777" w:rsidR="001A2B21" w:rsidRDefault="001A2B21" w:rsidP="001A2B21">
      <w:r>
        <w:t>81. Hash tables are used in implementing various data retrieval techniques.</w:t>
      </w:r>
    </w:p>
    <w:p w14:paraId="418DB4CB" w14:textId="77777777" w:rsidR="001A2B21" w:rsidRDefault="001A2B21" w:rsidP="001A2B21">
      <w:r>
        <w:t>82. Hash tables provide a way to manage collections of data with efficient indexing.</w:t>
      </w:r>
    </w:p>
    <w:p w14:paraId="745DB93E" w14:textId="77777777" w:rsidR="001A2B21" w:rsidRDefault="001A2B21" w:rsidP="001A2B21">
      <w:r>
        <w:t>83. Hash tables are used in implementing various data iteration mechanisms.</w:t>
      </w:r>
    </w:p>
    <w:p w14:paraId="4A987622" w14:textId="77777777" w:rsidR="001A2B21" w:rsidRDefault="001A2B21" w:rsidP="001A2B21">
      <w:r>
        <w:t>84. The hash table structure allows for efficient data storage and access techniques.</w:t>
      </w:r>
    </w:p>
    <w:p w14:paraId="55F8E4DF" w14:textId="77777777" w:rsidR="001A2B21" w:rsidRDefault="001A2B21" w:rsidP="001A2B21">
      <w:r>
        <w:t>85. Hash tables are used in implementing various data compression mechanisms.</w:t>
      </w:r>
    </w:p>
    <w:p w14:paraId="487115C7" w14:textId="77777777" w:rsidR="001A2B21" w:rsidRDefault="001A2B21" w:rsidP="001A2B21">
      <w:r>
        <w:t>86. Hash tables provide a way to manage collections of data with dynamic indexing.</w:t>
      </w:r>
    </w:p>
    <w:p w14:paraId="355D5A2C" w14:textId="77777777" w:rsidR="001A2B21" w:rsidRDefault="001A2B21" w:rsidP="001A2B21">
      <w:r>
        <w:t>87. Hash tables are used in implementing various data mapping mechanisms.</w:t>
      </w:r>
    </w:p>
    <w:p w14:paraId="59590C85" w14:textId="77777777" w:rsidR="001A2B21" w:rsidRDefault="001A2B21" w:rsidP="001A2B21">
      <w:r>
        <w:lastRenderedPageBreak/>
        <w:t>88. The hash table structure allows for efficient data storage and retrieval techniques.</w:t>
      </w:r>
    </w:p>
    <w:p w14:paraId="48422F8B" w14:textId="77777777" w:rsidR="001A2B21" w:rsidRDefault="001A2B21" w:rsidP="001A2B21">
      <w:r>
        <w:t>89. Hash tables are used in implementing various data retrieval and storage mechanisms.</w:t>
      </w:r>
    </w:p>
    <w:p w14:paraId="2E26D08C" w14:textId="77777777" w:rsidR="001A2B21" w:rsidRDefault="001A2B21" w:rsidP="001A2B21">
      <w:r>
        <w:t>90. Hash tables provide a way to manage collections of data with unique identifiers and values.</w:t>
      </w:r>
    </w:p>
    <w:p w14:paraId="221B57AA" w14:textId="77777777" w:rsidR="001A2B21" w:rsidRDefault="001A2B21" w:rsidP="001A2B21">
      <w:r>
        <w:t>91. Hash tables are used in implementing various data iteration and storage techniques.</w:t>
      </w:r>
    </w:p>
    <w:p w14:paraId="0DFECF35" w14:textId="77777777" w:rsidR="001A2B21" w:rsidRDefault="001A2B21" w:rsidP="001A2B21">
      <w:r>
        <w:t>92. The hash table structure allows for efficient data indexing and access mechanisms.</w:t>
      </w:r>
    </w:p>
    <w:p w14:paraId="035FCB72" w14:textId="77777777" w:rsidR="001A2B21" w:rsidRDefault="001A2B21" w:rsidP="001A2B21">
      <w:r>
        <w:t>93. Hash tables are used in implementing various data compression and retrieval mechanisms.</w:t>
      </w:r>
    </w:p>
    <w:p w14:paraId="0D0C87D1" w14:textId="77777777" w:rsidR="001A2B21" w:rsidRDefault="001A2B21" w:rsidP="001A2B21">
      <w:r>
        <w:t>94. Hash tables provide a way to manage collections of data with flexible indexing.</w:t>
      </w:r>
    </w:p>
    <w:p w14:paraId="34C327A1" w14:textId="77777777" w:rsidR="001A2B21" w:rsidRDefault="001A2B21" w:rsidP="001A2B21">
      <w:r>
        <w:t>95. Hash tables are used in implementing various data mapping and storage mechanisms.</w:t>
      </w:r>
    </w:p>
    <w:p w14:paraId="3DD42900" w14:textId="77777777" w:rsidR="001A2B21" w:rsidRDefault="001A2B21" w:rsidP="001A2B21">
      <w:r>
        <w:t>96. The hash table structure allows for efficient data retrieval and storage techniques.</w:t>
      </w:r>
    </w:p>
    <w:p w14:paraId="0F35B2DB" w14:textId="77777777" w:rsidR="001A2B21" w:rsidRDefault="001A2B21" w:rsidP="001A2B21">
      <w:r>
        <w:t>97. Hash tables are used in implementing various data storage and retrieval mechanisms.</w:t>
      </w:r>
    </w:p>
    <w:p w14:paraId="1A1B2479" w14:textId="77777777" w:rsidR="001A2B21" w:rsidRDefault="001A2B21" w:rsidP="001A2B21">
      <w:r>
        <w:t>98. Hash tables provide a way to manage collections of data with unique keys and efficient access.</w:t>
      </w:r>
    </w:p>
    <w:p w14:paraId="1E52F02E" w14:textId="77777777" w:rsidR="001A2B21" w:rsidRDefault="001A2B21" w:rsidP="001A2B21">
      <w:r>
        <w:t>99. Hash tables are used in implementing various data iteration and retrieval mechanisms.</w:t>
      </w:r>
    </w:p>
    <w:p w14:paraId="6ED4CD5B" w14:textId="77777777" w:rsidR="001A2B21" w:rsidRDefault="001A2B21" w:rsidP="001A2B21">
      <w:r>
        <w:t>100. Hash tables provide a robust framework for the management and retrieval of large datasets.</w:t>
      </w:r>
    </w:p>
    <w:p w14:paraId="3C54506B" w14:textId="77777777" w:rsidR="007E0938" w:rsidRDefault="007E0938"/>
    <w:sectPr w:rsidR="007E09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21"/>
    <w:rsid w:val="001A2B21"/>
    <w:rsid w:val="00522FAE"/>
    <w:rsid w:val="00733C60"/>
    <w:rsid w:val="007E0938"/>
    <w:rsid w:val="00C9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13029"/>
  <w15:chartTrackingRefBased/>
  <w15:docId w15:val="{675D12C3-6904-4455-BE3D-9C409AC1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B21"/>
  </w:style>
  <w:style w:type="paragraph" w:styleId="Heading1">
    <w:name w:val="heading 1"/>
    <w:basedOn w:val="Normal"/>
    <w:next w:val="Normal"/>
    <w:link w:val="Heading1Char"/>
    <w:uiPriority w:val="9"/>
    <w:qFormat/>
    <w:rsid w:val="001A2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B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B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B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B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B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B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B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B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B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B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B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B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B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B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B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1157</Words>
  <Characters>6601</Characters>
  <Application>Microsoft Office Word</Application>
  <DocSecurity>0</DocSecurity>
  <Lines>55</Lines>
  <Paragraphs>15</Paragraphs>
  <ScaleCrop>false</ScaleCrop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 Saputro</dc:creator>
  <cp:keywords/>
  <dc:description/>
  <cp:lastModifiedBy>Farrel Saputro</cp:lastModifiedBy>
  <cp:revision>1</cp:revision>
  <dcterms:created xsi:type="dcterms:W3CDTF">2024-07-31T05:09:00Z</dcterms:created>
  <dcterms:modified xsi:type="dcterms:W3CDTF">2024-07-31T05:10:00Z</dcterms:modified>
</cp:coreProperties>
</file>