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BF634" w14:textId="77777777" w:rsidR="003269D2" w:rsidRDefault="003269D2" w:rsidP="003269D2">
      <w:r>
        <w:t>1. A queue is a linear data structure that follows the First In, First Out (FIFO) principle.</w:t>
      </w:r>
    </w:p>
    <w:p w14:paraId="7C412019" w14:textId="77777777" w:rsidR="003269D2" w:rsidRDefault="003269D2" w:rsidP="003269D2">
      <w:r>
        <w:t>2. In a queue, the first element added is the first one to be removed.</w:t>
      </w:r>
    </w:p>
    <w:p w14:paraId="69795EE8" w14:textId="77777777" w:rsidR="003269D2" w:rsidRDefault="003269D2" w:rsidP="003269D2">
      <w:r>
        <w:t>3. The primary operations of a queue are enqueue and dequeue.</w:t>
      </w:r>
    </w:p>
    <w:p w14:paraId="703AE5FC" w14:textId="77777777" w:rsidR="003269D2" w:rsidRDefault="003269D2" w:rsidP="003269D2">
      <w:r>
        <w:t>4. The enqueue operation adds an element to the end of the queue.</w:t>
      </w:r>
    </w:p>
    <w:p w14:paraId="1E95F07B" w14:textId="77777777" w:rsidR="003269D2" w:rsidRDefault="003269D2" w:rsidP="003269D2">
      <w:r>
        <w:t>5. The dequeue operation removes the element from the front of the queue.</w:t>
      </w:r>
    </w:p>
    <w:p w14:paraId="793762F1" w14:textId="77777777" w:rsidR="003269D2" w:rsidRDefault="003269D2" w:rsidP="003269D2">
      <w:r>
        <w:t>6. Queues are used in breadth-first search algorithms.</w:t>
      </w:r>
    </w:p>
    <w:p w14:paraId="5CDBA399" w14:textId="77777777" w:rsidR="003269D2" w:rsidRDefault="003269D2" w:rsidP="003269D2">
      <w:r>
        <w:t>7. Queues can be implemented using arrays or linked lists.</w:t>
      </w:r>
    </w:p>
    <w:p w14:paraId="711FFBB9" w14:textId="77777777" w:rsidR="003269D2" w:rsidRDefault="003269D2" w:rsidP="003269D2">
      <w:r>
        <w:t>8. The front of the queue is the element that will be dequeued next.</w:t>
      </w:r>
    </w:p>
    <w:p w14:paraId="7308CB8F" w14:textId="77777777" w:rsidR="003269D2" w:rsidRDefault="003269D2" w:rsidP="003269D2">
      <w:r>
        <w:t>9. The rear of the queue is the most recently added element.</w:t>
      </w:r>
    </w:p>
    <w:p w14:paraId="337627C2" w14:textId="77777777" w:rsidR="003269D2" w:rsidRDefault="003269D2" w:rsidP="003269D2">
      <w:r>
        <w:t>10. The size of a queue is the number of elements it contains.</w:t>
      </w:r>
    </w:p>
    <w:p w14:paraId="56E00C3A" w14:textId="77777777" w:rsidR="003269D2" w:rsidRDefault="003269D2" w:rsidP="003269D2">
      <w:r>
        <w:t>11. Queues are used in scheduling algorithms.</w:t>
      </w:r>
    </w:p>
    <w:p w14:paraId="6C41E33C" w14:textId="77777777" w:rsidR="003269D2" w:rsidRDefault="003269D2" w:rsidP="003269D2">
      <w:r>
        <w:t>12. Circular queues are queues that wrap around when the end is reached.</w:t>
      </w:r>
    </w:p>
    <w:p w14:paraId="36B770A7" w14:textId="77777777" w:rsidR="003269D2" w:rsidRDefault="003269D2" w:rsidP="003269D2">
      <w:r>
        <w:t>13. Priority queues are queues where elements are dequeued based on priority.</w:t>
      </w:r>
    </w:p>
    <w:p w14:paraId="36699A40" w14:textId="77777777" w:rsidR="003269D2" w:rsidRDefault="003269D2" w:rsidP="003269D2">
      <w:r>
        <w:t>14. Double-ended queues (deques) allow insertion and deletion from both ends.</w:t>
      </w:r>
    </w:p>
    <w:p w14:paraId="0C4F4C17" w14:textId="77777777" w:rsidR="003269D2" w:rsidRDefault="003269D2" w:rsidP="003269D2">
      <w:r>
        <w:t>15. Queues are used in buffering data streams.</w:t>
      </w:r>
    </w:p>
    <w:p w14:paraId="5926C2BB" w14:textId="77777777" w:rsidR="003269D2" w:rsidRDefault="003269D2" w:rsidP="003269D2">
      <w:r>
        <w:t xml:space="preserve">16. The time complexity of enqueue and dequeue operations in a queue is </w:t>
      </w:r>
      <w:proofErr w:type="gramStart"/>
      <w:r>
        <w:t>O(</w:t>
      </w:r>
      <w:proofErr w:type="gramEnd"/>
      <w:r>
        <w:t>1).</w:t>
      </w:r>
    </w:p>
    <w:p w14:paraId="3F095880" w14:textId="77777777" w:rsidR="003269D2" w:rsidRDefault="003269D2" w:rsidP="003269D2">
      <w:r>
        <w:t xml:space="preserve">17. Queues are used in printer </w:t>
      </w:r>
      <w:proofErr w:type="gramStart"/>
      <w:r>
        <w:t>spooling</w:t>
      </w:r>
      <w:proofErr w:type="gramEnd"/>
      <w:r>
        <w:t>.</w:t>
      </w:r>
    </w:p>
    <w:p w14:paraId="6494F4CC" w14:textId="77777777" w:rsidR="003269D2" w:rsidRDefault="003269D2" w:rsidP="003269D2">
      <w:r>
        <w:t>18. Queues are used to manage tasks in operating systems.</w:t>
      </w:r>
    </w:p>
    <w:p w14:paraId="41802F32" w14:textId="77777777" w:rsidR="003269D2" w:rsidRDefault="003269D2" w:rsidP="003269D2">
      <w:r>
        <w:t>19. Queues provide a way to handle multiple processes in a sequential manner.</w:t>
      </w:r>
    </w:p>
    <w:p w14:paraId="6D9F5905" w14:textId="77777777" w:rsidR="003269D2" w:rsidRDefault="003269D2" w:rsidP="003269D2">
      <w:r>
        <w:t xml:space="preserve">20. Queues are used in handling requests </w:t>
      </w:r>
      <w:proofErr w:type="gramStart"/>
      <w:r>
        <w:t>in</w:t>
      </w:r>
      <w:proofErr w:type="gramEnd"/>
      <w:r>
        <w:t xml:space="preserve"> web servers.</w:t>
      </w:r>
    </w:p>
    <w:p w14:paraId="6DCC12F7" w14:textId="77777777" w:rsidR="003269D2" w:rsidRDefault="003269D2" w:rsidP="003269D2">
      <w:r>
        <w:t>21. A queue can be visualized as a line of people waiting where the first person in line is the first one served.</w:t>
      </w:r>
    </w:p>
    <w:p w14:paraId="490085FD" w14:textId="77777777" w:rsidR="003269D2" w:rsidRDefault="003269D2" w:rsidP="003269D2">
      <w:r>
        <w:t>22. The dequeue operation removes an element from the front of the queue.</w:t>
      </w:r>
    </w:p>
    <w:p w14:paraId="34212948" w14:textId="77777777" w:rsidR="003269D2" w:rsidRDefault="003269D2" w:rsidP="003269D2">
      <w:r>
        <w:t>23. Enqueue adds an element to the rear end of the queue.</w:t>
      </w:r>
    </w:p>
    <w:p w14:paraId="773977FC" w14:textId="77777777" w:rsidR="003269D2" w:rsidRDefault="003269D2" w:rsidP="003269D2">
      <w:r>
        <w:t>24. Queues are used in breadth-first search (BFS) algorithms.</w:t>
      </w:r>
    </w:p>
    <w:p w14:paraId="72BCEDAA" w14:textId="77777777" w:rsidR="003269D2" w:rsidRDefault="003269D2" w:rsidP="003269D2">
      <w:r>
        <w:t>25. The front of the queue is the element that will be dequeued next.</w:t>
      </w:r>
    </w:p>
    <w:p w14:paraId="54F67AFB" w14:textId="77777777" w:rsidR="003269D2" w:rsidRDefault="003269D2" w:rsidP="003269D2">
      <w:r>
        <w:t>26. The rear of the queue is the element that was most recently enqueued.</w:t>
      </w:r>
    </w:p>
    <w:p w14:paraId="0ED8E280" w14:textId="77777777" w:rsidR="003269D2" w:rsidRDefault="003269D2" w:rsidP="003269D2">
      <w:r>
        <w:t>27. Circular queues allow the queue to use the empty spaces in the front once the rear end reaches the end.</w:t>
      </w:r>
    </w:p>
    <w:p w14:paraId="317610E2" w14:textId="77777777" w:rsidR="003269D2" w:rsidRDefault="003269D2" w:rsidP="003269D2">
      <w:r>
        <w:lastRenderedPageBreak/>
        <w:t>28. Priority queues serve elements based on priority rather than just order of arrival.</w:t>
      </w:r>
    </w:p>
    <w:p w14:paraId="1972736A" w14:textId="77777777" w:rsidR="003269D2" w:rsidRDefault="003269D2" w:rsidP="003269D2">
      <w:r>
        <w:t>29. Double-ended queues (deques) allow insertion and deletion at both ends</w:t>
      </w:r>
    </w:p>
    <w:p w14:paraId="56C25DA8" w14:textId="77777777" w:rsidR="003269D2" w:rsidRDefault="003269D2" w:rsidP="003269D2"/>
    <w:p w14:paraId="798FE00D" w14:textId="77777777" w:rsidR="003269D2" w:rsidRDefault="003269D2" w:rsidP="003269D2">
      <w:r>
        <w:t>.</w:t>
      </w:r>
    </w:p>
    <w:p w14:paraId="1F9353C0" w14:textId="77777777" w:rsidR="003269D2" w:rsidRDefault="003269D2" w:rsidP="003269D2">
      <w:r>
        <w:t>30. Queues are used in the implementation of BFS in graph traversal.</w:t>
      </w:r>
    </w:p>
    <w:p w14:paraId="7200BE7E" w14:textId="77777777" w:rsidR="003269D2" w:rsidRDefault="003269D2" w:rsidP="003269D2">
      <w:r>
        <w:t>31. The size of a queue is the number of elements it contains.</w:t>
      </w:r>
    </w:p>
    <w:p w14:paraId="2198EE7F" w14:textId="77777777" w:rsidR="003269D2" w:rsidRDefault="003269D2" w:rsidP="003269D2">
      <w:r>
        <w:t>32. Queues are implemented using arrays, linked lists, or circular arrays.</w:t>
      </w:r>
    </w:p>
    <w:p w14:paraId="03024865" w14:textId="77777777" w:rsidR="003269D2" w:rsidRDefault="003269D2" w:rsidP="003269D2">
      <w:r>
        <w:t>33. Queues are used in scheduling tasks in operating systems.</w:t>
      </w:r>
    </w:p>
    <w:p w14:paraId="099FFE65" w14:textId="77777777" w:rsidR="003269D2" w:rsidRDefault="003269D2" w:rsidP="003269D2">
      <w:r>
        <w:t>34. In a priority queue, elements with higher priority are dequeued before elements with lower priority.</w:t>
      </w:r>
    </w:p>
    <w:p w14:paraId="59EF28E8" w14:textId="77777777" w:rsidR="003269D2" w:rsidRDefault="003269D2" w:rsidP="003269D2">
      <w:r>
        <w:t xml:space="preserve">35. Queues are used in handling requests </w:t>
      </w:r>
      <w:proofErr w:type="gramStart"/>
      <w:r>
        <w:t>in</w:t>
      </w:r>
      <w:proofErr w:type="gramEnd"/>
      <w:r>
        <w:t xml:space="preserve"> web servers to manage load.</w:t>
      </w:r>
    </w:p>
    <w:p w14:paraId="4701304D" w14:textId="77777777" w:rsidR="003269D2" w:rsidRDefault="003269D2" w:rsidP="003269D2">
      <w:r>
        <w:t>36. Circular queues handle overflow by wrapping around to the beginning of the array.</w:t>
      </w:r>
    </w:p>
    <w:p w14:paraId="13A6D756" w14:textId="77777777" w:rsidR="003269D2" w:rsidRDefault="003269D2" w:rsidP="003269D2">
      <w:r>
        <w:t>37. Double-ended queues support operations at both ends of the queue.</w:t>
      </w:r>
    </w:p>
    <w:p w14:paraId="029FBE29" w14:textId="77777777" w:rsidR="003269D2" w:rsidRDefault="003269D2" w:rsidP="003269D2">
      <w:r>
        <w:t>38. Queues provide a way to manage sequential processing of tasks.</w:t>
      </w:r>
    </w:p>
    <w:p w14:paraId="454EDC0C" w14:textId="77777777" w:rsidR="003269D2" w:rsidRDefault="003269D2" w:rsidP="003269D2">
      <w:r>
        <w:t>39. Queues are used in network printers to manage print jobs.</w:t>
      </w:r>
    </w:p>
    <w:p w14:paraId="7D5C9831" w14:textId="77777777" w:rsidR="003269D2" w:rsidRDefault="003269D2" w:rsidP="003269D2">
      <w:r>
        <w:t>40. In a circular queue, both the front and rear pointers are managed in a circular manner.</w:t>
      </w:r>
    </w:p>
    <w:p w14:paraId="64478CDB" w14:textId="77777777" w:rsidR="003269D2" w:rsidRDefault="003269D2" w:rsidP="003269D2">
      <w:r>
        <w:t>41. Queues ensure that the first element added is the first one removed.</w:t>
      </w:r>
    </w:p>
    <w:p w14:paraId="27F38D8B" w14:textId="77777777" w:rsidR="003269D2" w:rsidRDefault="003269D2" w:rsidP="003269D2">
      <w:r>
        <w:t>42. Priority queues are used in operating systems for process scheduling.</w:t>
      </w:r>
    </w:p>
    <w:p w14:paraId="4589DB1F" w14:textId="77777777" w:rsidR="003269D2" w:rsidRDefault="003269D2" w:rsidP="003269D2">
      <w:r>
        <w:t>43. Queues are used to manage real-time data streaming.</w:t>
      </w:r>
    </w:p>
    <w:p w14:paraId="54A814FE" w14:textId="77777777" w:rsidR="003269D2" w:rsidRDefault="003269D2" w:rsidP="003269D2">
      <w:r>
        <w:t>44. Queues provide a way to handle asynchronous data processing.</w:t>
      </w:r>
    </w:p>
    <w:p w14:paraId="4F3A4138" w14:textId="77777777" w:rsidR="003269D2" w:rsidRDefault="003269D2" w:rsidP="003269D2">
      <w:r>
        <w:t>45. In a circular queue, overflow is avoided by using modulo arithmetic.</w:t>
      </w:r>
    </w:p>
    <w:p w14:paraId="08E4DF3C" w14:textId="77777777" w:rsidR="003269D2" w:rsidRDefault="003269D2" w:rsidP="003269D2">
      <w:r>
        <w:t>46. Queues are used in managing incoming network packets.</w:t>
      </w:r>
    </w:p>
    <w:p w14:paraId="4F54A4C3" w14:textId="77777777" w:rsidR="003269D2" w:rsidRDefault="003269D2" w:rsidP="003269D2">
      <w:r>
        <w:t>47. Queues provide a way to handle multiple processes in a sequential manner.</w:t>
      </w:r>
    </w:p>
    <w:p w14:paraId="7D41ADDE" w14:textId="77777777" w:rsidR="003269D2" w:rsidRDefault="003269D2" w:rsidP="003269D2">
      <w:r>
        <w:t>48. Priority queues can be implemented using binary heaps.</w:t>
      </w:r>
    </w:p>
    <w:p w14:paraId="5BB82677" w14:textId="77777777" w:rsidR="003269D2" w:rsidRDefault="003269D2" w:rsidP="003269D2">
      <w:r>
        <w:t>49. Queues are used in managing resource sharing in distributed systems.</w:t>
      </w:r>
    </w:p>
    <w:p w14:paraId="42A89725" w14:textId="77777777" w:rsidR="003269D2" w:rsidRDefault="003269D2" w:rsidP="003269D2">
      <w:r>
        <w:t xml:space="preserve">50. The time complexity for enqueue and dequeue operations in a queue is </w:t>
      </w:r>
      <w:proofErr w:type="gramStart"/>
      <w:r>
        <w:t>O(</w:t>
      </w:r>
      <w:proofErr w:type="gramEnd"/>
      <w:r>
        <w:t>1).</w:t>
      </w:r>
    </w:p>
    <w:p w14:paraId="58BB4034" w14:textId="77777777" w:rsidR="003269D2" w:rsidRDefault="003269D2" w:rsidP="003269D2">
      <w:r>
        <w:t>51. Queues are used in managing task execution in event-driven programming.</w:t>
      </w:r>
    </w:p>
    <w:p w14:paraId="229AFBF6" w14:textId="77777777" w:rsidR="003269D2" w:rsidRDefault="003269D2" w:rsidP="003269D2">
      <w:r>
        <w:t>52. Circular queues make efficient use of available memory.</w:t>
      </w:r>
    </w:p>
    <w:p w14:paraId="2EC0C384" w14:textId="77777777" w:rsidR="003269D2" w:rsidRDefault="003269D2" w:rsidP="003269D2">
      <w:r>
        <w:t>53. Queues are used in handling interrupt requests in hardware systems.</w:t>
      </w:r>
    </w:p>
    <w:p w14:paraId="34196CCE" w14:textId="77777777" w:rsidR="003269D2" w:rsidRDefault="003269D2" w:rsidP="003269D2">
      <w:r>
        <w:lastRenderedPageBreak/>
        <w:t>54. Priority queues are used in Dijkstra's algorithm for shortest path finding.</w:t>
      </w:r>
    </w:p>
    <w:p w14:paraId="4E6FEA1C" w14:textId="77777777" w:rsidR="003269D2" w:rsidRDefault="003269D2" w:rsidP="003269D2">
      <w:r>
        <w:t>55. Queues provide a way to manage workflow in production environments.</w:t>
      </w:r>
    </w:p>
    <w:p w14:paraId="367514C1" w14:textId="77777777" w:rsidR="003269D2" w:rsidRDefault="003269D2" w:rsidP="003269D2">
      <w:r>
        <w:t>56. Double-ended queues are flexible and allow operations at both ends.</w:t>
      </w:r>
    </w:p>
    <w:p w14:paraId="44AA0F1F" w14:textId="77777777" w:rsidR="003269D2" w:rsidRDefault="003269D2" w:rsidP="003269D2">
      <w:r>
        <w:t>57. Queues are used in message passing between processes.</w:t>
      </w:r>
    </w:p>
    <w:p w14:paraId="4B12FE63" w14:textId="77777777" w:rsidR="003269D2" w:rsidRDefault="003269D2" w:rsidP="003269D2">
      <w:r>
        <w:t>58. Queues provide a way to manage job scheduling in batch processing systems.</w:t>
      </w:r>
    </w:p>
    <w:p w14:paraId="32B60BE9" w14:textId="77777777" w:rsidR="003269D2" w:rsidRDefault="003269D2" w:rsidP="003269D2">
      <w:r>
        <w:t>59. Queues are used in simulations to model real-world processes.</w:t>
      </w:r>
    </w:p>
    <w:p w14:paraId="0CF3AB5C" w14:textId="77777777" w:rsidR="003269D2" w:rsidRDefault="003269D2" w:rsidP="003269D2">
      <w:r>
        <w:t xml:space="preserve">60. Circular queues are used </w:t>
      </w:r>
      <w:proofErr w:type="gramStart"/>
      <w:r>
        <w:t>in</w:t>
      </w:r>
      <w:proofErr w:type="gramEnd"/>
      <w:r>
        <w:t xml:space="preserve"> buffering data streams.</w:t>
      </w:r>
    </w:p>
    <w:p w14:paraId="7B01A75C" w14:textId="77777777" w:rsidR="003269D2" w:rsidRDefault="003269D2" w:rsidP="003269D2">
      <w:r>
        <w:t>61. Queues ensure order in handling tasks that arrive at different times.</w:t>
      </w:r>
    </w:p>
    <w:p w14:paraId="097E6471" w14:textId="77777777" w:rsidR="003269D2" w:rsidRDefault="003269D2" w:rsidP="003269D2">
      <w:r>
        <w:t>62. Queues are used in handling asynchronous data communication.</w:t>
      </w:r>
    </w:p>
    <w:p w14:paraId="50E00BCE" w14:textId="77777777" w:rsidR="003269D2" w:rsidRDefault="003269D2" w:rsidP="003269D2">
      <w:r>
        <w:t>63. Priority queues manage tasks based on their urgency or importance.</w:t>
      </w:r>
    </w:p>
    <w:p w14:paraId="3E31C5FD" w14:textId="77777777" w:rsidR="003269D2" w:rsidRDefault="003269D2" w:rsidP="003269D2">
      <w:r>
        <w:t>64. Queues provide a way to manage sequential data processing.</w:t>
      </w:r>
    </w:p>
    <w:p w14:paraId="168540D2" w14:textId="77777777" w:rsidR="003269D2" w:rsidRDefault="003269D2" w:rsidP="003269D2">
      <w:r>
        <w:t>65. Double-ended queues are used in deque algorithms for optimization.</w:t>
      </w:r>
    </w:p>
    <w:p w14:paraId="11147DD3" w14:textId="77777777" w:rsidR="003269D2" w:rsidRDefault="003269D2" w:rsidP="003269D2">
      <w:r>
        <w:t>66. Queues are used in managing service requests in customer service applications.</w:t>
      </w:r>
    </w:p>
    <w:p w14:paraId="5A2BD0B5" w14:textId="77777777" w:rsidR="003269D2" w:rsidRDefault="003269D2" w:rsidP="003269D2">
      <w:r>
        <w:t>67. Queues provide a way to handle time-dependent tasks in real-time systems.</w:t>
      </w:r>
    </w:p>
    <w:p w14:paraId="5DF28D6A" w14:textId="77777777" w:rsidR="003269D2" w:rsidRDefault="003269D2" w:rsidP="003269D2">
      <w:r>
        <w:t>68. Circular queues optimize memory usage in fixed-size buffers.</w:t>
      </w:r>
    </w:p>
    <w:p w14:paraId="3D27F74C" w14:textId="77777777" w:rsidR="003269D2" w:rsidRDefault="003269D2" w:rsidP="003269D2">
      <w:r>
        <w:t>69. Queues are used in managing job queues in operating systems.</w:t>
      </w:r>
    </w:p>
    <w:p w14:paraId="4146E5A4" w14:textId="77777777" w:rsidR="003269D2" w:rsidRDefault="003269D2" w:rsidP="003269D2">
      <w:r>
        <w:t>70. Priority queues are used in Huffman coding for data compression.</w:t>
      </w:r>
    </w:p>
    <w:p w14:paraId="57E4A5E9" w14:textId="77777777" w:rsidR="003269D2" w:rsidRDefault="003269D2" w:rsidP="003269D2">
      <w:r>
        <w:t>71. Queues provide a way to handle incoming connections in network servers.</w:t>
      </w:r>
    </w:p>
    <w:p w14:paraId="79BDB39B" w14:textId="77777777" w:rsidR="003269D2" w:rsidRDefault="003269D2" w:rsidP="003269D2">
      <w:r>
        <w:t>72. Queues are used in managing tasks in robotics and automation.</w:t>
      </w:r>
    </w:p>
    <w:p w14:paraId="7DA04AF3" w14:textId="77777777" w:rsidR="003269D2" w:rsidRDefault="003269D2" w:rsidP="003269D2">
      <w:r>
        <w:t>73. Double-ended queues are used in implementing LRU (Least Recently Used) caches.</w:t>
      </w:r>
    </w:p>
    <w:p w14:paraId="0968400C" w14:textId="77777777" w:rsidR="003269D2" w:rsidRDefault="003269D2" w:rsidP="003269D2">
      <w:r>
        <w:t>74. Queues ensure fairness in processing tasks in a first-come, first-served manner.</w:t>
      </w:r>
    </w:p>
    <w:p w14:paraId="7F6DB1E5" w14:textId="77777777" w:rsidR="003269D2" w:rsidRDefault="003269D2" w:rsidP="003269D2">
      <w:r>
        <w:t>75. Queues are used in handling print jobs in a printer spooler.</w:t>
      </w:r>
    </w:p>
    <w:p w14:paraId="2E4E9E78" w14:textId="77777777" w:rsidR="003269D2" w:rsidRDefault="003269D2" w:rsidP="003269D2">
      <w:r>
        <w:t>76. Circular queues are used in managing cyclic buffers in audio processing.</w:t>
      </w:r>
    </w:p>
    <w:p w14:paraId="19223A3D" w14:textId="77777777" w:rsidR="003269D2" w:rsidRDefault="003269D2" w:rsidP="003269D2">
      <w:r>
        <w:t>77. Queues provide a way to handle tasks in a time-efficient manner.</w:t>
      </w:r>
    </w:p>
    <w:p w14:paraId="5120E511" w14:textId="77777777" w:rsidR="003269D2" w:rsidRDefault="003269D2" w:rsidP="003269D2">
      <w:r>
        <w:t xml:space="preserve">78. Priority queues are used in implementing </w:t>
      </w:r>
      <w:proofErr w:type="gramStart"/>
      <w:r>
        <w:t>A*</w:t>
      </w:r>
      <w:proofErr w:type="gramEnd"/>
      <w:r>
        <w:t xml:space="preserve"> algorithm for pathfinding.</w:t>
      </w:r>
    </w:p>
    <w:p w14:paraId="76008BC6" w14:textId="77777777" w:rsidR="003269D2" w:rsidRDefault="003269D2" w:rsidP="003269D2">
      <w:r>
        <w:t>79. Queues are used in handling requests in shared resources.</w:t>
      </w:r>
    </w:p>
    <w:p w14:paraId="0DFF1987" w14:textId="77777777" w:rsidR="003269D2" w:rsidRDefault="003269D2" w:rsidP="003269D2">
      <w:r>
        <w:t>80. Queues provide a way to manage event handling in graphical user interfaces.</w:t>
      </w:r>
    </w:p>
    <w:p w14:paraId="0E83076B" w14:textId="77777777" w:rsidR="003269D2" w:rsidRDefault="003269D2" w:rsidP="003269D2">
      <w:r>
        <w:t>81. Circular queues are used in managing circular buffers in communication systems.</w:t>
      </w:r>
    </w:p>
    <w:p w14:paraId="53C05043" w14:textId="77777777" w:rsidR="003269D2" w:rsidRDefault="003269D2" w:rsidP="003269D2">
      <w:r>
        <w:t>82. Queues are used in managing data packets in network routers.</w:t>
      </w:r>
    </w:p>
    <w:p w14:paraId="13D4039E" w14:textId="77777777" w:rsidR="003269D2" w:rsidRDefault="003269D2" w:rsidP="003269D2">
      <w:r>
        <w:lastRenderedPageBreak/>
        <w:t>83. Priority queues are used in load balancing algorithms.</w:t>
      </w:r>
    </w:p>
    <w:p w14:paraId="479B7FBE" w14:textId="77777777" w:rsidR="003269D2" w:rsidRDefault="003269D2" w:rsidP="003269D2">
      <w:r>
        <w:t>84. Queues provide a way to handle tasks in batch processing systems.</w:t>
      </w:r>
    </w:p>
    <w:p w14:paraId="33807078" w14:textId="77777777" w:rsidR="003269D2" w:rsidRDefault="003269D2" w:rsidP="003269D2">
      <w:r>
        <w:t>85. Double-ended queues are used in implementing deque-based algorithms.</w:t>
      </w:r>
    </w:p>
    <w:p w14:paraId="61677A44" w14:textId="77777777" w:rsidR="003269D2" w:rsidRDefault="003269D2" w:rsidP="003269D2">
      <w:r>
        <w:t>86. Queues are used in managing task scheduling in real-time operating systems.</w:t>
      </w:r>
    </w:p>
    <w:p w14:paraId="59CA7844" w14:textId="77777777" w:rsidR="003269D2" w:rsidRDefault="003269D2" w:rsidP="003269D2">
      <w:r>
        <w:t>87. Queues ensure that tasks are processed in the order they arrive.</w:t>
      </w:r>
    </w:p>
    <w:p w14:paraId="4774A251" w14:textId="77777777" w:rsidR="003269D2" w:rsidRDefault="003269D2" w:rsidP="003269D2">
      <w:r>
        <w:t>88. Circular queues are used in managing cyclic task scheduling.</w:t>
      </w:r>
    </w:p>
    <w:p w14:paraId="6083E08E" w14:textId="77777777" w:rsidR="003269D2" w:rsidRDefault="003269D2" w:rsidP="003269D2">
      <w:r>
        <w:t>89. Queues provide a way to handle incoming requests in server applications.</w:t>
      </w:r>
    </w:p>
    <w:p w14:paraId="3E4A8D57" w14:textId="77777777" w:rsidR="003269D2" w:rsidRDefault="003269D2" w:rsidP="003269D2">
      <w:r>
        <w:t>90. Priority queues are used in managing task priorities in operating systems.</w:t>
      </w:r>
    </w:p>
    <w:p w14:paraId="4D1D0FB5" w14:textId="77777777" w:rsidR="003269D2" w:rsidRDefault="003269D2" w:rsidP="003269D2">
      <w:r>
        <w:t>91. Queues are used in implementing various simulation models.</w:t>
      </w:r>
    </w:p>
    <w:p w14:paraId="6EF06912" w14:textId="77777777" w:rsidR="003269D2" w:rsidRDefault="003269D2" w:rsidP="003269D2">
      <w:r>
        <w:t>92. Queues provide a way to manage task execution in distributed systems.</w:t>
      </w:r>
    </w:p>
    <w:p w14:paraId="17FBBAF9" w14:textId="77777777" w:rsidR="003269D2" w:rsidRDefault="003269D2" w:rsidP="003269D2">
      <w:r>
        <w:t>93. Circular queues are used in handling wrap-around memory allocation.</w:t>
      </w:r>
    </w:p>
    <w:p w14:paraId="2F40976F" w14:textId="77777777" w:rsidR="003269D2" w:rsidRDefault="003269D2" w:rsidP="003269D2">
      <w:r>
        <w:t>94. Queues are used in managing print queues in network printers.</w:t>
      </w:r>
    </w:p>
    <w:p w14:paraId="5BFE40E8" w14:textId="77777777" w:rsidR="003269D2" w:rsidRDefault="003269D2" w:rsidP="003269D2">
      <w:r>
        <w:t>95. Queues ensure order in processing tasks in a sequential manner.</w:t>
      </w:r>
    </w:p>
    <w:p w14:paraId="440CFE57" w14:textId="77777777" w:rsidR="003269D2" w:rsidRDefault="003269D2" w:rsidP="003269D2">
      <w:r>
        <w:t>96. Priority queues manage tasks based on predefined priorities.</w:t>
      </w:r>
    </w:p>
    <w:p w14:paraId="41862553" w14:textId="77777777" w:rsidR="003269D2" w:rsidRDefault="003269D2" w:rsidP="003269D2">
      <w:r>
        <w:t>97. Queues provide a way to handle time-sensitive tasks in real-time applications.</w:t>
      </w:r>
    </w:p>
    <w:p w14:paraId="5252B333" w14:textId="77777777" w:rsidR="003269D2" w:rsidRDefault="003269D2" w:rsidP="003269D2">
      <w:r>
        <w:t>98. Circular queues optimize the use of fixed-size buffers.</w:t>
      </w:r>
    </w:p>
    <w:p w14:paraId="49B18165" w14:textId="77777777" w:rsidR="003269D2" w:rsidRDefault="003269D2" w:rsidP="003269D2">
      <w:r>
        <w:t>99. Queues are used in handling data transfer in communication systems.</w:t>
      </w:r>
    </w:p>
    <w:p w14:paraId="71E37EE1" w14:textId="443ABD79" w:rsidR="007E0938" w:rsidRDefault="003269D2">
      <w:r>
        <w:t>100. Queues provide a way to manage workflow in production environments.</w:t>
      </w:r>
    </w:p>
    <w:sectPr w:rsidR="007E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D2"/>
    <w:rsid w:val="003269D2"/>
    <w:rsid w:val="00522FAE"/>
    <w:rsid w:val="00733C60"/>
    <w:rsid w:val="007E0938"/>
    <w:rsid w:val="00C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1DB0"/>
  <w15:chartTrackingRefBased/>
  <w15:docId w15:val="{CE41CE83-4B2A-448F-8D81-ABE6F970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D2"/>
  </w:style>
  <w:style w:type="paragraph" w:styleId="Heading1">
    <w:name w:val="heading 1"/>
    <w:basedOn w:val="Normal"/>
    <w:next w:val="Normal"/>
    <w:link w:val="Heading1Char"/>
    <w:uiPriority w:val="9"/>
    <w:qFormat/>
    <w:rsid w:val="0032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Saputro</dc:creator>
  <cp:keywords/>
  <dc:description/>
  <cp:lastModifiedBy>Farrel Saputro</cp:lastModifiedBy>
  <cp:revision>1</cp:revision>
  <dcterms:created xsi:type="dcterms:W3CDTF">2024-07-31T05:06:00Z</dcterms:created>
  <dcterms:modified xsi:type="dcterms:W3CDTF">2024-07-31T05:06:00Z</dcterms:modified>
</cp:coreProperties>
</file>