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9EAEF" w14:textId="77777777" w:rsidR="00255DEE" w:rsidRDefault="00255DEE" w:rsidP="00255DEE">
      <w:r>
        <w:t>1. A stack is a linear data structure that follows the Last In, First Out (LIFO) principle.</w:t>
      </w:r>
    </w:p>
    <w:p w14:paraId="63168FBD" w14:textId="77777777" w:rsidR="00255DEE" w:rsidRDefault="00255DEE" w:rsidP="00255DEE">
      <w:r>
        <w:t>2. In a stack, the last element added is the first one to be removed.</w:t>
      </w:r>
    </w:p>
    <w:p w14:paraId="73953959" w14:textId="77777777" w:rsidR="00255DEE" w:rsidRDefault="00255DEE" w:rsidP="00255DEE">
      <w:r>
        <w:t>3. The primary operations of a stack are push, pop, and peek.</w:t>
      </w:r>
    </w:p>
    <w:p w14:paraId="3EC5F68E" w14:textId="77777777" w:rsidR="00255DEE" w:rsidRDefault="00255DEE" w:rsidP="00255DEE">
      <w:r>
        <w:t>4. The push operation adds an element to the top of the stack.</w:t>
      </w:r>
    </w:p>
    <w:p w14:paraId="4B907CBA" w14:textId="77777777" w:rsidR="00255DEE" w:rsidRDefault="00255DEE" w:rsidP="00255DEE">
      <w:r>
        <w:t>5. The pop operation removes the top element from the stack.</w:t>
      </w:r>
    </w:p>
    <w:p w14:paraId="010DCEEE" w14:textId="77777777" w:rsidR="00255DEE" w:rsidRDefault="00255DEE" w:rsidP="00255DEE">
      <w:r>
        <w:t>6. The peek operation returns the top element without removing it.</w:t>
      </w:r>
    </w:p>
    <w:p w14:paraId="09C82E65" w14:textId="77777777" w:rsidR="00255DEE" w:rsidRDefault="00255DEE" w:rsidP="00255DEE">
      <w:r>
        <w:t>7. Stacks are used in the implementation of function calls and recursion.</w:t>
      </w:r>
    </w:p>
    <w:p w14:paraId="5FA8996E" w14:textId="77777777" w:rsidR="00255DEE" w:rsidRDefault="00255DEE" w:rsidP="00255DEE">
      <w:r>
        <w:t>8. Stacks can be implemented using arrays or linked lists.</w:t>
      </w:r>
    </w:p>
    <w:p w14:paraId="6212F3E7" w14:textId="77777777" w:rsidR="00255DEE" w:rsidRDefault="00255DEE" w:rsidP="00255DEE">
      <w:r>
        <w:t>9. The size of a stack is the number of elements it contains.</w:t>
      </w:r>
    </w:p>
    <w:p w14:paraId="0C23CC79" w14:textId="77777777" w:rsidR="00255DEE" w:rsidRDefault="00255DEE" w:rsidP="00255DEE">
      <w:r>
        <w:t>10. A stack overflow occurs when trying to push an element onto a full stack.</w:t>
      </w:r>
    </w:p>
    <w:p w14:paraId="5467F27B" w14:textId="77777777" w:rsidR="00255DEE" w:rsidRDefault="00255DEE" w:rsidP="00255DEE">
      <w:r>
        <w:t>11. A stack underflow occurs when trying to pop an element from an empty stack.</w:t>
      </w:r>
    </w:p>
    <w:p w14:paraId="32CE3F30" w14:textId="77777777" w:rsidR="00255DEE" w:rsidRDefault="00255DEE" w:rsidP="00255DEE">
      <w:r>
        <w:t>12. Stacks are used in depth-first search algorithms.</w:t>
      </w:r>
    </w:p>
    <w:p w14:paraId="2D5ADA7F" w14:textId="77777777" w:rsidR="00255DEE" w:rsidRDefault="00255DEE" w:rsidP="00255DEE">
      <w:r>
        <w:t>13. The top of the stack is the most recently added element.</w:t>
      </w:r>
    </w:p>
    <w:p w14:paraId="117D0D9C" w14:textId="77777777" w:rsidR="00255DEE" w:rsidRDefault="00255DEE" w:rsidP="00255DEE">
      <w:r>
        <w:t>14. Stacks are used in the evaluation of expressions and syntax parsing.</w:t>
      </w:r>
    </w:p>
    <w:p w14:paraId="057FDA7D" w14:textId="77777777" w:rsidR="00255DEE" w:rsidRDefault="00255DEE" w:rsidP="00255DEE">
      <w:r>
        <w:t>15. Stacks provide an efficient way to reverse the order of elements.</w:t>
      </w:r>
    </w:p>
    <w:p w14:paraId="14EDA576" w14:textId="77777777" w:rsidR="00255DEE" w:rsidRDefault="00255DEE" w:rsidP="00255DEE">
      <w:r>
        <w:t>16. The time complexity of push and pop operations in a stack is O(1).</w:t>
      </w:r>
    </w:p>
    <w:p w14:paraId="7BF14E3F" w14:textId="77777777" w:rsidR="00255DEE" w:rsidRDefault="00255DEE" w:rsidP="00255DEE">
      <w:r>
        <w:t>17. Stacks are used to keep track of execution contexts in programming languages.</w:t>
      </w:r>
    </w:p>
    <w:p w14:paraId="7353B16F" w14:textId="77777777" w:rsidR="00255DEE" w:rsidRDefault="00255DEE" w:rsidP="00255DEE">
      <w:r>
        <w:t>18. Infix, prefix, and postfix notations can be evaluated using stacks.</w:t>
      </w:r>
    </w:p>
    <w:p w14:paraId="6CCAD48D" w14:textId="77777777" w:rsidR="00255DEE" w:rsidRDefault="00255DEE" w:rsidP="00255DEE">
      <w:r>
        <w:t>19. Stacks are used in backtracking algorithms.</w:t>
      </w:r>
    </w:p>
    <w:p w14:paraId="3C490E59" w14:textId="77777777" w:rsidR="00255DEE" w:rsidRDefault="00255DEE" w:rsidP="00255DEE">
      <w:r>
        <w:t>20. The undo mechanism in text editors is often implemented using stacks.</w:t>
      </w:r>
    </w:p>
    <w:p w14:paraId="462BF978" w14:textId="77777777" w:rsidR="00D83475" w:rsidRDefault="00D83475" w:rsidP="00D83475">
      <w:r>
        <w:t>21. A stack can be visualized as a stack of plates where you can only add or remove the top plate.</w:t>
      </w:r>
    </w:p>
    <w:p w14:paraId="200E3920" w14:textId="77777777" w:rsidR="00D83475" w:rsidRDefault="00D83475" w:rsidP="00D83475">
      <w:r>
        <w:t>22. Stacks are used to reverse strings and other sequences.</w:t>
      </w:r>
    </w:p>
    <w:p w14:paraId="5CB253DE" w14:textId="77777777" w:rsidR="00D83475" w:rsidRDefault="00D83475" w:rsidP="00D83475">
      <w:r>
        <w:t>23. The LIFO principle ensures that the most recent element added is the first to be removed.</w:t>
      </w:r>
    </w:p>
    <w:p w14:paraId="40486449" w14:textId="77777777" w:rsidR="00D83475" w:rsidRDefault="00D83475" w:rsidP="00D83475">
      <w:r>
        <w:t>24. Stacks are implemented in programming languages to manage function calls and returns.</w:t>
      </w:r>
    </w:p>
    <w:p w14:paraId="343C08EE" w14:textId="77777777" w:rsidR="00D83475" w:rsidRDefault="00D83475" w:rsidP="00D83475">
      <w:r>
        <w:t>25. The stack pointer indicates the current top position in a stack.</w:t>
      </w:r>
    </w:p>
    <w:p w14:paraId="7E2F6614" w14:textId="77777777" w:rsidR="00D83475" w:rsidRDefault="00D83475" w:rsidP="00D83475">
      <w:r>
        <w:t>26. The memory stack in computers is used for storing local variables and function call information.</w:t>
      </w:r>
    </w:p>
    <w:p w14:paraId="7B6C0260" w14:textId="77777777" w:rsidR="00D83475" w:rsidRDefault="00D83475" w:rsidP="00D83475">
      <w:r>
        <w:t>27. The pop operation on an empty stack is called stack underflow.</w:t>
      </w:r>
    </w:p>
    <w:p w14:paraId="79A4197A" w14:textId="77777777" w:rsidR="00D83475" w:rsidRDefault="00D83475" w:rsidP="00D83475">
      <w:r>
        <w:t>28. The push operation on a full stack is called stack overflow.</w:t>
      </w:r>
    </w:p>
    <w:p w14:paraId="27726039" w14:textId="77777777" w:rsidR="00D83475" w:rsidRDefault="00D83475" w:rsidP="00D83475">
      <w:r>
        <w:t>29. Stacks are used in depth-first search (DFS) algorithms.</w:t>
      </w:r>
    </w:p>
    <w:p w14:paraId="69E22AC5" w14:textId="77777777" w:rsidR="00D83475" w:rsidRDefault="00D83475" w:rsidP="00D83475">
      <w:r>
        <w:lastRenderedPageBreak/>
        <w:t>30. The stack data structure is crucial in implementing undo mechanisms in applications.</w:t>
      </w:r>
    </w:p>
    <w:p w14:paraId="248FAD05" w14:textId="77777777" w:rsidR="00D83475" w:rsidRDefault="00D83475" w:rsidP="00D83475">
      <w:r>
        <w:t>31. The browser back button functionality is often implemented using stacks.</w:t>
      </w:r>
    </w:p>
    <w:p w14:paraId="36ED7069" w14:textId="77777777" w:rsidR="00D83475" w:rsidRDefault="00D83475" w:rsidP="00D83475">
      <w:r>
        <w:t>32. Stacks can be used to evaluate arithmetic expressions in postfix notation.</w:t>
      </w:r>
    </w:p>
    <w:p w14:paraId="4DFE2C95" w14:textId="77777777" w:rsidR="00D83475" w:rsidRDefault="00D83475" w:rsidP="00D83475">
      <w:r>
        <w:t>33. Stacks are essential in parsing algorithms, such as syntax checking in compilers.</w:t>
      </w:r>
    </w:p>
    <w:p w14:paraId="2B013210" w14:textId="77777777" w:rsidR="00D83475" w:rsidRDefault="00D83475" w:rsidP="00D83475">
      <w:r>
        <w:t>34. The history of visited URLs in a web browser is often maintained using a stack.</w:t>
      </w:r>
    </w:p>
    <w:p w14:paraId="67EA52CC" w14:textId="77777777" w:rsidR="00D83475" w:rsidRDefault="00D83475" w:rsidP="00D83475">
      <w:r>
        <w:t>35. Stacks are used to convert infix expressions to postfix or prefix expressions.</w:t>
      </w:r>
    </w:p>
    <w:p w14:paraId="237744C9" w14:textId="77777777" w:rsidR="00D83475" w:rsidRDefault="00D83475" w:rsidP="00D83475">
      <w:r>
        <w:t>36. The call stack in programming keeps track of active subroutines or function calls.</w:t>
      </w:r>
    </w:p>
    <w:p w14:paraId="3196A358" w14:textId="77777777" w:rsidR="00D83475" w:rsidRDefault="00D83475" w:rsidP="00D83475">
      <w:r>
        <w:t>37. The undo operation in text editors is commonly implemented using stacks.</w:t>
      </w:r>
    </w:p>
    <w:p w14:paraId="7B053604" w14:textId="77777777" w:rsidR="00D83475" w:rsidRDefault="00D83475" w:rsidP="00D83475">
      <w:r>
        <w:t>38. Stacks can be used to solve the balanced parentheses problem.</w:t>
      </w:r>
    </w:p>
    <w:p w14:paraId="11F6297F" w14:textId="77777777" w:rsidR="00D83475" w:rsidRDefault="00D83475" w:rsidP="00D83475">
      <w:r>
        <w:t>39. Stacks are used in the implementation of recursion in programming.</w:t>
      </w:r>
    </w:p>
    <w:p w14:paraId="2BA2B24C" w14:textId="77777777" w:rsidR="00D83475" w:rsidRDefault="00D83475" w:rsidP="00D83475">
      <w:r>
        <w:t>40. The tower of Hanoi problem can be solved using stacks.</w:t>
      </w:r>
    </w:p>
    <w:p w14:paraId="1B9EDA30" w14:textId="77777777" w:rsidR="00D83475" w:rsidRDefault="00D83475" w:rsidP="00D83475">
      <w:r>
        <w:t>41. Stacks are utilized in many algorithms that involve backtracking.</w:t>
      </w:r>
    </w:p>
    <w:p w14:paraId="38252F57" w14:textId="77777777" w:rsidR="00D83475" w:rsidRDefault="00D83475" w:rsidP="00D83475">
      <w:r>
        <w:t>42. Stacks are used to keep track of nested structures, such as HTML tags.</w:t>
      </w:r>
    </w:p>
    <w:p w14:paraId="0595F686" w14:textId="77777777" w:rsidR="00D83475" w:rsidRDefault="00D83475" w:rsidP="00D83475">
      <w:r>
        <w:t>43. The depth of the stack is the number of elements it contains.</w:t>
      </w:r>
    </w:p>
    <w:p w14:paraId="651F24F4" w14:textId="77777777" w:rsidR="00D83475" w:rsidRDefault="00D83475" w:rsidP="00D83475">
      <w:r>
        <w:t>44. A stack can be implemented using arrays, linked lists, or dynamic arrays.</w:t>
      </w:r>
    </w:p>
    <w:p w14:paraId="76D9A045" w14:textId="77777777" w:rsidR="00D83475" w:rsidRDefault="00D83475" w:rsidP="00D83475">
      <w:r>
        <w:t>45. Stacks provide an efficient way to manage nested function calls.</w:t>
      </w:r>
    </w:p>
    <w:p w14:paraId="15E66C08" w14:textId="77777777" w:rsidR="00D83475" w:rsidRDefault="00D83475" w:rsidP="00D83475">
      <w:r>
        <w:t>46. Stacks are used in the implementation of parsers and interpreters.</w:t>
      </w:r>
    </w:p>
    <w:p w14:paraId="43CB3736" w14:textId="77777777" w:rsidR="00D83475" w:rsidRDefault="00D83475" w:rsidP="00D83475">
      <w:r>
        <w:t>47. The push and pop operations in a stack have a time complexity of O(1).</w:t>
      </w:r>
    </w:p>
    <w:p w14:paraId="6611F752" w14:textId="77777777" w:rsidR="00D83475" w:rsidRDefault="00D83475" w:rsidP="00D83475">
      <w:r>
        <w:t>48. Stacks are used in implementing various algorithms in artificial intelligence.</w:t>
      </w:r>
    </w:p>
    <w:p w14:paraId="5A49E36C" w14:textId="77777777" w:rsidR="00D83475" w:rsidRDefault="00D83475" w:rsidP="00D83475">
      <w:r>
        <w:t>49. The stack data structure is used in managing memory for variables and function calls.</w:t>
      </w:r>
    </w:p>
    <w:p w14:paraId="5FA68FE2" w14:textId="77777777" w:rsidR="00D83475" w:rsidRDefault="00D83475" w:rsidP="00D83475">
      <w:r>
        <w:t>50. The stack frame is a data structure that contains information about a function call.</w:t>
      </w:r>
    </w:p>
    <w:p w14:paraId="13EAAF4A" w14:textId="77777777" w:rsidR="00D83475" w:rsidRDefault="00D83475" w:rsidP="00D83475">
      <w:r>
        <w:t>51. The postfix notation is also known as reverse Polish notation (RPN).</w:t>
      </w:r>
    </w:p>
    <w:p w14:paraId="2D5369B9" w14:textId="77777777" w:rsidR="00D83475" w:rsidRDefault="00D83475" w:rsidP="00D83475">
      <w:r>
        <w:t>52. Stacks can be used to implement state machines.</w:t>
      </w:r>
    </w:p>
    <w:p w14:paraId="740BAEC1" w14:textId="77777777" w:rsidR="00D83475" w:rsidRDefault="00D83475" w:rsidP="00D83475">
      <w:r>
        <w:t>53. The return address of a function call is stored in the call stack.</w:t>
      </w:r>
    </w:p>
    <w:p w14:paraId="7F3C0610" w14:textId="77777777" w:rsidR="00D83475" w:rsidRDefault="00D83475" w:rsidP="00D83475">
      <w:r>
        <w:t>54. Stacks are used in the implementation of tree traversal algorithms.</w:t>
      </w:r>
    </w:p>
    <w:p w14:paraId="3CC1A001" w14:textId="77777777" w:rsidR="00D83475" w:rsidRDefault="00D83475" w:rsidP="00D83475">
      <w:r>
        <w:t>55. The evaluation of expressions in programming languages often uses stacks.</w:t>
      </w:r>
    </w:p>
    <w:p w14:paraId="6B241A81" w14:textId="77777777" w:rsidR="00D83475" w:rsidRDefault="00D83475" w:rsidP="00D83475">
      <w:r>
        <w:t>56. Stacks provide a simple way to manage the order of operations in expressions.</w:t>
      </w:r>
    </w:p>
    <w:p w14:paraId="6319C664" w14:textId="77777777" w:rsidR="00D83475" w:rsidRDefault="00D83475" w:rsidP="00D83475">
      <w:r>
        <w:t>57. Stacks are used in the implementation of the depth-first search in graphs.</w:t>
      </w:r>
    </w:p>
    <w:p w14:paraId="6EDCCA29" w14:textId="77777777" w:rsidR="00D83475" w:rsidRDefault="00D83475" w:rsidP="00D83475">
      <w:r>
        <w:t>58. The undo feature in many applications is implemented using stacks.</w:t>
      </w:r>
    </w:p>
    <w:p w14:paraId="27446CF3" w14:textId="77777777" w:rsidR="00D83475" w:rsidRDefault="00D83475" w:rsidP="00D83475">
      <w:r>
        <w:lastRenderedPageBreak/>
        <w:t>59. Stacks are used to keep track of the execution context in programming.</w:t>
      </w:r>
    </w:p>
    <w:p w14:paraId="0714690B" w14:textId="77777777" w:rsidR="00D83475" w:rsidRDefault="00D83475" w:rsidP="00D83475">
      <w:r>
        <w:t>60. Stacks provide a way to handle nested function calls and their return values.</w:t>
      </w:r>
    </w:p>
    <w:p w14:paraId="350E7867" w14:textId="77777777" w:rsidR="00D83475" w:rsidRDefault="00D83475" w:rsidP="00D83475">
      <w:r>
        <w:t>61. The stack-based approach is used in the implementation of virtual machines.</w:t>
      </w:r>
    </w:p>
    <w:p w14:paraId="072DE41C" w14:textId="77777777" w:rsidR="00D83475" w:rsidRDefault="00D83475" w:rsidP="00D83475">
      <w:r>
        <w:t>62. Stacks are used in the design of efficient memory management algorithms.</w:t>
      </w:r>
    </w:p>
    <w:p w14:paraId="0694ADBD" w14:textId="77777777" w:rsidR="00D83475" w:rsidRDefault="00D83475" w:rsidP="00D83475">
      <w:r>
        <w:t>63. The concept of stacks is used in various scheduling algorithms.</w:t>
      </w:r>
    </w:p>
    <w:p w14:paraId="10D9DB8B" w14:textId="77777777" w:rsidR="00D83475" w:rsidRDefault="00D83475" w:rsidP="00D83475">
      <w:r>
        <w:t>64. Stacks are employed in the design of efficient sorting algorithms.</w:t>
      </w:r>
    </w:p>
    <w:p w14:paraId="10C81999" w14:textId="77777777" w:rsidR="00D83475" w:rsidRDefault="00D83475" w:rsidP="00D83475">
      <w:r>
        <w:t>65. The stack data structure is used in the implementation of various data compression techniques.</w:t>
      </w:r>
    </w:p>
    <w:p w14:paraId="678ABB9A" w14:textId="77777777" w:rsidR="00D83475" w:rsidRDefault="00D83475" w:rsidP="00D83475">
      <w:r>
        <w:t>66. Stacks are used in the design of efficient caching mechanisms.</w:t>
      </w:r>
    </w:p>
    <w:p w14:paraId="504BE58D" w14:textId="77777777" w:rsidR="00D83475" w:rsidRDefault="00D83475" w:rsidP="00D83475">
      <w:r>
        <w:t>67. The stack data structure is essential in the implementation of various encryption algorithms.</w:t>
      </w:r>
    </w:p>
    <w:p w14:paraId="0AB22D90" w14:textId="77777777" w:rsidR="00D83475" w:rsidRDefault="00D83475" w:rsidP="00D83475">
      <w:r>
        <w:t>68. Stacks are used in the implementation of various data retrieval algorithms.</w:t>
      </w:r>
    </w:p>
    <w:p w14:paraId="708AB0E5" w14:textId="77777777" w:rsidR="00D83475" w:rsidRDefault="00D83475" w:rsidP="00D83475">
      <w:r>
        <w:t>69. The stack data structure is used in the design of efficient data storage systems.</w:t>
      </w:r>
    </w:p>
    <w:p w14:paraId="13B13B41" w14:textId="77777777" w:rsidR="00D83475" w:rsidRDefault="00D83475" w:rsidP="00D83475">
      <w:r>
        <w:t>70. Stacks provide a way to manage collections of data with efficient memory usage.</w:t>
      </w:r>
    </w:p>
    <w:p w14:paraId="113ADC0C" w14:textId="77777777" w:rsidR="00D83475" w:rsidRDefault="00D83475" w:rsidP="00D83475">
      <w:r>
        <w:t>71. Stacks are used in the implementation of various data transformation algorithms.</w:t>
      </w:r>
    </w:p>
    <w:p w14:paraId="1A186B03" w14:textId="77777777" w:rsidR="00D83475" w:rsidRDefault="00D83475" w:rsidP="00D83475">
      <w:r>
        <w:t>72. The stack data structure is employed in the design of efficient data iteration mechanisms.</w:t>
      </w:r>
    </w:p>
    <w:p w14:paraId="35CE23D6" w14:textId="77777777" w:rsidR="00D83475" w:rsidRDefault="00D83475" w:rsidP="00D83475">
      <w:r>
        <w:t>73. Stacks provide a way to manage collections of data with dynamic allocations.</w:t>
      </w:r>
    </w:p>
    <w:p w14:paraId="4041A91A" w14:textId="77777777" w:rsidR="00D83475" w:rsidRDefault="00D83475" w:rsidP="00D83475">
      <w:r>
        <w:t>74. Stacks are used in the implementation of various data aggregation algorithms.</w:t>
      </w:r>
    </w:p>
    <w:p w14:paraId="3201148D" w14:textId="77777777" w:rsidR="00D83475" w:rsidRDefault="00D83475" w:rsidP="00D83475">
      <w:r>
        <w:t>75. The stack data structure is essential in the design of efficient data traversal techniques.</w:t>
      </w:r>
    </w:p>
    <w:p w14:paraId="6E7E3159" w14:textId="77777777" w:rsidR="00D83475" w:rsidRDefault="00D83475" w:rsidP="00D83475">
      <w:r>
        <w:t>76. Stacks provide a way to manage collections of data with dynamic deallocations.</w:t>
      </w:r>
    </w:p>
    <w:p w14:paraId="7A381226" w14:textId="77777777" w:rsidR="00D83475" w:rsidRDefault="00D83475" w:rsidP="00D83475">
      <w:r>
        <w:t>77. Stacks are used in the implementation of various data merging algorithms.</w:t>
      </w:r>
    </w:p>
    <w:p w14:paraId="541D2E85" w14:textId="77777777" w:rsidR="00D83475" w:rsidRDefault="00D83475" w:rsidP="00D83475">
      <w:r>
        <w:t>78. The stack data structure is employed in the design of efficient data manipulation techniques.</w:t>
      </w:r>
    </w:p>
    <w:p w14:paraId="7E8E81C0" w14:textId="77777777" w:rsidR="00D83475" w:rsidRDefault="00D83475" w:rsidP="00D83475">
      <w:r>
        <w:t>79. Stacks provide a way to manage collections of data with dynamic pointers.</w:t>
      </w:r>
    </w:p>
    <w:p w14:paraId="3C148FFF" w14:textId="77777777" w:rsidR="00D83475" w:rsidRDefault="00D83475" w:rsidP="00D83475">
      <w:r>
        <w:t>80. Stacks are used in the implementation of various data separation algorithms.</w:t>
      </w:r>
    </w:p>
    <w:p w14:paraId="7BE4FD2E" w14:textId="77777777" w:rsidR="00D83475" w:rsidRDefault="00D83475" w:rsidP="00D83475">
      <w:r>
        <w:t>81. The stack data structure is essential in the design of efficient data iteration mechanisms.</w:t>
      </w:r>
    </w:p>
    <w:p w14:paraId="1AD1BBDC" w14:textId="77777777" w:rsidR="00D83475" w:rsidRDefault="00D83475" w:rsidP="00D83475">
      <w:r>
        <w:t>82. Stacks provide a way to manage collections of data with dynamic references.</w:t>
      </w:r>
    </w:p>
    <w:p w14:paraId="7B209AFE" w14:textId="77777777" w:rsidR="00D83475" w:rsidRDefault="00D83475" w:rsidP="00D83475">
      <w:r>
        <w:t>83. Stacks are used in the implementation of various data concatenation algorithms.</w:t>
      </w:r>
    </w:p>
    <w:p w14:paraId="2CE70BB2" w14:textId="77777777" w:rsidR="00D83475" w:rsidRDefault="00D83475" w:rsidP="00D83475">
      <w:r>
        <w:t>84. The stack data structure is employed in the design of efficient data traversal techniques.</w:t>
      </w:r>
    </w:p>
    <w:p w14:paraId="36B8643C" w14:textId="77777777" w:rsidR="00D83475" w:rsidRDefault="00D83475" w:rsidP="00D83475">
      <w:r>
        <w:t>85. Stacks provide a way to manage collections of data with dynamic links.</w:t>
      </w:r>
    </w:p>
    <w:p w14:paraId="5AEA30F4" w14:textId="77777777" w:rsidR="00D83475" w:rsidRDefault="00D83475" w:rsidP="00D83475">
      <w:r>
        <w:t>86. Stacks are used in the implementation of various data allocation algorithms.</w:t>
      </w:r>
    </w:p>
    <w:p w14:paraId="6564F4B4" w14:textId="77777777" w:rsidR="00D83475" w:rsidRDefault="00D83475" w:rsidP="00D83475">
      <w:r>
        <w:lastRenderedPageBreak/>
        <w:t>87. The stack data structure is essential in the design of efficient data retrieval mechanisms.</w:t>
      </w:r>
    </w:p>
    <w:p w14:paraId="6D0C8517" w14:textId="77777777" w:rsidR="00D83475" w:rsidRDefault="00D83475" w:rsidP="00D83475">
      <w:r>
        <w:t>88. Stacks provide a way to manage collections of data with flexible memory.</w:t>
      </w:r>
    </w:p>
    <w:p w14:paraId="145AAC2F" w14:textId="77777777" w:rsidR="00D83475" w:rsidRDefault="00D83475" w:rsidP="00D83475">
      <w:r>
        <w:t>89. Stacks are used in the implementation of various data filtering algorithms.</w:t>
      </w:r>
    </w:p>
    <w:p w14:paraId="758C3F0B" w14:textId="77777777" w:rsidR="00D83475" w:rsidRDefault="00D83475" w:rsidP="00D83475">
      <w:r>
        <w:t>90. The stack data structure is employed in the design of efficient data iteration techniques.</w:t>
      </w:r>
    </w:p>
    <w:p w14:paraId="205B7D23" w14:textId="77777777" w:rsidR="00D83475" w:rsidRDefault="00D83475" w:rsidP="00D83475">
      <w:r>
        <w:t>91. Stacks provide a way to manage collections of data with flexible pointers.</w:t>
      </w:r>
    </w:p>
    <w:p w14:paraId="70DC702B" w14:textId="77777777" w:rsidR="00D83475" w:rsidRDefault="00D83475" w:rsidP="00D83475">
      <w:r>
        <w:t>92. Stacks are used in the implementation of various data mapping algorithms.</w:t>
      </w:r>
    </w:p>
    <w:p w14:paraId="53C81443" w14:textId="77777777" w:rsidR="00D83475" w:rsidRDefault="00D83475" w:rsidP="00D83475">
      <w:r>
        <w:t>93. The stack data structure is essential in the design of efficient data traversal mechanisms.</w:t>
      </w:r>
    </w:p>
    <w:p w14:paraId="3DBE24E2" w14:textId="77777777" w:rsidR="00D83475" w:rsidRDefault="00D83475" w:rsidP="00D83475">
      <w:r>
        <w:t>94. Stacks provide a way to manage collections of data with flexible references.</w:t>
      </w:r>
    </w:p>
    <w:p w14:paraId="4299C413" w14:textId="77777777" w:rsidR="00D83475" w:rsidRDefault="00D83475" w:rsidP="00D83475">
      <w:r>
        <w:t>95. Stacks are used in the implementation of various data reducing algorithms.</w:t>
      </w:r>
    </w:p>
    <w:p w14:paraId="2003DBCE" w14:textId="77777777" w:rsidR="00D83475" w:rsidRDefault="00D83475" w:rsidP="00D83475">
      <w:r>
        <w:t>96. The stack data structure is employed in the design of efficient data manipulation techniques.</w:t>
      </w:r>
    </w:p>
    <w:p w14:paraId="4F142B94" w14:textId="77777777" w:rsidR="00D83475" w:rsidRDefault="00D83475" w:rsidP="00D83475">
      <w:r>
        <w:t>97. Stacks provide a way to manage collections of data with efficient memory usage.</w:t>
      </w:r>
    </w:p>
    <w:p w14:paraId="53D89A04" w14:textId="77777777" w:rsidR="00D83475" w:rsidRDefault="00D83475" w:rsidP="00D83475">
      <w:r>
        <w:t>98. Stacks are used in the implementation of various data compressing algorithms.</w:t>
      </w:r>
    </w:p>
    <w:p w14:paraId="37996FB5" w14:textId="77777777" w:rsidR="00D83475" w:rsidRDefault="00D83475" w:rsidP="00D83475">
      <w:r>
        <w:t>99. The stack data structure is essential in the design of efficient data retrieval techniques.</w:t>
      </w:r>
    </w:p>
    <w:p w14:paraId="3EC5FF5C" w14:textId="2C861E38" w:rsidR="007E0938" w:rsidRDefault="00D83475" w:rsidP="00D83475">
      <w:r>
        <w:t>100. Stacks provide a way to manage collections of data with efficient pointers</w:t>
      </w:r>
      <w:r>
        <w:t>.</w:t>
      </w:r>
    </w:p>
    <w:sectPr w:rsidR="007E0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EE"/>
    <w:rsid w:val="00255DEE"/>
    <w:rsid w:val="00522FAE"/>
    <w:rsid w:val="00733C60"/>
    <w:rsid w:val="007E0938"/>
    <w:rsid w:val="00C97019"/>
    <w:rsid w:val="00D8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161C"/>
  <w15:chartTrackingRefBased/>
  <w15:docId w15:val="{EE34CF6D-1867-40C5-B982-00745D1E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DEE"/>
  </w:style>
  <w:style w:type="paragraph" w:styleId="Heading1">
    <w:name w:val="heading 1"/>
    <w:basedOn w:val="Normal"/>
    <w:next w:val="Normal"/>
    <w:link w:val="Heading1Char"/>
    <w:uiPriority w:val="9"/>
    <w:qFormat/>
    <w:rsid w:val="00255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1166</Words>
  <Characters>6651</Characters>
  <Application>Microsoft Office Word</Application>
  <DocSecurity>0</DocSecurity>
  <Lines>55</Lines>
  <Paragraphs>15</Paragraphs>
  <ScaleCrop>false</ScaleCrop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 Saputro</dc:creator>
  <cp:keywords/>
  <dc:description/>
  <cp:lastModifiedBy>Farrel Saputro</cp:lastModifiedBy>
  <cp:revision>2</cp:revision>
  <dcterms:created xsi:type="dcterms:W3CDTF">2024-07-31T05:03:00Z</dcterms:created>
  <dcterms:modified xsi:type="dcterms:W3CDTF">2024-07-31T05:38:00Z</dcterms:modified>
</cp:coreProperties>
</file>