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0EB0D" w14:textId="77777777" w:rsidR="000F2F87" w:rsidRPr="000F2F87" w:rsidRDefault="00AD36A8" w:rsidP="000F2F87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0F2F87">
        <w:rPr>
          <w:rFonts w:ascii="Arial" w:eastAsia="Times New Roman" w:hAnsi="Arial" w:cs="Arial"/>
          <w:b/>
          <w:bCs/>
          <w:color w:val="222222"/>
          <w:sz w:val="32"/>
          <w:szCs w:val="32"/>
        </w:rPr>
        <w:t>HAKAN S</w:t>
      </w:r>
      <w:r w:rsidR="00DE3EA9">
        <w:rPr>
          <w:rFonts w:ascii="Arial" w:eastAsia="Times New Roman" w:hAnsi="Arial" w:cs="Arial"/>
          <w:b/>
          <w:bCs/>
          <w:color w:val="222222"/>
          <w:sz w:val="32"/>
          <w:szCs w:val="32"/>
        </w:rPr>
        <w:t>.</w:t>
      </w:r>
      <w:r w:rsidRPr="000F2F87">
        <w:rPr>
          <w:rFonts w:ascii="Arial" w:eastAsia="Times New Roman" w:hAnsi="Arial" w:cs="Arial"/>
          <w:b/>
          <w:bCs/>
          <w:color w:val="222222"/>
          <w:sz w:val="32"/>
          <w:szCs w:val="32"/>
        </w:rPr>
        <w:t xml:space="preserve"> ALPAY</w:t>
      </w:r>
    </w:p>
    <w:p w14:paraId="16B0EB0E" w14:textId="77777777" w:rsidR="006F2688" w:rsidRDefault="00AD36A8" w:rsidP="00DE3EA9">
      <w:pPr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</w:rPr>
      </w:pPr>
      <w:r w:rsidRPr="000F2F87">
        <w:rPr>
          <w:rFonts w:ascii="Arial" w:eastAsia="Times New Roman" w:hAnsi="Arial" w:cs="Arial"/>
          <w:color w:val="222222"/>
          <w:sz w:val="20"/>
          <w:szCs w:val="20"/>
        </w:rPr>
        <w:t>P.O. Box 17863, Encino, CA 91416</w:t>
      </w:r>
      <w:r w:rsidR="00444696" w:rsidRPr="00444696">
        <w:rPr>
          <w:rFonts w:ascii="Arial" w:eastAsia="Times New Roman" w:hAnsi="Arial" w:cs="Arial"/>
          <w:color w:val="222222"/>
          <w:sz w:val="20"/>
          <w:szCs w:val="20"/>
        </w:rPr>
        <w:br/>
      </w:r>
      <w:hyperlink r:id="rId7" w:history="1">
        <w:r w:rsidR="000F2F87" w:rsidRPr="005A475B">
          <w:rPr>
            <w:rStyle w:val="Hyperlink"/>
            <w:rFonts w:ascii="Arial" w:eastAsia="Times New Roman" w:hAnsi="Arial" w:cs="Arial"/>
            <w:sz w:val="20"/>
            <w:szCs w:val="20"/>
          </w:rPr>
          <w:t>hak7alp@gmail.com</w:t>
        </w:r>
      </w:hyperlink>
      <w:r w:rsidR="000F2F87">
        <w:rPr>
          <w:rFonts w:ascii="Arial" w:eastAsia="Times New Roman" w:hAnsi="Arial" w:cs="Arial"/>
          <w:color w:val="222222"/>
          <w:sz w:val="20"/>
          <w:szCs w:val="20"/>
        </w:rPr>
        <w:t xml:space="preserve">; </w:t>
      </w:r>
      <w:r w:rsidR="00444696" w:rsidRPr="00444696">
        <w:rPr>
          <w:rFonts w:ascii="Arial" w:eastAsia="Times New Roman" w:hAnsi="Arial" w:cs="Arial"/>
          <w:color w:val="222222"/>
          <w:sz w:val="20"/>
          <w:szCs w:val="20"/>
        </w:rPr>
        <w:t>(</w:t>
      </w:r>
      <w:r w:rsidRPr="000F2F87">
        <w:rPr>
          <w:rFonts w:ascii="Arial" w:eastAsia="Times New Roman" w:hAnsi="Arial" w:cs="Arial"/>
          <w:color w:val="222222"/>
          <w:sz w:val="20"/>
          <w:szCs w:val="20"/>
        </w:rPr>
        <w:t>818</w:t>
      </w:r>
      <w:r w:rsidR="00444696" w:rsidRPr="00444696">
        <w:rPr>
          <w:rFonts w:ascii="Arial" w:eastAsia="Times New Roman" w:hAnsi="Arial" w:cs="Arial"/>
          <w:color w:val="222222"/>
          <w:sz w:val="20"/>
          <w:szCs w:val="20"/>
        </w:rPr>
        <w:t xml:space="preserve">) </w:t>
      </w:r>
      <w:r w:rsidRPr="000F2F87">
        <w:rPr>
          <w:rFonts w:ascii="Arial" w:eastAsia="Times New Roman" w:hAnsi="Arial" w:cs="Arial"/>
          <w:color w:val="222222"/>
          <w:sz w:val="20"/>
          <w:szCs w:val="20"/>
        </w:rPr>
        <w:t>774</w:t>
      </w:r>
      <w:r w:rsidR="00444696" w:rsidRPr="00444696">
        <w:rPr>
          <w:rFonts w:ascii="Arial" w:eastAsia="Times New Roman" w:hAnsi="Arial" w:cs="Arial"/>
          <w:color w:val="222222"/>
          <w:sz w:val="20"/>
          <w:szCs w:val="20"/>
        </w:rPr>
        <w:t>-</w:t>
      </w:r>
      <w:r w:rsidRPr="000F2F87">
        <w:rPr>
          <w:rFonts w:ascii="Arial" w:eastAsia="Times New Roman" w:hAnsi="Arial" w:cs="Arial"/>
          <w:color w:val="222222"/>
          <w:sz w:val="20"/>
          <w:szCs w:val="20"/>
        </w:rPr>
        <w:t>0756</w:t>
      </w:r>
    </w:p>
    <w:p w14:paraId="16B0EB0F" w14:textId="77777777" w:rsidR="00F15E2D" w:rsidRPr="00F15E2D" w:rsidRDefault="00F15E2D" w:rsidP="006F2688">
      <w:pPr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0"/>
          <w:szCs w:val="20"/>
        </w:rPr>
      </w:pPr>
    </w:p>
    <w:p w14:paraId="16B0EB10" w14:textId="77777777" w:rsidR="00DE3EA9" w:rsidRDefault="00DE3EA9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16B0EB11" w14:textId="77777777" w:rsidR="004D1D76" w:rsidRPr="000F2F87" w:rsidRDefault="00A84BAF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WORK </w:t>
      </w:r>
      <w:r w:rsidR="00444696" w:rsidRPr="00444696">
        <w:rPr>
          <w:rFonts w:ascii="Arial" w:eastAsia="Times New Roman" w:hAnsi="Arial" w:cs="Arial"/>
          <w:b/>
          <w:bCs/>
          <w:color w:val="222222"/>
          <w:sz w:val="20"/>
          <w:szCs w:val="20"/>
        </w:rPr>
        <w:t>EXPERIENCE</w:t>
      </w:r>
      <w:r w:rsidR="004D1D76"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</w:p>
    <w:p w14:paraId="16B0EB12" w14:textId="77777777" w:rsidR="005340E9" w:rsidRDefault="005340E9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16B0EB13" w14:textId="77777777" w:rsidR="004D1D76" w:rsidRPr="000F2F87" w:rsidRDefault="004D1D76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TY Engineering and Design </w:t>
      </w:r>
      <w:r w:rsidR="00A212FE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A212FE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8C2F2B"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8C2F2B"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8C2F2B"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8C2F2B"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D309C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6F787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D309C7">
        <w:rPr>
          <w:rFonts w:ascii="Arial" w:eastAsia="Times New Roman" w:hAnsi="Arial" w:cs="Arial"/>
          <w:b/>
          <w:bCs/>
          <w:color w:val="222222"/>
          <w:sz w:val="20"/>
          <w:szCs w:val="20"/>
        </w:rPr>
        <w:t>June</w:t>
      </w: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2014</w:t>
      </w:r>
    </w:p>
    <w:p w14:paraId="16B0EB14" w14:textId="77777777" w:rsidR="008C2F2B" w:rsidRPr="000F2F87" w:rsidRDefault="005340E9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Worked as an unpaid intern on a project basis.  </w:t>
      </w:r>
      <w:r w:rsidR="008C2F2B" w:rsidRPr="000F2F87">
        <w:rPr>
          <w:rFonts w:ascii="Arial" w:eastAsia="Times New Roman" w:hAnsi="Arial" w:cs="Arial"/>
          <w:bCs/>
          <w:color w:val="222222"/>
          <w:sz w:val="20"/>
          <w:szCs w:val="20"/>
        </w:rPr>
        <w:t>Completed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revised floorplans to meet dimensions of house and follow layer conventions.</w:t>
      </w:r>
    </w:p>
    <w:p w14:paraId="16B0EB15" w14:textId="77777777" w:rsidR="008C2F2B" w:rsidRDefault="008C2F2B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0"/>
          <w:szCs w:val="20"/>
        </w:rPr>
      </w:pPr>
    </w:p>
    <w:p w14:paraId="16B0EB16" w14:textId="77777777" w:rsidR="00F15E2D" w:rsidRPr="000F2F87" w:rsidRDefault="00F15E2D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0"/>
          <w:szCs w:val="20"/>
        </w:rPr>
      </w:pPr>
    </w:p>
    <w:p w14:paraId="16B0EB17" w14:textId="77777777" w:rsidR="005340E9" w:rsidRDefault="005340E9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VOLUNTEER EXPERIENCE</w:t>
      </w:r>
    </w:p>
    <w:p w14:paraId="16B0EB18" w14:textId="77777777" w:rsidR="00F15E2D" w:rsidRPr="00F15E2D" w:rsidRDefault="00F15E2D" w:rsidP="00F15E2D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16B0EB19" w14:textId="77777777" w:rsidR="00F15E2D" w:rsidRPr="00F15E2D" w:rsidRDefault="00F15E2D" w:rsidP="00F15E2D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F15E2D">
        <w:rPr>
          <w:rFonts w:ascii="Arial" w:eastAsia="Times New Roman" w:hAnsi="Arial" w:cs="Arial"/>
          <w:b/>
          <w:bCs/>
          <w:color w:val="222222"/>
          <w:sz w:val="20"/>
          <w:szCs w:val="20"/>
        </w:rPr>
        <w:t>ONEgeneration Adult Daycare and Childcare</w:t>
      </w:r>
      <w:r w:rsidRPr="00F15E2D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(Non Profit)</w:t>
      </w:r>
      <w:r w:rsidRPr="00F15E2D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F15E2D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F15E2D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F15E2D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  <w:t>June 2015 - Present</w:t>
      </w:r>
    </w:p>
    <w:p w14:paraId="16B0EB1B" w14:textId="2B5F1F27" w:rsidR="00F15E2D" w:rsidRDefault="007A7BDF" w:rsidP="00F15E2D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Cs/>
          <w:color w:val="222222"/>
          <w:sz w:val="20"/>
          <w:szCs w:val="20"/>
        </w:rPr>
        <w:t>Volunteered for 78</w:t>
      </w:r>
      <w:r w:rsidRPr="007A7BDF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hours supervising children and helping teachers in child care, and serving meals and conducting activities in adult care.</w:t>
      </w:r>
    </w:p>
    <w:p w14:paraId="16B0EB1C" w14:textId="77777777" w:rsidR="004D1D76" w:rsidRPr="000F2F87" w:rsidRDefault="008C2F2B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>Adrin Nazarian for State Assembly</w:t>
      </w: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D309C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6F787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October 2014 </w:t>
      </w:r>
    </w:p>
    <w:p w14:paraId="16B0EB1D" w14:textId="77777777" w:rsidR="000F2F87" w:rsidRDefault="00D309C7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Volunteered 9 hours of service which included </w:t>
      </w:r>
      <w:r w:rsidR="00C85588">
        <w:rPr>
          <w:rFonts w:ascii="Arial" w:eastAsia="Times New Roman" w:hAnsi="Arial" w:cs="Arial"/>
          <w:color w:val="222222"/>
          <w:sz w:val="20"/>
          <w:szCs w:val="20"/>
        </w:rPr>
        <w:t xml:space="preserve">phone bank and Get Out </w:t>
      </w:r>
      <w:r w:rsidR="000F2F87" w:rsidRPr="000F2F87">
        <w:rPr>
          <w:rFonts w:ascii="Arial" w:eastAsia="Times New Roman" w:hAnsi="Arial" w:cs="Arial"/>
          <w:color w:val="222222"/>
          <w:sz w:val="20"/>
          <w:szCs w:val="20"/>
        </w:rPr>
        <w:t>The Vote door-to-door canvassing</w:t>
      </w:r>
      <w:r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14:paraId="16B0EB1E" w14:textId="77777777" w:rsidR="00A84BAF" w:rsidRDefault="00A84BAF" w:rsidP="006F2688">
      <w:pPr>
        <w:tabs>
          <w:tab w:val="left" w:pos="2070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</w:p>
    <w:p w14:paraId="16B0EB1F" w14:textId="77777777" w:rsidR="00F15E2D" w:rsidRPr="00A84BAF" w:rsidRDefault="00F15E2D" w:rsidP="006F2688">
      <w:pPr>
        <w:tabs>
          <w:tab w:val="left" w:pos="2070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</w:p>
    <w:p w14:paraId="16B0EB20" w14:textId="77777777" w:rsidR="00444696" w:rsidRDefault="00444696" w:rsidP="006F2688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444696">
        <w:rPr>
          <w:rFonts w:ascii="Arial" w:eastAsia="Times New Roman" w:hAnsi="Arial" w:cs="Arial"/>
          <w:b/>
          <w:bCs/>
          <w:color w:val="222222"/>
          <w:sz w:val="20"/>
          <w:szCs w:val="20"/>
        </w:rPr>
        <w:lastRenderedPageBreak/>
        <w:t>HONORS, AWARDS, AND MEMBERSHIPS</w:t>
      </w:r>
    </w:p>
    <w:p w14:paraId="16B0EB21" w14:textId="77777777" w:rsidR="005340E9" w:rsidRPr="00444696" w:rsidRDefault="005340E9" w:rsidP="006F268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16B0EB22" w14:textId="36C9D4E1" w:rsidR="00D309C7" w:rsidRPr="006F7877" w:rsidRDefault="00C820C5" w:rsidP="006F268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Cs/>
          <w:color w:val="222222"/>
          <w:sz w:val="20"/>
          <w:szCs w:val="20"/>
        </w:rPr>
        <w:t>Assistant Editor-in-Chief</w:t>
      </w:r>
      <w:r w:rsidR="00D309C7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, </w:t>
      </w:r>
      <w:r w:rsidR="005340E9">
        <w:rPr>
          <w:rFonts w:ascii="Arial" w:eastAsia="Times New Roman" w:hAnsi="Arial" w:cs="Arial"/>
          <w:bCs/>
          <w:color w:val="222222"/>
          <w:sz w:val="20"/>
          <w:szCs w:val="20"/>
        </w:rPr>
        <w:t>T</w:t>
      </w:r>
      <w:r w:rsidR="00D309C7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he Magnitude, NHHS HGM Newsletter</w:t>
      </w:r>
      <w:r w:rsidR="005340E9">
        <w:rPr>
          <w:rFonts w:ascii="Arial" w:eastAsia="Times New Roman" w:hAnsi="Arial" w:cs="Arial"/>
          <w:bCs/>
          <w:color w:val="222222"/>
          <w:sz w:val="20"/>
          <w:szCs w:val="20"/>
        </w:rPr>
        <w:t>, Sept 2013 - Present</w:t>
      </w:r>
    </w:p>
    <w:p w14:paraId="16B0EB23" w14:textId="77777777" w:rsidR="00D309C7" w:rsidRPr="006F7877" w:rsidRDefault="00A4004E" w:rsidP="006F268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Team </w:t>
      </w:r>
      <w:r w:rsidR="00D309C7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Member</w:t>
      </w: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, S</w:t>
      </w:r>
      <w:r w:rsidR="00D309C7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cience Olympiad</w:t>
      </w: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, NHHS HGM</w:t>
      </w:r>
      <w:r w:rsidR="00D309C7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, Sept 2014 – Present</w:t>
      </w:r>
    </w:p>
    <w:p w14:paraId="16B0EB24" w14:textId="77777777" w:rsidR="00D309C7" w:rsidRDefault="00D309C7" w:rsidP="006F268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Member</w:t>
      </w:r>
      <w:r w:rsidR="00A4004E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,</w:t>
      </w: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Math Club, </w:t>
      </w:r>
      <w:r w:rsidR="00A4004E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NHHS HGM, </w:t>
      </w: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Sept 201</w:t>
      </w:r>
      <w:r w:rsidR="005340E9">
        <w:rPr>
          <w:rFonts w:ascii="Arial" w:eastAsia="Times New Roman" w:hAnsi="Arial" w:cs="Arial"/>
          <w:bCs/>
          <w:color w:val="222222"/>
          <w:sz w:val="20"/>
          <w:szCs w:val="20"/>
        </w:rPr>
        <w:t>3</w:t>
      </w: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– Present</w:t>
      </w:r>
    </w:p>
    <w:p w14:paraId="16B0EB25" w14:textId="77777777" w:rsidR="00C85588" w:rsidRPr="006F7877" w:rsidRDefault="00C85588" w:rsidP="00C8558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Secretary, American Red Cross Club, NHHS HGM, Jan 2015 </w:t>
      </w:r>
      <w:r w:rsidRPr="00C85588">
        <w:rPr>
          <w:rFonts w:ascii="Arial" w:eastAsia="Times New Roman" w:hAnsi="Arial" w:cs="Arial"/>
          <w:bCs/>
          <w:color w:val="222222"/>
          <w:sz w:val="20"/>
          <w:szCs w:val="20"/>
        </w:rPr>
        <w:t>–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Present</w:t>
      </w:r>
    </w:p>
    <w:p w14:paraId="16B0EB26" w14:textId="77777777" w:rsidR="00A84BAF" w:rsidRPr="006F7877" w:rsidRDefault="00A4004E" w:rsidP="00A84BAF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Member, Bridge Club, NHHS HGM, </w:t>
      </w:r>
      <w:r w:rsidR="00C85588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Jan 2015 </w:t>
      </w:r>
      <w:r w:rsidR="00C85588" w:rsidRPr="00C85588">
        <w:rPr>
          <w:rFonts w:ascii="Arial" w:eastAsia="Times New Roman" w:hAnsi="Arial" w:cs="Arial"/>
          <w:bCs/>
          <w:color w:val="222222"/>
          <w:sz w:val="20"/>
          <w:szCs w:val="20"/>
        </w:rPr>
        <w:t>–</w:t>
      </w:r>
      <w:r w:rsidR="00C85588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</w:t>
      </w:r>
      <w:r w:rsidR="005340E9">
        <w:rPr>
          <w:rFonts w:ascii="Arial" w:eastAsia="Times New Roman" w:hAnsi="Arial" w:cs="Arial"/>
          <w:bCs/>
          <w:color w:val="222222"/>
          <w:sz w:val="20"/>
          <w:szCs w:val="20"/>
        </w:rPr>
        <w:t>Present</w:t>
      </w:r>
      <w:r w:rsidR="00A84BAF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</w:t>
      </w:r>
    </w:p>
    <w:p w14:paraId="16B0EB27" w14:textId="77777777" w:rsidR="00D309C7" w:rsidRPr="006F7877" w:rsidRDefault="00D309C7" w:rsidP="0085626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F7877">
        <w:rPr>
          <w:rFonts w:ascii="Arial" w:hAnsi="Arial" w:cs="Arial"/>
          <w:sz w:val="20"/>
          <w:szCs w:val="20"/>
        </w:rPr>
        <w:t xml:space="preserve">Third Place Winner, Applied Engineering, </w:t>
      </w:r>
      <w:r w:rsidR="00856268">
        <w:rPr>
          <w:rFonts w:ascii="Arial" w:hAnsi="Arial" w:cs="Arial"/>
          <w:sz w:val="20"/>
          <w:szCs w:val="20"/>
        </w:rPr>
        <w:t xml:space="preserve">Los Angeles County Science Fair, </w:t>
      </w:r>
      <w:r w:rsidR="00856268" w:rsidRPr="00856268">
        <w:rPr>
          <w:rFonts w:ascii="Arial" w:hAnsi="Arial" w:cs="Arial"/>
          <w:sz w:val="20"/>
          <w:szCs w:val="20"/>
        </w:rPr>
        <w:t>March 2013</w:t>
      </w:r>
    </w:p>
    <w:p w14:paraId="77F87DF9" w14:textId="77777777" w:rsidR="00C820C5" w:rsidRPr="00C820C5" w:rsidRDefault="00D309C7" w:rsidP="0085626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F7877">
        <w:rPr>
          <w:rFonts w:ascii="Arial" w:hAnsi="Arial" w:cs="Arial"/>
          <w:sz w:val="20"/>
          <w:szCs w:val="20"/>
        </w:rPr>
        <w:t>Fourth Place Winner, Product Science (Physical), California State Science Fair</w:t>
      </w:r>
      <w:r w:rsidR="00856268">
        <w:rPr>
          <w:rFonts w:ascii="Arial" w:hAnsi="Arial" w:cs="Arial"/>
          <w:sz w:val="20"/>
          <w:szCs w:val="20"/>
        </w:rPr>
        <w:t>, April</w:t>
      </w:r>
      <w:r w:rsidR="00856268" w:rsidRPr="00856268">
        <w:rPr>
          <w:rFonts w:ascii="Arial" w:hAnsi="Arial" w:cs="Arial"/>
          <w:sz w:val="20"/>
          <w:szCs w:val="20"/>
        </w:rPr>
        <w:t xml:space="preserve"> 2013</w:t>
      </w:r>
    </w:p>
    <w:p w14:paraId="16B0EB28" w14:textId="5F745C41" w:rsidR="00D309C7" w:rsidRDefault="00C820C5" w:rsidP="0085626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Member of Mu Alpha Theta, Sept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2015 – Present</w:t>
      </w:r>
      <w:r w:rsidR="00444696" w:rsidRPr="00A4004E">
        <w:rPr>
          <w:rFonts w:ascii="Arial" w:eastAsia="Times New Roman" w:hAnsi="Arial" w:cs="Arial"/>
          <w:color w:val="222222"/>
          <w:sz w:val="20"/>
          <w:szCs w:val="20"/>
        </w:rPr>
        <w:br/>
      </w:r>
    </w:p>
    <w:p w14:paraId="16B0EB29" w14:textId="77777777" w:rsidR="00F15E2D" w:rsidRPr="00A4004E" w:rsidRDefault="00F15E2D" w:rsidP="00F15E2D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16B0EB2A" w14:textId="77777777" w:rsidR="00D309C7" w:rsidRPr="00A4004E" w:rsidRDefault="00D309C7" w:rsidP="006F2688">
      <w:pPr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A4004E">
        <w:rPr>
          <w:rFonts w:ascii="Arial" w:eastAsia="Times New Roman" w:hAnsi="Arial" w:cs="Arial"/>
          <w:b/>
          <w:color w:val="222222"/>
          <w:sz w:val="20"/>
          <w:szCs w:val="20"/>
        </w:rPr>
        <w:t>EDUCATION</w:t>
      </w:r>
    </w:p>
    <w:p w14:paraId="16B0EB2B" w14:textId="77777777" w:rsidR="005340E9" w:rsidRDefault="005340E9" w:rsidP="006F2688">
      <w:pPr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</w:p>
    <w:p w14:paraId="16B0EB2C" w14:textId="77777777" w:rsidR="000F2F87" w:rsidRDefault="006F7877" w:rsidP="006F268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F7877">
        <w:rPr>
          <w:rFonts w:ascii="Arial" w:eastAsia="Times New Roman" w:hAnsi="Arial" w:cs="Arial"/>
          <w:b/>
          <w:color w:val="222222"/>
          <w:sz w:val="20"/>
          <w:szCs w:val="20"/>
        </w:rPr>
        <w:t xml:space="preserve">North </w:t>
      </w:r>
      <w:r w:rsidR="000F2F87" w:rsidRPr="006F7877">
        <w:rPr>
          <w:rFonts w:ascii="Arial" w:eastAsia="Times New Roman" w:hAnsi="Arial" w:cs="Arial"/>
          <w:b/>
          <w:color w:val="222222"/>
          <w:sz w:val="20"/>
          <w:szCs w:val="20"/>
        </w:rPr>
        <w:t>Hollywood High School</w:t>
      </w:r>
      <w:r w:rsidRPr="006F7877">
        <w:rPr>
          <w:rFonts w:ascii="Arial" w:eastAsia="Times New Roman" w:hAnsi="Arial" w:cs="Arial"/>
          <w:b/>
          <w:color w:val="222222"/>
          <w:sz w:val="20"/>
          <w:szCs w:val="20"/>
        </w:rPr>
        <w:t>,</w:t>
      </w:r>
      <w:r w:rsidR="000F2F87" w:rsidRPr="006F7877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Highly Gifted Magnet</w:t>
      </w:r>
      <w:r w:rsidR="000F2F87" w:rsidRPr="00D309C7">
        <w:rPr>
          <w:rFonts w:ascii="Arial" w:eastAsia="Times New Roman" w:hAnsi="Arial" w:cs="Arial"/>
          <w:color w:val="222222"/>
          <w:sz w:val="20"/>
          <w:szCs w:val="20"/>
        </w:rPr>
        <w:br/>
        <w:t>Graduation date: May 2017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(expected)</w:t>
      </w:r>
      <w:r w:rsidR="000F2F87" w:rsidRPr="00D309C7">
        <w:rPr>
          <w:rFonts w:ascii="Arial" w:eastAsia="Times New Roman" w:hAnsi="Arial" w:cs="Arial"/>
          <w:color w:val="222222"/>
          <w:sz w:val="20"/>
          <w:szCs w:val="20"/>
        </w:rPr>
        <w:br/>
        <w:t xml:space="preserve">G.P.A. 3.9  </w:t>
      </w:r>
      <w:r w:rsidR="005340E9">
        <w:rPr>
          <w:rFonts w:ascii="Arial" w:eastAsia="Times New Roman" w:hAnsi="Arial" w:cs="Arial"/>
          <w:color w:val="222222"/>
          <w:sz w:val="20"/>
          <w:szCs w:val="20"/>
        </w:rPr>
        <w:t>(unweighted)</w:t>
      </w:r>
    </w:p>
    <w:p w14:paraId="16B0EB2D" w14:textId="77777777" w:rsidR="00A84BAF" w:rsidRDefault="00A84BAF" w:rsidP="006F268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16B0EB2E" w14:textId="77777777" w:rsidR="00A84BAF" w:rsidRPr="00A84BAF" w:rsidRDefault="00A84BAF" w:rsidP="00A84BAF">
      <w:pPr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A84BAF">
        <w:rPr>
          <w:rFonts w:ascii="Arial" w:eastAsia="Times New Roman" w:hAnsi="Arial" w:cs="Arial"/>
          <w:b/>
          <w:color w:val="222222"/>
          <w:sz w:val="20"/>
          <w:szCs w:val="20"/>
        </w:rPr>
        <w:t>Biotechnology Summer Student Initiative</w:t>
      </w:r>
      <w:r w:rsidRPr="00A84BAF">
        <w:rPr>
          <w:rFonts w:ascii="Arial" w:eastAsia="Times New Roman" w:hAnsi="Arial" w:cs="Arial"/>
          <w:b/>
          <w:color w:val="222222"/>
          <w:sz w:val="20"/>
          <w:szCs w:val="20"/>
        </w:rPr>
        <w:tab/>
      </w:r>
      <w:r w:rsidRPr="00A84BAF">
        <w:rPr>
          <w:rFonts w:ascii="Arial" w:eastAsia="Times New Roman" w:hAnsi="Arial" w:cs="Arial"/>
          <w:b/>
          <w:color w:val="222222"/>
          <w:sz w:val="20"/>
          <w:szCs w:val="20"/>
        </w:rPr>
        <w:tab/>
      </w:r>
      <w:r w:rsidRPr="00A84BAF">
        <w:rPr>
          <w:rFonts w:ascii="Arial" w:eastAsia="Times New Roman" w:hAnsi="Arial" w:cs="Arial"/>
          <w:b/>
          <w:color w:val="222222"/>
          <w:sz w:val="20"/>
          <w:szCs w:val="20"/>
        </w:rPr>
        <w:tab/>
      </w:r>
      <w:r w:rsidRPr="00A84BAF">
        <w:rPr>
          <w:rFonts w:ascii="Arial" w:eastAsia="Times New Roman" w:hAnsi="Arial" w:cs="Arial"/>
          <w:b/>
          <w:color w:val="222222"/>
          <w:sz w:val="20"/>
          <w:szCs w:val="20"/>
        </w:rPr>
        <w:tab/>
      </w:r>
      <w:r w:rsidRPr="00A84BAF">
        <w:rPr>
          <w:rFonts w:ascii="Arial" w:eastAsia="Times New Roman" w:hAnsi="Arial" w:cs="Arial"/>
          <w:b/>
          <w:color w:val="222222"/>
          <w:sz w:val="20"/>
          <w:szCs w:val="20"/>
        </w:rPr>
        <w:tab/>
      </w:r>
      <w:r w:rsidRPr="00A84BAF">
        <w:rPr>
          <w:rFonts w:ascii="Arial" w:eastAsia="Times New Roman" w:hAnsi="Arial" w:cs="Arial"/>
          <w:b/>
          <w:color w:val="222222"/>
          <w:sz w:val="20"/>
          <w:szCs w:val="20"/>
        </w:rPr>
        <w:tab/>
        <w:t>June 2015</w:t>
      </w:r>
    </w:p>
    <w:p w14:paraId="16B0EB2F" w14:textId="77777777" w:rsidR="00A84BAF" w:rsidRDefault="00A84BAF" w:rsidP="00DE3EA9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84BAF">
        <w:rPr>
          <w:rFonts w:ascii="Arial" w:eastAsia="Times New Roman" w:hAnsi="Arial" w:cs="Arial"/>
          <w:color w:val="222222"/>
          <w:sz w:val="20"/>
          <w:szCs w:val="20"/>
        </w:rPr>
        <w:t>Attended a 1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week course at Fullerton College conducting lab experiments under the supervision of college students and professors. </w:t>
      </w:r>
      <w:r w:rsidR="005F4D0A">
        <w:rPr>
          <w:rFonts w:ascii="Arial" w:eastAsia="Times New Roman" w:hAnsi="Arial" w:cs="Arial"/>
          <w:color w:val="222222"/>
          <w:sz w:val="20"/>
          <w:szCs w:val="20"/>
        </w:rPr>
        <w:t>Practiced techniques involved in creating medicines such as DNA agarose gel electrophoresis, genetic engineering and protein purification.</w:t>
      </w:r>
    </w:p>
    <w:p w14:paraId="16B0EB30" w14:textId="77777777" w:rsidR="005340E9" w:rsidRPr="00D309C7" w:rsidRDefault="005340E9" w:rsidP="006F268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16B0EB31" w14:textId="77777777" w:rsidR="005340E9" w:rsidRDefault="005340E9" w:rsidP="006F268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6B0EB32" w14:textId="77777777" w:rsidR="00E840C8" w:rsidRDefault="006F7877" w:rsidP="006F268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F7877">
        <w:rPr>
          <w:rFonts w:ascii="Arial" w:hAnsi="Arial" w:cs="Arial"/>
          <w:b/>
          <w:sz w:val="20"/>
          <w:szCs w:val="20"/>
        </w:rPr>
        <w:t>SKILLS</w:t>
      </w:r>
    </w:p>
    <w:p w14:paraId="16B0EB33" w14:textId="77777777" w:rsidR="005340E9" w:rsidRPr="006F7877" w:rsidRDefault="005340E9" w:rsidP="006F268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6B0EB34" w14:textId="77777777" w:rsidR="005340E9" w:rsidRPr="00A212FE" w:rsidRDefault="006F7877" w:rsidP="00A212F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212FE">
        <w:rPr>
          <w:rFonts w:ascii="Arial" w:hAnsi="Arial" w:cs="Arial"/>
          <w:b/>
          <w:sz w:val="20"/>
          <w:szCs w:val="20"/>
        </w:rPr>
        <w:t>Computer Programming:</w:t>
      </w:r>
      <w:r w:rsidRPr="00A212FE">
        <w:rPr>
          <w:rFonts w:ascii="Arial" w:hAnsi="Arial" w:cs="Arial"/>
          <w:sz w:val="20"/>
          <w:szCs w:val="20"/>
        </w:rPr>
        <w:t xml:space="preserve"> C# and JavaScript3DS Max, Blender, Maya, and biped character animation in Autodesk 3DS Max</w:t>
      </w:r>
    </w:p>
    <w:p w14:paraId="16B0EB35" w14:textId="77777777" w:rsidR="005340E9" w:rsidRPr="00A212FE" w:rsidRDefault="005340E9" w:rsidP="00A212F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212FE">
        <w:rPr>
          <w:rFonts w:ascii="Arial" w:hAnsi="Arial" w:cs="Arial"/>
          <w:b/>
          <w:sz w:val="20"/>
          <w:szCs w:val="20"/>
        </w:rPr>
        <w:t xml:space="preserve">Game Design: </w:t>
      </w:r>
      <w:r w:rsidRPr="00A212FE">
        <w:rPr>
          <w:rFonts w:ascii="Arial" w:hAnsi="Arial" w:cs="Arial"/>
          <w:sz w:val="20"/>
          <w:szCs w:val="20"/>
        </w:rPr>
        <w:t>Unity Game Engine, MonoDevelop IDE</w:t>
      </w:r>
    </w:p>
    <w:p w14:paraId="16B0EB36" w14:textId="77777777" w:rsidR="006F7877" w:rsidRPr="00A212FE" w:rsidRDefault="006F7877" w:rsidP="00A212F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212FE">
        <w:rPr>
          <w:rFonts w:ascii="Arial" w:hAnsi="Arial" w:cs="Arial"/>
          <w:b/>
          <w:sz w:val="20"/>
          <w:szCs w:val="20"/>
        </w:rPr>
        <w:t>Drafting</w:t>
      </w:r>
      <w:r w:rsidRPr="00A212FE">
        <w:rPr>
          <w:rFonts w:ascii="Arial" w:hAnsi="Arial" w:cs="Arial"/>
          <w:sz w:val="20"/>
          <w:szCs w:val="20"/>
        </w:rPr>
        <w:t>: AutoCAD</w:t>
      </w:r>
    </w:p>
    <w:p w14:paraId="16B0EB37" w14:textId="77777777" w:rsidR="00674D2F" w:rsidRDefault="00674D2F" w:rsidP="006F268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6B0EB38" w14:textId="77777777" w:rsidR="00674D2F" w:rsidRDefault="00674D2F" w:rsidP="006F2688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16B0EB39" w14:textId="77777777" w:rsidR="00674D2F" w:rsidRPr="00674D2F" w:rsidRDefault="00674D2F" w:rsidP="006F2688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74D2F">
        <w:rPr>
          <w:rFonts w:ascii="Arial" w:hAnsi="Arial" w:cs="Arial"/>
          <w:b/>
          <w:sz w:val="20"/>
          <w:szCs w:val="20"/>
        </w:rPr>
        <w:t>INTERESTS</w:t>
      </w:r>
    </w:p>
    <w:p w14:paraId="16B0EB3A" w14:textId="77777777" w:rsidR="00674D2F" w:rsidRDefault="00674D2F" w:rsidP="006F268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6B0EB3B" w14:textId="77777777" w:rsidR="00674D2F" w:rsidRPr="006F7877" w:rsidRDefault="00674D2F" w:rsidP="006F268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Computer programming, </w:t>
      </w:r>
      <w:r w:rsidR="00C85588">
        <w:rPr>
          <w:rFonts w:ascii="Arial" w:hAnsi="Arial" w:cs="Arial"/>
          <w:sz w:val="20"/>
          <w:szCs w:val="20"/>
        </w:rPr>
        <w:t>game design, sketching, and foreign languages/linguistics.</w:t>
      </w:r>
    </w:p>
    <w:sectPr w:rsidR="00674D2F" w:rsidRPr="006F7877" w:rsidSect="00DE3EA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B0EB3E" w14:textId="77777777" w:rsidR="00491B55" w:rsidRDefault="00491B55" w:rsidP="00E30FE2">
      <w:pPr>
        <w:spacing w:after="0" w:line="240" w:lineRule="auto"/>
      </w:pPr>
      <w:r>
        <w:separator/>
      </w:r>
    </w:p>
  </w:endnote>
  <w:endnote w:type="continuationSeparator" w:id="0">
    <w:p w14:paraId="16B0EB3F" w14:textId="77777777" w:rsidR="00491B55" w:rsidRDefault="00491B55" w:rsidP="00E30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B0EB3C" w14:textId="77777777" w:rsidR="00491B55" w:rsidRDefault="00491B55" w:rsidP="00E30FE2">
      <w:pPr>
        <w:spacing w:after="0" w:line="240" w:lineRule="auto"/>
      </w:pPr>
      <w:r>
        <w:separator/>
      </w:r>
    </w:p>
  </w:footnote>
  <w:footnote w:type="continuationSeparator" w:id="0">
    <w:p w14:paraId="16B0EB3D" w14:textId="77777777" w:rsidR="00491B55" w:rsidRDefault="00491B55" w:rsidP="00E30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87676"/>
    <w:multiLevelType w:val="multilevel"/>
    <w:tmpl w:val="A81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254D41"/>
    <w:multiLevelType w:val="multilevel"/>
    <w:tmpl w:val="D9BCBA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7F7B3C"/>
    <w:multiLevelType w:val="hybridMultilevel"/>
    <w:tmpl w:val="0822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00494"/>
    <w:multiLevelType w:val="hybridMultilevel"/>
    <w:tmpl w:val="890C2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3487B"/>
    <w:multiLevelType w:val="multilevel"/>
    <w:tmpl w:val="D026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696"/>
    <w:rsid w:val="000C77C3"/>
    <w:rsid w:val="000F2F87"/>
    <w:rsid w:val="001F0D89"/>
    <w:rsid w:val="00303278"/>
    <w:rsid w:val="003167A0"/>
    <w:rsid w:val="00444696"/>
    <w:rsid w:val="00491B55"/>
    <w:rsid w:val="004D1D76"/>
    <w:rsid w:val="005275E3"/>
    <w:rsid w:val="005340E9"/>
    <w:rsid w:val="005F0FEB"/>
    <w:rsid w:val="005F4D0A"/>
    <w:rsid w:val="00613ACB"/>
    <w:rsid w:val="00674D2F"/>
    <w:rsid w:val="006C7288"/>
    <w:rsid w:val="006F2688"/>
    <w:rsid w:val="006F7877"/>
    <w:rsid w:val="007229BF"/>
    <w:rsid w:val="007A7BDF"/>
    <w:rsid w:val="00856268"/>
    <w:rsid w:val="008C2F2B"/>
    <w:rsid w:val="00932FC4"/>
    <w:rsid w:val="009704B4"/>
    <w:rsid w:val="00A212FE"/>
    <w:rsid w:val="00A4004E"/>
    <w:rsid w:val="00A84BAF"/>
    <w:rsid w:val="00AD36A8"/>
    <w:rsid w:val="00C820C5"/>
    <w:rsid w:val="00C85588"/>
    <w:rsid w:val="00D15AD2"/>
    <w:rsid w:val="00D309C7"/>
    <w:rsid w:val="00DC1418"/>
    <w:rsid w:val="00DE3EA9"/>
    <w:rsid w:val="00E30FE2"/>
    <w:rsid w:val="00E840C8"/>
    <w:rsid w:val="00F15E2D"/>
    <w:rsid w:val="00F3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6B0EB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4696"/>
  </w:style>
  <w:style w:type="character" w:styleId="Hyperlink">
    <w:name w:val="Hyperlink"/>
    <w:basedOn w:val="DefaultParagraphFont"/>
    <w:uiPriority w:val="99"/>
    <w:unhideWhenUsed/>
    <w:rsid w:val="000F2F8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2F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0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FE2"/>
  </w:style>
  <w:style w:type="paragraph" w:styleId="Footer">
    <w:name w:val="footer"/>
    <w:basedOn w:val="Normal"/>
    <w:link w:val="FooterChar"/>
    <w:uiPriority w:val="99"/>
    <w:unhideWhenUsed/>
    <w:rsid w:val="00E30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k7al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1721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2015-10-19T01:51:00Z</dcterms:created>
  <dcterms:modified xsi:type="dcterms:W3CDTF">2015-10-19T01:51:00Z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L_MSG_ID1">
    <vt:lpwstr>IFAA/76tAXMvzccHW0BMtkDGXluRgVszxzBzLWKRpaWK6r1xZB5gaco8EB8m1ROX/1DWe4lI1xCPwjah
9ZTK2yVEIgGyZl7T4XwAWlZ5GYMYyonnjWqB1BOujik6PCgWM0kZmz2OCL/O5Vi1u7xF7Z9PRcXZ
5nJbMtA4PkkioQgR9G7uDD+oG3ho52ZK+EHK03ddAUW8wCsjlf+s5t521eaaIjCFlWGUwO+cERue
wjpugKB0c/6gmQdBO</vt:lpwstr>
  </property>
  <property fmtid="{D5CDD505-2E9C-101B-9397-08002B2CF9AE}" pid="3" name="MAIL_MSG_ID2">
    <vt:lpwstr>K4eVtzmeDtsd9zxWGJC+X+DlbnCfEe39amH20PqsgalnyX7YBmcPa0IETRg
OPV2J/gwbxSyxq1x</vt:lpwstr>
  </property>
  <property fmtid="{D5CDD505-2E9C-101B-9397-08002B2CF9AE}" pid="4" name="RESPONSE_SENDER_NAME">
    <vt:lpwstr>4AAA9mrMv1QjWAvQMJucsTMiFazi+MYP9mbUCJWHiWNcgUd87TuUXfNC6Q==</vt:lpwstr>
  </property>
  <property fmtid="{D5CDD505-2E9C-101B-9397-08002B2CF9AE}" pid="5" name="EMAIL_OWNER_ADDRESS">
    <vt:lpwstr>4AAA9mrMv1QjWAuS8cm705liyEvDJOw0bb/YYeIJdUxZnQF87TuUXfNC6Q==</vt:lpwstr>
  </property>
</Properties>
</file>