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E33C8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6B0EB0E" w14:textId="77777777" w:rsidR="006F2688" w:rsidRPr="00494D57" w:rsidRDefault="00AD36A8" w:rsidP="00E33C8D">
      <w:pPr>
        <w:spacing w:after="0" w:line="240" w:lineRule="auto"/>
        <w:ind w:right="300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r w:rsidRPr="00494D57">
        <w:rPr>
          <w:rFonts w:ascii="Arial" w:eastAsia="Times New Roman" w:hAnsi="Arial" w:cs="Arial"/>
          <w:color w:val="222222"/>
          <w:sz w:val="18"/>
          <w:szCs w:val="18"/>
        </w:rPr>
        <w:t>P.O. Box 17863, Encino, CA 91416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7" w:history="1">
        <w:r w:rsidR="000F2F87" w:rsidRPr="00494D57">
          <w:rPr>
            <w:rStyle w:val="Hyperlink"/>
            <w:rFonts w:ascii="Arial" w:eastAsia="Times New Roman" w:hAnsi="Arial" w:cs="Arial"/>
            <w:sz w:val="18"/>
            <w:szCs w:val="18"/>
          </w:rPr>
          <w:t>hak7alp@gmail.com</w:t>
        </w:r>
      </w:hyperlink>
      <w:r w:rsidR="000F2F87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; 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(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818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774</w:t>
      </w:r>
      <w:r w:rsidR="00444696" w:rsidRPr="00494D57">
        <w:rPr>
          <w:rFonts w:ascii="Arial" w:eastAsia="Times New Roman" w:hAnsi="Arial" w:cs="Arial"/>
          <w:color w:val="222222"/>
          <w:sz w:val="18"/>
          <w:szCs w:val="18"/>
        </w:rPr>
        <w:t>-</w:t>
      </w:r>
      <w:r w:rsidRPr="00494D57">
        <w:rPr>
          <w:rFonts w:ascii="Arial" w:eastAsia="Times New Roman" w:hAnsi="Arial" w:cs="Arial"/>
          <w:color w:val="222222"/>
          <w:sz w:val="18"/>
          <w:szCs w:val="18"/>
        </w:rPr>
        <w:t>0756</w:t>
      </w:r>
    </w:p>
    <w:p w14:paraId="16B0EB0F" w14:textId="77777777" w:rsidR="00F15E2D" w:rsidRPr="00F15E2D" w:rsidRDefault="00F15E2D" w:rsidP="006F2688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1" w14:textId="3C5138D0" w:rsidR="004D1D76" w:rsidRPr="000F2F87" w:rsidRDefault="00A84BAF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03330409" w:rsidR="004D1D76" w:rsidRPr="000F2F8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Intern, 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6F2D2C83" w:rsidR="008C2F2B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E33C8D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572E7402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(Non Profit)</w:t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Summer 2015</w:t>
      </w:r>
    </w:p>
    <w:p w14:paraId="16B0EB1B" w14:textId="64B263BF" w:rsidR="00F15E2D" w:rsidRPr="00494D57" w:rsidRDefault="00494D57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Supervised</w:t>
      </w:r>
      <w:r w:rsidR="007A7BDF"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children and helping teachers in child care, and serving meals and conducting activities in adult care.</w:t>
      </w:r>
    </w:p>
    <w:p w14:paraId="7F2B3EBD" w14:textId="77777777" w:rsidR="00494D5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C" w14:textId="2C25470C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 Nazarian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D" w14:textId="03C0183A" w:rsidR="000F2F87" w:rsidRDefault="00494D5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Operated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participated in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Get Out </w:t>
      </w:r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 Vote door-to-door canvassing</w:t>
      </w:r>
      <w:r w:rsidR="00D309C7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16B0EB1E" w14:textId="77777777" w:rsidR="00A84BAF" w:rsidRDefault="00A84BAF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F" w14:textId="77777777" w:rsidR="00F15E2D" w:rsidRPr="00A84BAF" w:rsidRDefault="00F15E2D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39BD611F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EDUCATION</w:t>
      </w:r>
    </w:p>
    <w:p w14:paraId="3143C2C5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0F93D79C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North Hollywood High School, Highly Gifted Magnet</w:t>
      </w:r>
    </w:p>
    <w:p w14:paraId="35C33F8F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Graduation date: May 2017 (expected)</w:t>
      </w:r>
    </w:p>
    <w:p w14:paraId="1E6A1A28" w14:textId="02FD0441" w:rsidR="00494D57" w:rsidRPr="00494D57" w:rsidRDefault="00E33C8D" w:rsidP="00494D57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G.P.A. 3.964</w:t>
      </w:r>
      <w:bookmarkStart w:id="0" w:name="_GoBack"/>
      <w:bookmarkEnd w:id="0"/>
      <w:r w:rsidR="00494D57"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(unweighted)</w:t>
      </w:r>
    </w:p>
    <w:p w14:paraId="677A35C3" w14:textId="77777777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566D73BF" w14:textId="3A1A3B56" w:rsidR="00494D57" w:rsidRPr="00494D57" w:rsidRDefault="00494D57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Biotechnology Summer Student Initiative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, Fullerton College</w:t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494D5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 2015</w:t>
      </w:r>
    </w:p>
    <w:p w14:paraId="4342110C" w14:textId="163A20A4" w:rsidR="00494D57" w:rsidRP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>Attended a course conducting lab experiments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  <w:r w:rsidRPr="00494D5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Practiced techniques involved in creating medicines such as DNA agarose gel electrophoresis, genetic engineering and protein purification.</w:t>
      </w:r>
    </w:p>
    <w:p w14:paraId="60EFD7C4" w14:textId="77777777" w:rsidR="00494D57" w:rsidRPr="00494D57" w:rsidRDefault="00494D57" w:rsidP="00494D57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7C30E28B" w14:textId="5F8B2289" w:rsidR="00494D57" w:rsidRDefault="00E33C8D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ACCOMPLISHMENTS</w:t>
      </w:r>
    </w:p>
    <w:p w14:paraId="5D924B1C" w14:textId="77777777" w:rsidR="00E33C8D" w:rsidRDefault="00E33C8D" w:rsidP="00494D5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05A329E6" w14:textId="1DA42DD8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Place, Wind Power Event, Troy Science Olympiad Invitational Tournament 2016</w:t>
      </w:r>
    </w:p>
    <w:p w14:paraId="3E7F695F" w14:textId="242A3BF9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First Place, Robotic Arm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Event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Polytechnic Science Olympiad Invitational Tournament 2016</w:t>
      </w:r>
    </w:p>
    <w:p w14:paraId="38FA3A4D" w14:textId="526ACE11" w:rsidR="00E33C8D" w:rsidRPr="00E33C8D" w:rsidRDefault="00E33C8D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Fifth Place, Wind Power Event, Polytechnic Science Olympiad Invitational Tournament 2016</w:t>
      </w:r>
    </w:p>
    <w:p w14:paraId="2BDBD8A9" w14:textId="2F3EA355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Third Place Winner, Applied Engineering, Los Angeles County Science Fair, March 2013</w:t>
      </w:r>
    </w:p>
    <w:p w14:paraId="05136A60" w14:textId="2AAB3126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Fourth Place Winner, Product Science (Physical), California State Science Fair, April 2013</w:t>
      </w:r>
    </w:p>
    <w:p w14:paraId="54E49068" w14:textId="66207851" w:rsidR="00494D57" w:rsidRPr="00E33C8D" w:rsidRDefault="00494D57" w:rsidP="00E33C8D">
      <w:pPr>
        <w:pStyle w:val="ListParagraph"/>
        <w:numPr>
          <w:ilvl w:val="0"/>
          <w:numId w:val="9"/>
        </w:numPr>
        <w:spacing w:after="0" w:line="240" w:lineRule="auto"/>
        <w:ind w:left="360" w:hanging="36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SAT Scores: Reading 750, Math 800, Writing 740, November 2015</w:t>
      </w:r>
    </w:p>
    <w:p w14:paraId="1F9487CF" w14:textId="77777777" w:rsidR="00494D57" w:rsidRPr="00494D57" w:rsidRDefault="00494D57" w:rsidP="006F2688">
      <w:p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202AE120" w14:textId="77777777" w:rsidR="00494D57" w:rsidRDefault="00494D57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20" w14:textId="7A6FEC4C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61AD1678" w:rsidR="00D309C7" w:rsidRDefault="00C820C5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Assistant Editor-in-Chief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2013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71A18604" w14:textId="6DB71840" w:rsidR="00E33C8D" w:rsidRPr="006F7877" w:rsidRDefault="00E33C8D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Online Manager, Outspoken Club, NHHS HGM, August 2015 - Present</w:t>
      </w:r>
    </w:p>
    <w:p w14:paraId="16B0EB23" w14:textId="3EFEF732" w:rsidR="00D309C7" w:rsidRPr="006F7877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2014 – Present</w:t>
      </w:r>
    </w:p>
    <w:p w14:paraId="16B0EB24" w14:textId="1D635096" w:rsidR="00D309C7" w:rsidRDefault="00D309C7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78364F71" w:rsidR="00C85588" w:rsidRPr="006F7877" w:rsidRDefault="00C85588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Secretary, American Red Cross Club, NHHS HGM, 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>June 2015</w:t>
      </w:r>
    </w:p>
    <w:p w14:paraId="16B0EB26" w14:textId="7D4883A8" w:rsidR="00A84BAF" w:rsidRDefault="00A4004E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>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E33C8D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June 2015</w:t>
      </w:r>
    </w:p>
    <w:p w14:paraId="1A745E0B" w14:textId="0489513B" w:rsidR="00E33C8D" w:rsidRPr="006F7877" w:rsidRDefault="00E33C8D" w:rsidP="00E33C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Member of Mu Alpha Theta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(Honor Society)</w:t>
      </w:r>
      <w:r w:rsidRPr="00E33C8D">
        <w:rPr>
          <w:rFonts w:ascii="Arial" w:eastAsia="Times New Roman" w:hAnsi="Arial" w:cs="Arial"/>
          <w:bCs/>
          <w:color w:val="222222"/>
          <w:sz w:val="20"/>
          <w:szCs w:val="20"/>
        </w:rPr>
        <w:t>, September 2015 – Present</w:t>
      </w:r>
    </w:p>
    <w:p w14:paraId="16B0EB29" w14:textId="77777777" w:rsidR="00F15E2D" w:rsidRPr="00A4004E" w:rsidRDefault="00F15E2D" w:rsidP="00F15E2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31" w14:textId="77777777" w:rsidR="005340E9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2" w14:textId="67362371" w:rsidR="00E840C8" w:rsidRDefault="00E33C8D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6F7877" w:rsidRPr="006F7877">
        <w:rPr>
          <w:rFonts w:ascii="Arial" w:hAnsi="Arial" w:cs="Arial"/>
          <w:b/>
          <w:sz w:val="20"/>
          <w:szCs w:val="20"/>
        </w:rPr>
        <w:t>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03BFEE88" w:rsidR="005340E9" w:rsidRPr="00A212FE" w:rsidRDefault="006F7877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</w:t>
      </w:r>
      <w:r w:rsidR="00E33C8D">
        <w:rPr>
          <w:rFonts w:ascii="Arial" w:hAnsi="Arial" w:cs="Arial"/>
          <w:sz w:val="20"/>
          <w:szCs w:val="20"/>
        </w:rPr>
        <w:t xml:space="preserve">Arduino, </w:t>
      </w:r>
      <w:r w:rsidRPr="00A212FE">
        <w:rPr>
          <w:rFonts w:ascii="Arial" w:hAnsi="Arial" w:cs="Arial"/>
          <w:sz w:val="20"/>
          <w:szCs w:val="20"/>
        </w:rPr>
        <w:t>Autodesk 3DS Max</w:t>
      </w:r>
    </w:p>
    <w:p w14:paraId="16B0EB35" w14:textId="77777777" w:rsidR="005340E9" w:rsidRPr="00A212FE" w:rsidRDefault="005340E9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>Unity Game Engine, MonoDevelop IDE</w:t>
      </w:r>
    </w:p>
    <w:p w14:paraId="16B0EB36" w14:textId="77777777" w:rsidR="006F7877" w:rsidRPr="00A212FE" w:rsidRDefault="006F7877" w:rsidP="00E33C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</w:p>
    <w:p w14:paraId="16B0EB37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674D2F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EB3E" w14:textId="77777777" w:rsidR="00491B55" w:rsidRDefault="00491B55" w:rsidP="00E30FE2">
      <w:pPr>
        <w:spacing w:after="0" w:line="240" w:lineRule="auto"/>
      </w:pPr>
      <w:r>
        <w:separator/>
      </w:r>
    </w:p>
  </w:endnote>
  <w:endnote w:type="continuationSeparator" w:id="0">
    <w:p w14:paraId="16B0EB3F" w14:textId="77777777" w:rsidR="00491B55" w:rsidRDefault="00491B55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EB3C" w14:textId="77777777" w:rsidR="00491B55" w:rsidRDefault="00491B55" w:rsidP="00E30FE2">
      <w:pPr>
        <w:spacing w:after="0" w:line="240" w:lineRule="auto"/>
      </w:pPr>
      <w:r>
        <w:separator/>
      </w:r>
    </w:p>
  </w:footnote>
  <w:footnote w:type="continuationSeparator" w:id="0">
    <w:p w14:paraId="16B0EB3D" w14:textId="77777777" w:rsidR="00491B55" w:rsidRDefault="00491B55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10E"/>
    <w:multiLevelType w:val="hybridMultilevel"/>
    <w:tmpl w:val="F02C4B2E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6079"/>
    <w:multiLevelType w:val="hybridMultilevel"/>
    <w:tmpl w:val="8D76915A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753A8"/>
    <w:multiLevelType w:val="hybridMultilevel"/>
    <w:tmpl w:val="1A8CB802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5696D"/>
    <w:multiLevelType w:val="hybridMultilevel"/>
    <w:tmpl w:val="9D6CA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ED4"/>
    <w:multiLevelType w:val="hybridMultilevel"/>
    <w:tmpl w:val="D0525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23D40"/>
    <w:multiLevelType w:val="hybridMultilevel"/>
    <w:tmpl w:val="271E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7DF6"/>
    <w:multiLevelType w:val="hybridMultilevel"/>
    <w:tmpl w:val="14EAC4CC"/>
    <w:lvl w:ilvl="0" w:tplc="FF5275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6480"/>
    <w:multiLevelType w:val="hybridMultilevel"/>
    <w:tmpl w:val="8EF85950"/>
    <w:lvl w:ilvl="0" w:tplc="FF5275B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24C26"/>
    <w:multiLevelType w:val="hybridMultilevel"/>
    <w:tmpl w:val="181AE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4D5283"/>
    <w:multiLevelType w:val="hybridMultilevel"/>
    <w:tmpl w:val="6C72E5C6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4"/>
  </w:num>
  <w:num w:numId="10">
    <w:abstractNumId w:val="12"/>
  </w:num>
  <w:num w:numId="11">
    <w:abstractNumId w:val="2"/>
  </w:num>
  <w:num w:numId="12">
    <w:abstractNumId w:val="13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C77C3"/>
    <w:rsid w:val="000F2F87"/>
    <w:rsid w:val="001F0D89"/>
    <w:rsid w:val="00303278"/>
    <w:rsid w:val="003167A0"/>
    <w:rsid w:val="00444696"/>
    <w:rsid w:val="00491B55"/>
    <w:rsid w:val="00494D57"/>
    <w:rsid w:val="004D1D76"/>
    <w:rsid w:val="00503CF7"/>
    <w:rsid w:val="005275E3"/>
    <w:rsid w:val="005340E9"/>
    <w:rsid w:val="005F0FEB"/>
    <w:rsid w:val="005F4D0A"/>
    <w:rsid w:val="00613ACB"/>
    <w:rsid w:val="00674D2F"/>
    <w:rsid w:val="006C7288"/>
    <w:rsid w:val="006F2688"/>
    <w:rsid w:val="006F7877"/>
    <w:rsid w:val="007229BF"/>
    <w:rsid w:val="007A7BDF"/>
    <w:rsid w:val="00856268"/>
    <w:rsid w:val="008C2F2B"/>
    <w:rsid w:val="00932FC4"/>
    <w:rsid w:val="009704B4"/>
    <w:rsid w:val="009D56E5"/>
    <w:rsid w:val="00A212FE"/>
    <w:rsid w:val="00A4004E"/>
    <w:rsid w:val="00A84BAF"/>
    <w:rsid w:val="00AD36A8"/>
    <w:rsid w:val="00C820C5"/>
    <w:rsid w:val="00C85588"/>
    <w:rsid w:val="00D15AD2"/>
    <w:rsid w:val="00D309C7"/>
    <w:rsid w:val="00DC1418"/>
    <w:rsid w:val="00DE3EA9"/>
    <w:rsid w:val="00E30FE2"/>
    <w:rsid w:val="00E33C8D"/>
    <w:rsid w:val="00E840C8"/>
    <w:rsid w:val="00F15E2D"/>
    <w:rsid w:val="00F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7al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2016-02-20T03:17:00Z</dcterms:created>
  <dcterms:modified xsi:type="dcterms:W3CDTF">2016-02-20T03:17:00Z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