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EB0D" w14:textId="77777777" w:rsidR="000F2F87" w:rsidRPr="000F2F87" w:rsidRDefault="00AD36A8" w:rsidP="00E33C8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>HAKAN S</w:t>
      </w:r>
      <w:r w:rsidR="00DE3EA9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ALPAY</w:t>
      </w:r>
    </w:p>
    <w:p w14:paraId="16B0EB0E" w14:textId="77777777" w:rsidR="006F2688" w:rsidRPr="00494D57" w:rsidRDefault="00AD36A8" w:rsidP="00E33C8D">
      <w:pPr>
        <w:spacing w:after="0" w:line="240" w:lineRule="auto"/>
        <w:ind w:right="300"/>
        <w:jc w:val="right"/>
        <w:rPr>
          <w:rFonts w:ascii="Arial" w:eastAsia="Times New Roman" w:hAnsi="Arial" w:cs="Arial"/>
          <w:color w:val="222222"/>
          <w:sz w:val="18"/>
          <w:szCs w:val="18"/>
        </w:rPr>
      </w:pPr>
      <w:r w:rsidRPr="00494D57">
        <w:rPr>
          <w:rFonts w:ascii="Arial" w:eastAsia="Times New Roman" w:hAnsi="Arial" w:cs="Arial"/>
          <w:color w:val="222222"/>
          <w:sz w:val="18"/>
          <w:szCs w:val="18"/>
        </w:rPr>
        <w:t>P.O. Box 17863, Encino, CA 91416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7" w:history="1">
        <w:r w:rsidR="000F2F87" w:rsidRPr="00494D57">
          <w:rPr>
            <w:rStyle w:val="Hyperlink"/>
            <w:rFonts w:ascii="Arial" w:eastAsia="Times New Roman" w:hAnsi="Arial" w:cs="Arial"/>
            <w:sz w:val="18"/>
            <w:szCs w:val="18"/>
          </w:rPr>
          <w:t>hak7alp@gmail.com</w:t>
        </w:r>
      </w:hyperlink>
      <w:r w:rsidR="000F2F87" w:rsidRPr="00494D57">
        <w:rPr>
          <w:rFonts w:ascii="Arial" w:eastAsia="Times New Roman" w:hAnsi="Arial" w:cs="Arial"/>
          <w:color w:val="222222"/>
          <w:sz w:val="18"/>
          <w:szCs w:val="18"/>
        </w:rPr>
        <w:t xml:space="preserve">; 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>(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818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774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>-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0756</w:t>
      </w:r>
    </w:p>
    <w:p w14:paraId="16B0EB0F" w14:textId="77777777" w:rsidR="00F15E2D" w:rsidRPr="00F15E2D" w:rsidRDefault="00F15E2D" w:rsidP="006F2688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1" w14:textId="3C5138D0" w:rsidR="004D1D76" w:rsidRPr="000F2F87" w:rsidRDefault="00A84BAF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 </w:t>
      </w:r>
      <w:r w:rsidR="00444696"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</w:p>
    <w:p w14:paraId="16B0EB12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3" w14:textId="03330409" w:rsidR="004D1D76" w:rsidRPr="000F2F8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Intern, 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TY Engineering and Design </w:t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2014</w:t>
      </w:r>
    </w:p>
    <w:p w14:paraId="16B0EB14" w14:textId="6F2D2C83" w:rsidR="008C2F2B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Cs/>
          <w:color w:val="222222"/>
          <w:sz w:val="20"/>
          <w:szCs w:val="20"/>
        </w:rPr>
        <w:t>Completed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revised floorplans to meet dimensions of house and follow layer conventions.</w:t>
      </w:r>
    </w:p>
    <w:p w14:paraId="16B0EB15" w14:textId="77777777" w:rsidR="008C2F2B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6" w14:textId="77777777" w:rsidR="00F15E2D" w:rsidRPr="000F2F87" w:rsidRDefault="00F15E2D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7" w14:textId="77777777" w:rsidR="005340E9" w:rsidRDefault="005340E9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VOLUNTEER EXPERIENCE</w:t>
      </w:r>
    </w:p>
    <w:p w14:paraId="16B0EB18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9" w14:textId="572E7402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>ONEgeneration Adult Daycare and Childcare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(Non Profit)</w:t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Summer 2015</w:t>
      </w:r>
    </w:p>
    <w:p w14:paraId="16B0EB1B" w14:textId="64B263BF" w:rsidR="00F15E2D" w:rsidRPr="00494D57" w:rsidRDefault="00494D57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Supervised</w:t>
      </w:r>
      <w:r w:rsidR="007A7BDF" w:rsidRPr="007A7BD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children and helping teachers in child care, and serving meals and conducting activities in adult care.</w:t>
      </w:r>
    </w:p>
    <w:p w14:paraId="7F2B3EBD" w14:textId="77777777" w:rsidR="00494D5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C" w14:textId="2C25470C" w:rsidR="004D1D76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>Adrin Nazarian for State Assembly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October 2014 </w:t>
      </w:r>
    </w:p>
    <w:p w14:paraId="16B0EB1E" w14:textId="14F4D1A3" w:rsidR="00A84BAF" w:rsidRDefault="00494D57" w:rsidP="00744AEB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Operated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phone bank and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participated in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Get Out </w:t>
      </w:r>
      <w:r w:rsidR="000F2F87" w:rsidRPr="000F2F87">
        <w:rPr>
          <w:rFonts w:ascii="Arial" w:eastAsia="Times New Roman" w:hAnsi="Arial" w:cs="Arial"/>
          <w:color w:val="222222"/>
          <w:sz w:val="20"/>
          <w:szCs w:val="20"/>
        </w:rPr>
        <w:t>The Vote door-to-door canvassing</w:t>
      </w:r>
      <w:r w:rsidR="00D309C7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1F8D90B2" w14:textId="77777777" w:rsidR="00744AEB" w:rsidRPr="00744AEB" w:rsidRDefault="00744AEB" w:rsidP="00744AEB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1F" w14:textId="77777777" w:rsidR="00F15E2D" w:rsidRPr="00A84BAF" w:rsidRDefault="00F15E2D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39BD611F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EDUCATION</w:t>
      </w:r>
    </w:p>
    <w:p w14:paraId="3143C2C5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0F93D79C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North Hollywood High School, Highly Gifted Magnet</w:t>
      </w:r>
    </w:p>
    <w:p w14:paraId="35C33F8F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>Graduation date: May 2017 (expected)</w:t>
      </w:r>
    </w:p>
    <w:p w14:paraId="1E6A1A28" w14:textId="02FD0441" w:rsidR="00494D57" w:rsidRPr="00494D57" w:rsidRDefault="00E33C8D" w:rsidP="00494D57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G.P.A. 3.964</w:t>
      </w:r>
      <w:r w:rsidR="00494D57"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(unweighted)</w:t>
      </w:r>
    </w:p>
    <w:p w14:paraId="677A35C3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566D73BF" w14:textId="3A1A3B56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Biotechnology Summer Student Initiative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, Fullerton College</w:t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 2015</w:t>
      </w:r>
    </w:p>
    <w:p w14:paraId="4342110C" w14:textId="163A20A4" w:rsidR="00494D57" w:rsidRPr="00494D57" w:rsidRDefault="00494D57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>Attended a course conducting lab experiments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Practiced techniques involved in creating medicines such as DNA agarose gel electrophoresis, genetic engineering and protein purification.</w:t>
      </w:r>
    </w:p>
    <w:p w14:paraId="60EFD7C4" w14:textId="77777777" w:rsidR="00494D57" w:rsidRPr="00494D57" w:rsidRDefault="00494D57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7C30E28B" w14:textId="5F8B2289" w:rsidR="00494D57" w:rsidRDefault="00E33C8D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ACCOMPLISHMENTS</w:t>
      </w:r>
    </w:p>
    <w:p w14:paraId="5D924B1C" w14:textId="77777777" w:rsidR="00E33C8D" w:rsidRDefault="00E33C8D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2213E206" w14:textId="180061A0" w:rsidR="00E3394F" w:rsidRDefault="00E3394F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Second Place, Robotic Arm Event, Southern California State Science Olympiad Tournament 2016</w:t>
      </w:r>
    </w:p>
    <w:p w14:paraId="2B2011F3" w14:textId="7430B556" w:rsidR="00744AEB" w:rsidRDefault="00744AEB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Second Place, Geo</w:t>
      </w:r>
      <w:r w:rsidR="00C40C63">
        <w:rPr>
          <w:rFonts w:ascii="Arial" w:eastAsia="Times New Roman" w:hAnsi="Arial" w:cs="Arial"/>
          <w:bCs/>
          <w:color w:val="222222"/>
          <w:sz w:val="20"/>
          <w:szCs w:val="20"/>
        </w:rPr>
        <w:t>Logic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Mapping Event, Occidental Science Olympiad Regional Tournament 2016</w:t>
      </w:r>
    </w:p>
    <w:p w14:paraId="7F2BFC49" w14:textId="77777777" w:rsidR="00744AEB" w:rsidRDefault="00744AEB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>Third Place, Wind Power Event, Occidental Science Olympiad Regional Tournament 2016</w:t>
      </w:r>
    </w:p>
    <w:p w14:paraId="0059C526" w14:textId="557A8902" w:rsidR="00744AEB" w:rsidRPr="00744AEB" w:rsidRDefault="00744AEB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>Third Place, Robotic Arm Event, Occidental Science Olympiad Regional Tournament 2016</w:t>
      </w:r>
    </w:p>
    <w:p w14:paraId="05A329E6" w14:textId="1DA42DD8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Third Place, Wind Power Event, Troy Science Olympiad Invitational Tournament 2016</w:t>
      </w:r>
    </w:p>
    <w:p w14:paraId="3E7F695F" w14:textId="242A3BF9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First Place, Robotic Arm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Event</w:t>
      </w: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, Polytechnic Science Olympiad Invitational Tournament 2016</w:t>
      </w:r>
    </w:p>
    <w:p w14:paraId="38FA3A4D" w14:textId="375A6C67" w:rsidR="00E33C8D" w:rsidRPr="00E33C8D" w:rsidRDefault="00C40C63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Third</w:t>
      </w:r>
      <w:r w:rsidR="00E33C8D" w:rsidRP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Place, Wind Power Event, Polytechnic Science Olympiad Invitational Tournament 2016</w:t>
      </w:r>
    </w:p>
    <w:p w14:paraId="2BDBD8A9" w14:textId="2F3EA355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Third Place Winner, Applied Engineering, Los Angeles County Science Fair, March 2013</w:t>
      </w:r>
    </w:p>
    <w:p w14:paraId="05136A60" w14:textId="2AAB3126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Fourth Place Winner, Product Science (Physical), California State Science Fair, April 2013</w:t>
      </w:r>
    </w:p>
    <w:p w14:paraId="1F9487CF" w14:textId="7E9F9837" w:rsidR="00494D57" w:rsidRPr="00744AEB" w:rsidRDefault="00494D57" w:rsidP="006F2688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SAT Scores: Reading 750, Math 800, Writing 740, November 2015</w:t>
      </w:r>
    </w:p>
    <w:p w14:paraId="202AE120" w14:textId="77777777" w:rsidR="00494D57" w:rsidRDefault="00494D57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20" w14:textId="7A6FEC4C" w:rsidR="00444696" w:rsidRDefault="00444696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MEMBERSHIPS</w:t>
      </w:r>
    </w:p>
    <w:p w14:paraId="16B0EB21" w14:textId="77777777" w:rsidR="005340E9" w:rsidRPr="00444696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2" w14:textId="61AD1678" w:rsidR="00D309C7" w:rsidRDefault="00C820C5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Assistant Editor-in-Chief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,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T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he Magnitude, NHHS HGM Newsletter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2013 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Present</w:t>
      </w:r>
    </w:p>
    <w:p w14:paraId="71A18604" w14:textId="6DB71840" w:rsidR="00E33C8D" w:rsidRPr="006F7877" w:rsidRDefault="00E33C8D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Online Manager, Outspoken Club, NHHS HGM, August 2015 - Present</w:t>
      </w:r>
    </w:p>
    <w:p w14:paraId="16B0EB23" w14:textId="3EFEF732" w:rsidR="00D309C7" w:rsidRPr="006F7877" w:rsidRDefault="00A4004E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Team 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cience Olympiad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NHHS HGM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2014 – Present</w:t>
      </w:r>
    </w:p>
    <w:p w14:paraId="16B0EB24" w14:textId="1D635096" w:rsidR="00D309C7" w:rsidRDefault="00D309C7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Math Club, 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NHHS HGM, 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3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– Present</w:t>
      </w:r>
    </w:p>
    <w:p w14:paraId="16B0EB25" w14:textId="78364F71" w:rsidR="00C85588" w:rsidRPr="006F7877" w:rsidRDefault="00C85588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Secretary, American Red Cross Club, NHHS HGM, 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>June 2015</w:t>
      </w:r>
    </w:p>
    <w:p w14:paraId="16B0EB26" w14:textId="7D4883A8" w:rsidR="00A84BAF" w:rsidRDefault="00A4004E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Member, Bridge Club, NHHS HGM, 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>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C85588"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June 2015</w:t>
      </w:r>
    </w:p>
    <w:p w14:paraId="1A745E0B" w14:textId="0489513B" w:rsidR="00E33C8D" w:rsidRPr="006F7877" w:rsidRDefault="00E33C8D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Member of Mu Alpha Theta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(Honor Society)</w:t>
      </w: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, September 2015 – Present</w:t>
      </w:r>
    </w:p>
    <w:p w14:paraId="16B0EB31" w14:textId="77777777" w:rsidR="005340E9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2" w14:textId="67362371" w:rsidR="00E840C8" w:rsidRDefault="00E33C8D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6F7877" w:rsidRPr="006F7877">
        <w:rPr>
          <w:rFonts w:ascii="Arial" w:hAnsi="Arial" w:cs="Arial"/>
          <w:b/>
          <w:sz w:val="20"/>
          <w:szCs w:val="20"/>
        </w:rPr>
        <w:t>KILLS</w:t>
      </w:r>
    </w:p>
    <w:p w14:paraId="16B0EB33" w14:textId="77777777" w:rsidR="005340E9" w:rsidRPr="006F7877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4" w14:textId="03BFEE88" w:rsidR="005340E9" w:rsidRPr="00A212FE" w:rsidRDefault="006F7877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Computer Programming:</w:t>
      </w:r>
      <w:r w:rsidRPr="00A212FE">
        <w:rPr>
          <w:rFonts w:ascii="Arial" w:hAnsi="Arial" w:cs="Arial"/>
          <w:sz w:val="20"/>
          <w:szCs w:val="20"/>
        </w:rPr>
        <w:t xml:space="preserve"> C# and JavaScript3DS Max, Blender, Maya, </w:t>
      </w:r>
      <w:r w:rsidR="00E33C8D">
        <w:rPr>
          <w:rFonts w:ascii="Arial" w:hAnsi="Arial" w:cs="Arial"/>
          <w:sz w:val="20"/>
          <w:szCs w:val="20"/>
        </w:rPr>
        <w:t xml:space="preserve">Arduino, </w:t>
      </w:r>
      <w:r w:rsidRPr="00A212FE">
        <w:rPr>
          <w:rFonts w:ascii="Arial" w:hAnsi="Arial" w:cs="Arial"/>
          <w:sz w:val="20"/>
          <w:szCs w:val="20"/>
        </w:rPr>
        <w:t>Autodesk 3DS Max</w:t>
      </w:r>
    </w:p>
    <w:p w14:paraId="16B0EB35" w14:textId="77777777" w:rsidR="005340E9" w:rsidRPr="00A212FE" w:rsidRDefault="005340E9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 xml:space="preserve">Game Design: </w:t>
      </w:r>
      <w:r w:rsidRPr="00A212FE">
        <w:rPr>
          <w:rFonts w:ascii="Arial" w:hAnsi="Arial" w:cs="Arial"/>
          <w:sz w:val="20"/>
          <w:szCs w:val="20"/>
        </w:rPr>
        <w:t>Unity Game Engine, MonoDevelop IDE</w:t>
      </w:r>
    </w:p>
    <w:p w14:paraId="16B0EB37" w14:textId="54384E73" w:rsidR="00674D2F" w:rsidRPr="0045176F" w:rsidRDefault="006F7877" w:rsidP="006F268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Drafting</w:t>
      </w:r>
      <w:r w:rsidRPr="00A212FE">
        <w:rPr>
          <w:rFonts w:ascii="Arial" w:hAnsi="Arial" w:cs="Arial"/>
          <w:sz w:val="20"/>
          <w:szCs w:val="20"/>
        </w:rPr>
        <w:t>: AutoCAD</w:t>
      </w:r>
      <w:bookmarkStart w:id="0" w:name="_GoBack"/>
      <w:bookmarkEnd w:id="0"/>
    </w:p>
    <w:sectPr w:rsidR="00674D2F" w:rsidRPr="0045176F" w:rsidSect="00DE3E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0EB3E" w14:textId="77777777" w:rsidR="00491B55" w:rsidRDefault="00491B55" w:rsidP="00E30FE2">
      <w:pPr>
        <w:spacing w:after="0" w:line="240" w:lineRule="auto"/>
      </w:pPr>
      <w:r>
        <w:separator/>
      </w:r>
    </w:p>
  </w:endnote>
  <w:endnote w:type="continuationSeparator" w:id="0">
    <w:p w14:paraId="16B0EB3F" w14:textId="77777777" w:rsidR="00491B55" w:rsidRDefault="00491B55" w:rsidP="00E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0EB3C" w14:textId="77777777" w:rsidR="00491B55" w:rsidRDefault="00491B55" w:rsidP="00E30FE2">
      <w:pPr>
        <w:spacing w:after="0" w:line="240" w:lineRule="auto"/>
      </w:pPr>
      <w:r>
        <w:separator/>
      </w:r>
    </w:p>
  </w:footnote>
  <w:footnote w:type="continuationSeparator" w:id="0">
    <w:p w14:paraId="16B0EB3D" w14:textId="77777777" w:rsidR="00491B55" w:rsidRDefault="00491B55" w:rsidP="00E3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10E"/>
    <w:multiLevelType w:val="hybridMultilevel"/>
    <w:tmpl w:val="F02C4B2E"/>
    <w:lvl w:ilvl="0" w:tplc="FF5275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676"/>
    <w:multiLevelType w:val="multilevel"/>
    <w:tmpl w:val="A81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6079"/>
    <w:multiLevelType w:val="hybridMultilevel"/>
    <w:tmpl w:val="8D76915A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753A8"/>
    <w:multiLevelType w:val="hybridMultilevel"/>
    <w:tmpl w:val="1A8CB802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35696D"/>
    <w:multiLevelType w:val="hybridMultilevel"/>
    <w:tmpl w:val="9D6CA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254D41"/>
    <w:multiLevelType w:val="multilevel"/>
    <w:tmpl w:val="D9BCB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1ED4"/>
    <w:multiLevelType w:val="hybridMultilevel"/>
    <w:tmpl w:val="D0525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7F7B3C"/>
    <w:multiLevelType w:val="hybridMultilevel"/>
    <w:tmpl w:val="0822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023D40"/>
    <w:multiLevelType w:val="hybridMultilevel"/>
    <w:tmpl w:val="271E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00494"/>
    <w:multiLevelType w:val="hybridMultilevel"/>
    <w:tmpl w:val="890C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3487B"/>
    <w:multiLevelType w:val="multilevel"/>
    <w:tmpl w:val="D0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7DF6"/>
    <w:multiLevelType w:val="hybridMultilevel"/>
    <w:tmpl w:val="14EAC4CC"/>
    <w:lvl w:ilvl="0" w:tplc="FF5275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6480"/>
    <w:multiLevelType w:val="hybridMultilevel"/>
    <w:tmpl w:val="8EF85950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024C26"/>
    <w:multiLevelType w:val="hybridMultilevel"/>
    <w:tmpl w:val="181AE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4D5283"/>
    <w:multiLevelType w:val="hybridMultilevel"/>
    <w:tmpl w:val="6C72E5C6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4"/>
  </w:num>
  <w:num w:numId="10">
    <w:abstractNumId w:val="12"/>
  </w:num>
  <w:num w:numId="11">
    <w:abstractNumId w:val="2"/>
  </w:num>
  <w:num w:numId="12">
    <w:abstractNumId w:val="13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6"/>
    <w:rsid w:val="000C77C3"/>
    <w:rsid w:val="000F2F87"/>
    <w:rsid w:val="001F0D89"/>
    <w:rsid w:val="00303278"/>
    <w:rsid w:val="003167A0"/>
    <w:rsid w:val="00444696"/>
    <w:rsid w:val="0045176F"/>
    <w:rsid w:val="00491B55"/>
    <w:rsid w:val="00494D57"/>
    <w:rsid w:val="004D1D76"/>
    <w:rsid w:val="00503CF7"/>
    <w:rsid w:val="005275E3"/>
    <w:rsid w:val="005340E9"/>
    <w:rsid w:val="005F0FEB"/>
    <w:rsid w:val="005F4D0A"/>
    <w:rsid w:val="00613ACB"/>
    <w:rsid w:val="00674D2F"/>
    <w:rsid w:val="006C7288"/>
    <w:rsid w:val="006F2688"/>
    <w:rsid w:val="006F7877"/>
    <w:rsid w:val="007229BF"/>
    <w:rsid w:val="00744AEB"/>
    <w:rsid w:val="007A7BDF"/>
    <w:rsid w:val="00856268"/>
    <w:rsid w:val="008C2F2B"/>
    <w:rsid w:val="00932FC4"/>
    <w:rsid w:val="009704B4"/>
    <w:rsid w:val="009D56E5"/>
    <w:rsid w:val="00A212FE"/>
    <w:rsid w:val="00A4004E"/>
    <w:rsid w:val="00A84BAF"/>
    <w:rsid w:val="00AD36A8"/>
    <w:rsid w:val="00C40C63"/>
    <w:rsid w:val="00C820C5"/>
    <w:rsid w:val="00C85588"/>
    <w:rsid w:val="00D15AD2"/>
    <w:rsid w:val="00D309C7"/>
    <w:rsid w:val="00DC1418"/>
    <w:rsid w:val="00DE3EA9"/>
    <w:rsid w:val="00E30FE2"/>
    <w:rsid w:val="00E3394F"/>
    <w:rsid w:val="00E33C8D"/>
    <w:rsid w:val="00E840C8"/>
    <w:rsid w:val="00F15E2D"/>
    <w:rsid w:val="00F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6B0E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4696"/>
  </w:style>
  <w:style w:type="character" w:styleId="Hyperlink">
    <w:name w:val="Hyperlink"/>
    <w:basedOn w:val="DefaultParagraphFont"/>
    <w:uiPriority w:val="99"/>
    <w:unhideWhenUsed/>
    <w:rsid w:val="000F2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E2"/>
  </w:style>
  <w:style w:type="paragraph" w:styleId="Footer">
    <w:name w:val="footer"/>
    <w:basedOn w:val="Normal"/>
    <w:link w:val="Foot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k7al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2016-03-05T20:31:00Z</dcterms:created>
  <dcterms:modified xsi:type="dcterms:W3CDTF">2016-05-17T04:26:00Z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IFAA/76tAXMvzccHW0BMtkDGXluRgVszxzBzLWKRpaWK6r1xZB5gaco8EB8m1ROX/1DWe4lI1xCPwjah
9ZTK2yVEIgGyZl7T4XwAWlZ5GYMYyonnjWqB1BOujik6PCgWM0kZmz2OCL/O5Vi1u7xF7Z9PRcXZ
5nJbMtA4PkkioQgR9G7uDD+oG3ho52ZK+EHK03ddAUW8wCsjlf+s5t521eaaIjCFlWGUwO+cERue
wjpugKB0c/6gmQdBO</vt:lpwstr>
  </property>
  <property fmtid="{D5CDD505-2E9C-101B-9397-08002B2CF9AE}" pid="3" name="MAIL_MSG_ID2">
    <vt:lpwstr>K4eVtzmeDtsd9zxWGJC+X+DlbnCfEe39amH20PqsgalnyX7YBmcPa0IETRg
OPV2J/gwbxSyxq1x</vt:lpwstr>
  </property>
  <property fmtid="{D5CDD505-2E9C-101B-9397-08002B2CF9AE}" pid="4" name="RESPONSE_SENDER_NAME">
    <vt:lpwstr>4AAA9mrMv1QjWAvQMJucsTMiFazi+MYP9mbUCJWHiWNcgUd87TuUXfNC6Q==</vt:lpwstr>
  </property>
  <property fmtid="{D5CDD505-2E9C-101B-9397-08002B2CF9AE}" pid="5" name="EMAIL_OWNER_ADDRESS">
    <vt:lpwstr>4AAA9mrMv1QjWAuS8cm705liyEvDJOw0bb/YYeIJdUxZnQF87TuUXfNC6Q==</vt:lpwstr>
  </property>
</Properties>
</file>