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0EB0D" w14:textId="77777777" w:rsidR="000F2F87" w:rsidRPr="000F2F87" w:rsidRDefault="00AD36A8" w:rsidP="00E33C8D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0F2F87">
        <w:rPr>
          <w:rFonts w:ascii="Arial" w:eastAsia="Times New Roman" w:hAnsi="Arial" w:cs="Arial"/>
          <w:b/>
          <w:bCs/>
          <w:color w:val="222222"/>
          <w:sz w:val="32"/>
          <w:szCs w:val="32"/>
        </w:rPr>
        <w:t>HAKAN S</w:t>
      </w:r>
      <w:r w:rsidR="00DE3EA9">
        <w:rPr>
          <w:rFonts w:ascii="Arial" w:eastAsia="Times New Roman" w:hAnsi="Arial" w:cs="Arial"/>
          <w:b/>
          <w:bCs/>
          <w:color w:val="222222"/>
          <w:sz w:val="32"/>
          <w:szCs w:val="32"/>
        </w:rPr>
        <w:t>.</w:t>
      </w:r>
      <w:r w:rsidRPr="000F2F87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ALPAY</w:t>
      </w:r>
    </w:p>
    <w:p w14:paraId="12D205BA" w14:textId="77777777" w:rsidR="0046175E" w:rsidRDefault="00AD36A8" w:rsidP="0046175E">
      <w:pPr>
        <w:spacing w:after="0" w:line="240" w:lineRule="auto"/>
        <w:jc w:val="right"/>
        <w:rPr>
          <w:rFonts w:ascii="Arial" w:eastAsia="Times New Roman" w:hAnsi="Arial" w:cs="Arial"/>
          <w:color w:val="222222"/>
          <w:sz w:val="18"/>
          <w:szCs w:val="18"/>
        </w:rPr>
      </w:pPr>
      <w:r w:rsidRPr="00494D57">
        <w:rPr>
          <w:rFonts w:ascii="Arial" w:eastAsia="Times New Roman" w:hAnsi="Arial" w:cs="Arial"/>
          <w:color w:val="222222"/>
          <w:sz w:val="18"/>
          <w:szCs w:val="18"/>
        </w:rPr>
        <w:t>P.O. Box 17863, Encino, CA 91416</w:t>
      </w:r>
      <w:r w:rsidR="00444696" w:rsidRPr="00494D57">
        <w:rPr>
          <w:rFonts w:ascii="Arial" w:eastAsia="Times New Roman" w:hAnsi="Arial" w:cs="Arial"/>
          <w:color w:val="222222"/>
          <w:sz w:val="18"/>
          <w:szCs w:val="18"/>
        </w:rPr>
        <w:br/>
      </w:r>
      <w:hyperlink r:id="rId7" w:history="1">
        <w:r w:rsidR="000F2F87" w:rsidRPr="00494D57">
          <w:rPr>
            <w:rStyle w:val="Hyperlink"/>
            <w:rFonts w:ascii="Arial" w:eastAsia="Times New Roman" w:hAnsi="Arial" w:cs="Arial"/>
            <w:sz w:val="18"/>
            <w:szCs w:val="18"/>
          </w:rPr>
          <w:t>hak7alp@gmail.com</w:t>
        </w:r>
      </w:hyperlink>
      <w:r w:rsidR="000F2F87" w:rsidRPr="00494D57">
        <w:rPr>
          <w:rFonts w:ascii="Arial" w:eastAsia="Times New Roman" w:hAnsi="Arial" w:cs="Arial"/>
          <w:color w:val="222222"/>
          <w:sz w:val="18"/>
          <w:szCs w:val="18"/>
        </w:rPr>
        <w:t xml:space="preserve">; </w:t>
      </w:r>
      <w:r w:rsidR="00444696" w:rsidRPr="00494D57">
        <w:rPr>
          <w:rFonts w:ascii="Arial" w:eastAsia="Times New Roman" w:hAnsi="Arial" w:cs="Arial"/>
          <w:color w:val="222222"/>
          <w:sz w:val="18"/>
          <w:szCs w:val="18"/>
        </w:rPr>
        <w:t>(</w:t>
      </w:r>
      <w:r w:rsidRPr="00494D57">
        <w:rPr>
          <w:rFonts w:ascii="Arial" w:eastAsia="Times New Roman" w:hAnsi="Arial" w:cs="Arial"/>
          <w:color w:val="222222"/>
          <w:sz w:val="18"/>
          <w:szCs w:val="18"/>
        </w:rPr>
        <w:t>818</w:t>
      </w:r>
      <w:r w:rsidR="00444696" w:rsidRPr="00494D57">
        <w:rPr>
          <w:rFonts w:ascii="Arial" w:eastAsia="Times New Roman" w:hAnsi="Arial" w:cs="Arial"/>
          <w:color w:val="222222"/>
          <w:sz w:val="18"/>
          <w:szCs w:val="18"/>
        </w:rPr>
        <w:t xml:space="preserve">) </w:t>
      </w:r>
      <w:r w:rsidRPr="00494D57">
        <w:rPr>
          <w:rFonts w:ascii="Arial" w:eastAsia="Times New Roman" w:hAnsi="Arial" w:cs="Arial"/>
          <w:color w:val="222222"/>
          <w:sz w:val="18"/>
          <w:szCs w:val="18"/>
        </w:rPr>
        <w:t>774</w:t>
      </w:r>
      <w:r w:rsidR="00444696" w:rsidRPr="00494D57">
        <w:rPr>
          <w:rFonts w:ascii="Arial" w:eastAsia="Times New Roman" w:hAnsi="Arial" w:cs="Arial"/>
          <w:color w:val="222222"/>
          <w:sz w:val="18"/>
          <w:szCs w:val="18"/>
        </w:rPr>
        <w:t>-</w:t>
      </w:r>
      <w:r w:rsidRPr="00494D57">
        <w:rPr>
          <w:rFonts w:ascii="Arial" w:eastAsia="Times New Roman" w:hAnsi="Arial" w:cs="Arial"/>
          <w:color w:val="222222"/>
          <w:sz w:val="18"/>
          <w:szCs w:val="18"/>
        </w:rPr>
        <w:t>0756</w:t>
      </w:r>
    </w:p>
    <w:p w14:paraId="08F7308E" w14:textId="1E326BFE" w:rsidR="0046175E" w:rsidRDefault="0046175E" w:rsidP="0046175E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>EDUCATION</w:t>
      </w:r>
    </w:p>
    <w:p w14:paraId="0F65A453" w14:textId="77777777" w:rsidR="0046175E" w:rsidRDefault="0046175E" w:rsidP="0046175E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495DCEB5" w14:textId="73D1FD9B" w:rsidR="0046175E" w:rsidRDefault="0046175E" w:rsidP="0046175E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UCLA: Computer Science and Engineering</w:t>
      </w:r>
    </w:p>
    <w:p w14:paraId="2ECFC554" w14:textId="3FD48B89" w:rsidR="0046175E" w:rsidRPr="0046175E" w:rsidRDefault="0046175E" w:rsidP="0046175E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Will </w:t>
      </w:r>
      <w:proofErr w:type="gramStart"/>
      <w:r>
        <w:rPr>
          <w:rFonts w:ascii="Arial" w:eastAsia="Times New Roman" w:hAnsi="Arial" w:cs="Arial"/>
          <w:bCs/>
          <w:color w:val="222222"/>
          <w:sz w:val="20"/>
          <w:szCs w:val="20"/>
        </w:rPr>
        <w:t>attend</w:t>
      </w:r>
      <w:proofErr w:type="gramEnd"/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in the fall</w:t>
      </w:r>
    </w:p>
    <w:p w14:paraId="0E0E661F" w14:textId="77777777" w:rsidR="0046175E" w:rsidRPr="00494D57" w:rsidRDefault="0046175E" w:rsidP="0046175E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59705F05" w14:textId="77777777" w:rsidR="0046175E" w:rsidRPr="00494D57" w:rsidRDefault="0046175E" w:rsidP="0046175E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>North Hollywood High School, Highly Gifted Magnet</w:t>
      </w:r>
    </w:p>
    <w:p w14:paraId="46FA1FA7" w14:textId="57F9EF85" w:rsidR="0046175E" w:rsidRPr="00494D57" w:rsidRDefault="0046175E" w:rsidP="0046175E">
      <w:p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494D5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Graduation date: May 2017 </w:t>
      </w:r>
    </w:p>
    <w:p w14:paraId="049D2589" w14:textId="77777777" w:rsidR="0046175E" w:rsidRPr="00494D57" w:rsidRDefault="0046175E" w:rsidP="0046175E">
      <w:p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G.P.A. 3.964</w:t>
      </w:r>
      <w:r w:rsidRPr="00494D5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(unweighted)</w:t>
      </w:r>
    </w:p>
    <w:p w14:paraId="1BB5A069" w14:textId="77777777" w:rsidR="0046175E" w:rsidRPr="00494D57" w:rsidRDefault="0046175E" w:rsidP="0046175E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21D792FF" w14:textId="77777777" w:rsidR="0046175E" w:rsidRPr="00494D57" w:rsidRDefault="0046175E" w:rsidP="0046175E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>Biotechnology Summer Student Initiative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, Fullerton College</w:t>
      </w: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>June 2015</w:t>
      </w:r>
    </w:p>
    <w:p w14:paraId="662EF29D" w14:textId="77777777" w:rsidR="0046175E" w:rsidRPr="00494D57" w:rsidRDefault="0046175E" w:rsidP="0046175E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494D57">
        <w:rPr>
          <w:rFonts w:ascii="Arial" w:eastAsia="Times New Roman" w:hAnsi="Arial" w:cs="Arial"/>
          <w:bCs/>
          <w:color w:val="222222"/>
          <w:sz w:val="20"/>
          <w:szCs w:val="20"/>
        </w:rPr>
        <w:t>Attended a course conducting lab experiments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>.</w:t>
      </w:r>
      <w:r w:rsidRPr="00494D5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Practiced techniques involved in creating medicines such as DNA agarose gel electrophoresis, genetic engineering and protein purification.</w:t>
      </w:r>
    </w:p>
    <w:p w14:paraId="2A66989C" w14:textId="77777777" w:rsidR="0046175E" w:rsidRDefault="0046175E" w:rsidP="00E33C8D">
      <w:pPr>
        <w:tabs>
          <w:tab w:val="left" w:pos="2070"/>
        </w:tabs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1" w14:textId="3C5138D0" w:rsidR="004D1D76" w:rsidRPr="000F2F87" w:rsidRDefault="00A84BAF" w:rsidP="00E33C8D">
      <w:pPr>
        <w:tabs>
          <w:tab w:val="left" w:pos="2070"/>
        </w:tabs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WORK </w:t>
      </w:r>
      <w:r w:rsidR="00444696" w:rsidRPr="00444696">
        <w:rPr>
          <w:rFonts w:ascii="Arial" w:eastAsia="Times New Roman" w:hAnsi="Arial" w:cs="Arial"/>
          <w:b/>
          <w:bCs/>
          <w:color w:val="222222"/>
          <w:sz w:val="20"/>
          <w:szCs w:val="20"/>
        </w:rPr>
        <w:t>EXPERIENCE</w:t>
      </w:r>
    </w:p>
    <w:p w14:paraId="16B0EB12" w14:textId="77777777" w:rsidR="005340E9" w:rsidRDefault="005340E9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355C1F13" w14:textId="6F8D48E8" w:rsidR="00821D4B" w:rsidRDefault="00235B83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Southern California Academy of Sciences Research Training Program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  <w:t>May 2016</w:t>
      </w:r>
    </w:p>
    <w:p w14:paraId="7440A881" w14:textId="6391327C" w:rsidR="00235B83" w:rsidRPr="00235B83" w:rsidRDefault="0046175E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Conducted</w:t>
      </w:r>
      <w:r w:rsidR="00235B83" w:rsidRPr="00235B83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</w:t>
      </w:r>
      <w:r w:rsidR="00235B83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research to determine the differences in aerodynamics between large scale and </w:t>
      </w:r>
      <w:bookmarkStart w:id="0" w:name="_GoBack"/>
      <w:bookmarkEnd w:id="0"/>
      <w:r>
        <w:rPr>
          <w:rFonts w:ascii="Arial" w:eastAsia="Times New Roman" w:hAnsi="Arial" w:cs="Arial"/>
          <w:bCs/>
          <w:color w:val="222222"/>
          <w:sz w:val="20"/>
          <w:szCs w:val="20"/>
        </w:rPr>
        <w:t>small-scale</w:t>
      </w:r>
      <w:r w:rsidR="00235B83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wind turbines</w:t>
      </w:r>
      <w:r w:rsidR="00235B83" w:rsidRPr="00235B83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. </w:t>
      </w:r>
      <w:r w:rsidR="00235B83">
        <w:rPr>
          <w:rFonts w:ascii="Arial" w:eastAsia="Times New Roman" w:hAnsi="Arial" w:cs="Arial"/>
          <w:bCs/>
          <w:color w:val="222222"/>
          <w:sz w:val="20"/>
          <w:szCs w:val="20"/>
        </w:rPr>
        <w:t>Monitored by mentor from UCLA Geography Department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>. Prepared</w:t>
      </w:r>
      <w:r w:rsidR="00235B83" w:rsidRPr="00235B83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scientific paper and presentation for p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>rofessional science conference.</w:t>
      </w:r>
    </w:p>
    <w:p w14:paraId="7DFB864C" w14:textId="77777777" w:rsidR="00821D4B" w:rsidRDefault="00821D4B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3" w14:textId="03330409" w:rsidR="004D1D76" w:rsidRPr="000F2F87" w:rsidRDefault="00494D57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Intern, </w:t>
      </w:r>
      <w:r w:rsidR="004D1D76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TY Engineering and Design </w:t>
      </w:r>
      <w:r w:rsidR="00A212FE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A212FE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D309C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D309C7">
        <w:rPr>
          <w:rFonts w:ascii="Arial" w:eastAsia="Times New Roman" w:hAnsi="Arial" w:cs="Arial"/>
          <w:b/>
          <w:bCs/>
          <w:color w:val="222222"/>
          <w:sz w:val="20"/>
          <w:szCs w:val="20"/>
        </w:rPr>
        <w:t>June</w:t>
      </w:r>
      <w:r w:rsidR="004D1D76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2014</w:t>
      </w:r>
    </w:p>
    <w:p w14:paraId="16B0EB14" w14:textId="6F2D2C83" w:rsidR="008C2F2B" w:rsidRPr="000F2F87" w:rsidRDefault="008C2F2B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0F2F87">
        <w:rPr>
          <w:rFonts w:ascii="Arial" w:eastAsia="Times New Roman" w:hAnsi="Arial" w:cs="Arial"/>
          <w:bCs/>
          <w:color w:val="222222"/>
          <w:sz w:val="20"/>
          <w:szCs w:val="20"/>
        </w:rPr>
        <w:t>Completed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revised floorplans to meet dimensions of house and follow layer conventions.</w:t>
      </w:r>
    </w:p>
    <w:p w14:paraId="16B0EB15" w14:textId="77777777" w:rsidR="008C2F2B" w:rsidRDefault="008C2F2B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16B0EB16" w14:textId="77777777" w:rsidR="00F15E2D" w:rsidRPr="000F2F87" w:rsidRDefault="00F15E2D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16B0EB17" w14:textId="77777777" w:rsidR="005340E9" w:rsidRDefault="005340E9" w:rsidP="00E33C8D">
      <w:pPr>
        <w:tabs>
          <w:tab w:val="left" w:pos="2070"/>
        </w:tabs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VOLUNTEER EXPERIENCE</w:t>
      </w:r>
    </w:p>
    <w:p w14:paraId="16B0EB18" w14:textId="77777777" w:rsidR="00F15E2D" w:rsidRPr="00F15E2D" w:rsidRDefault="00F15E2D" w:rsidP="00F15E2D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9" w14:textId="572E7402" w:rsidR="00F15E2D" w:rsidRPr="00F15E2D" w:rsidRDefault="00F15E2D" w:rsidP="00F15E2D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proofErr w:type="spellStart"/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>ONEgeneration</w:t>
      </w:r>
      <w:proofErr w:type="spellEnd"/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Adult Daycare and Childcare</w:t>
      </w: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(</w:t>
      </w:r>
      <w:proofErr w:type="gram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Non Profit</w:t>
      </w:r>
      <w:proofErr w:type="gram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)</w:t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  <w:t>Summer 2015</w:t>
      </w:r>
    </w:p>
    <w:p w14:paraId="16B0EB1B" w14:textId="64B263BF" w:rsidR="00F15E2D" w:rsidRPr="00494D57" w:rsidRDefault="00494D57" w:rsidP="00F15E2D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Supervised</w:t>
      </w:r>
      <w:r w:rsidR="007A7BDF" w:rsidRPr="007A7BDF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children and helping teachers in child care, and serving meals and conducting activities in adult care.</w:t>
      </w:r>
    </w:p>
    <w:p w14:paraId="7F2B3EBD" w14:textId="77777777" w:rsidR="00494D57" w:rsidRDefault="00494D57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C" w14:textId="2C25470C" w:rsidR="004D1D76" w:rsidRPr="000F2F87" w:rsidRDefault="008C2F2B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proofErr w:type="spellStart"/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>Adrin</w:t>
      </w:r>
      <w:proofErr w:type="spellEnd"/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>Nazarian</w:t>
      </w:r>
      <w:proofErr w:type="spellEnd"/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for State Assembly</w:t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D309C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6F787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October 2014 </w:t>
      </w:r>
    </w:p>
    <w:p w14:paraId="16B0EB1E" w14:textId="14F4D1A3" w:rsidR="00A84BAF" w:rsidRDefault="00494D57" w:rsidP="00744AEB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Operated </w:t>
      </w:r>
      <w:r w:rsidR="00C85588">
        <w:rPr>
          <w:rFonts w:ascii="Arial" w:eastAsia="Times New Roman" w:hAnsi="Arial" w:cs="Arial"/>
          <w:color w:val="222222"/>
          <w:sz w:val="20"/>
          <w:szCs w:val="20"/>
        </w:rPr>
        <w:t xml:space="preserve">phone bank and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participated in </w:t>
      </w:r>
      <w:r w:rsidR="00C85588">
        <w:rPr>
          <w:rFonts w:ascii="Arial" w:eastAsia="Times New Roman" w:hAnsi="Arial" w:cs="Arial"/>
          <w:color w:val="222222"/>
          <w:sz w:val="20"/>
          <w:szCs w:val="20"/>
        </w:rPr>
        <w:t xml:space="preserve">Get Out </w:t>
      </w:r>
      <w:proofErr w:type="gramStart"/>
      <w:r w:rsidR="000F2F87" w:rsidRPr="000F2F87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gramEnd"/>
      <w:r w:rsidR="000F2F87" w:rsidRPr="000F2F87">
        <w:rPr>
          <w:rFonts w:ascii="Arial" w:eastAsia="Times New Roman" w:hAnsi="Arial" w:cs="Arial"/>
          <w:color w:val="222222"/>
          <w:sz w:val="20"/>
          <w:szCs w:val="20"/>
        </w:rPr>
        <w:t xml:space="preserve"> Vote door-to-door canvassing</w:t>
      </w:r>
      <w:r w:rsidR="00D309C7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60EFD7C4" w14:textId="77777777" w:rsidR="00494D57" w:rsidRDefault="00494D57" w:rsidP="00494D57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00FA6F88" w14:textId="77777777" w:rsidR="00235B83" w:rsidRPr="00494D57" w:rsidRDefault="00235B83" w:rsidP="00494D57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7C30E28B" w14:textId="5F8B2289" w:rsidR="00494D57" w:rsidRDefault="00E33C8D" w:rsidP="00494D5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ACCOMPLISHMENTS</w:t>
      </w:r>
    </w:p>
    <w:p w14:paraId="638620D8" w14:textId="77777777" w:rsidR="00EB7131" w:rsidRPr="00EB7131" w:rsidRDefault="00EB7131" w:rsidP="00EB7131">
      <w:p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18627B9F" w14:textId="27125904" w:rsidR="00FD3DA7" w:rsidRDefault="00FD3DA7" w:rsidP="00FD3DA7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Second</w:t>
      </w:r>
      <w:r w:rsidRPr="00FD3DA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Place, 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Robot Arm </w:t>
      </w:r>
      <w:r w:rsidRPr="00FD3DA7">
        <w:rPr>
          <w:rFonts w:ascii="Arial" w:eastAsia="Times New Roman" w:hAnsi="Arial" w:cs="Arial"/>
          <w:bCs/>
          <w:color w:val="222222"/>
          <w:sz w:val="20"/>
          <w:szCs w:val="20"/>
        </w:rPr>
        <w:t>Event, Polytechnic Science Olympiad Invitational Tournament 201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>7</w:t>
      </w:r>
    </w:p>
    <w:p w14:paraId="792F49EB" w14:textId="2633C677" w:rsidR="00FD3DA7" w:rsidRDefault="00FD3DA7" w:rsidP="00744AEB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First Place, Wind Power Event, Polytechnic Science Olympiad Invitational Tournament 2017</w:t>
      </w:r>
    </w:p>
    <w:p w14:paraId="2213E206" w14:textId="180061A0" w:rsidR="00E3394F" w:rsidRDefault="00E3394F" w:rsidP="00744AEB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Second Place, Robotic Arm Event, Southern California State Science Olympiad Tournament 2016</w:t>
      </w:r>
    </w:p>
    <w:p w14:paraId="2B2011F3" w14:textId="182D3A1B" w:rsidR="00744AEB" w:rsidRDefault="00744AEB" w:rsidP="00744AEB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Second Place, </w:t>
      </w:r>
      <w:proofErr w:type="spellStart"/>
      <w:r>
        <w:rPr>
          <w:rFonts w:ascii="Arial" w:eastAsia="Times New Roman" w:hAnsi="Arial" w:cs="Arial"/>
          <w:bCs/>
          <w:color w:val="222222"/>
          <w:sz w:val="20"/>
          <w:szCs w:val="20"/>
        </w:rPr>
        <w:t>Geo</w:t>
      </w:r>
      <w:r w:rsidR="00C40C63">
        <w:rPr>
          <w:rFonts w:ascii="Arial" w:eastAsia="Times New Roman" w:hAnsi="Arial" w:cs="Arial"/>
          <w:bCs/>
          <w:color w:val="222222"/>
          <w:sz w:val="20"/>
          <w:szCs w:val="20"/>
        </w:rPr>
        <w:t>Logic</w:t>
      </w:r>
      <w:proofErr w:type="spellEnd"/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Mapping Event, </w:t>
      </w:r>
      <w:r w:rsidR="001D0E24">
        <w:rPr>
          <w:rFonts w:ascii="Arial" w:eastAsia="Times New Roman" w:hAnsi="Arial" w:cs="Arial"/>
          <w:bCs/>
          <w:color w:val="222222"/>
          <w:sz w:val="20"/>
          <w:szCs w:val="20"/>
        </w:rPr>
        <w:t>Los Angeles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Science Olympiad Regional Tournament 2016</w:t>
      </w:r>
    </w:p>
    <w:p w14:paraId="7F2BFC49" w14:textId="0AA1902F" w:rsidR="00744AEB" w:rsidRDefault="00744AEB" w:rsidP="001D0E24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744AEB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Third Place, Wind Power Event, </w:t>
      </w:r>
      <w:r w:rsidR="001D0E24" w:rsidRPr="001D0E24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Los Angeles </w:t>
      </w:r>
      <w:r w:rsidRPr="00744AEB">
        <w:rPr>
          <w:rFonts w:ascii="Arial" w:eastAsia="Times New Roman" w:hAnsi="Arial" w:cs="Arial"/>
          <w:bCs/>
          <w:color w:val="222222"/>
          <w:sz w:val="20"/>
          <w:szCs w:val="20"/>
        </w:rPr>
        <w:t>Science Olympiad Regional Tournament 2016</w:t>
      </w:r>
    </w:p>
    <w:p w14:paraId="0059C526" w14:textId="0C0A7B5E" w:rsidR="00744AEB" w:rsidRPr="00744AEB" w:rsidRDefault="00744AEB" w:rsidP="001D0E24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744AEB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Third Place, Robotic Arm Event, </w:t>
      </w:r>
      <w:r w:rsidR="001D0E24" w:rsidRPr="001D0E24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Los Angeles </w:t>
      </w:r>
      <w:r w:rsidRPr="00744AEB">
        <w:rPr>
          <w:rFonts w:ascii="Arial" w:eastAsia="Times New Roman" w:hAnsi="Arial" w:cs="Arial"/>
          <w:bCs/>
          <w:color w:val="222222"/>
          <w:sz w:val="20"/>
          <w:szCs w:val="20"/>
        </w:rPr>
        <w:t>Science Olympiad Regional Tournament 2016</w:t>
      </w:r>
    </w:p>
    <w:p w14:paraId="05A329E6" w14:textId="1DA42DD8" w:rsidR="00E33C8D" w:rsidRPr="00E33C8D" w:rsidRDefault="00E33C8D" w:rsidP="00E33C8D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Third Place, Wind Power Event, Troy Science Olympiad Invitational Tournament 2016</w:t>
      </w:r>
    </w:p>
    <w:p w14:paraId="3E7F695F" w14:textId="242A3BF9" w:rsidR="00E33C8D" w:rsidRPr="00E33C8D" w:rsidRDefault="00E33C8D" w:rsidP="00E33C8D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First Place, Robotic Arm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Event</w:t>
      </w: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, Polytechnic Science Olympiad Invitational Tournament 2016</w:t>
      </w:r>
    </w:p>
    <w:p w14:paraId="38FA3A4D" w14:textId="375A6C67" w:rsidR="00E33C8D" w:rsidRPr="00E33C8D" w:rsidRDefault="00C40C63" w:rsidP="00E33C8D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Third</w:t>
      </w:r>
      <w:r w:rsidR="00E33C8D" w:rsidRPr="00E33C8D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Place, Wind Power Event, Polytechnic Science Olympiad Invitational Tournament 2016</w:t>
      </w:r>
    </w:p>
    <w:p w14:paraId="2BDBD8A9" w14:textId="2F3EA355" w:rsidR="00494D57" w:rsidRPr="00E33C8D" w:rsidRDefault="00494D57" w:rsidP="00E33C8D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Third Place Winner, Applied Engineering, Los Angeles County Science Fair, March 2013</w:t>
      </w:r>
    </w:p>
    <w:p w14:paraId="05136A60" w14:textId="2AAB3126" w:rsidR="00494D57" w:rsidRPr="00E33C8D" w:rsidRDefault="00494D57" w:rsidP="00E33C8D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Fourth Place Winner, Product Science (Physical), California State Science Fair, April 2013</w:t>
      </w:r>
    </w:p>
    <w:p w14:paraId="1F9487CF" w14:textId="7E9F9837" w:rsidR="00494D57" w:rsidRPr="00744AEB" w:rsidRDefault="00494D57" w:rsidP="006F2688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SAT Scores: Reading 750, Math 800, Writing 740, November 2015</w:t>
      </w:r>
    </w:p>
    <w:p w14:paraId="202AE120" w14:textId="77777777" w:rsidR="00494D57" w:rsidRDefault="00494D57" w:rsidP="006F2688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74627A4A" w14:textId="77777777" w:rsidR="00235B83" w:rsidRDefault="00235B83" w:rsidP="006F2688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20" w14:textId="7A6FEC4C" w:rsidR="00444696" w:rsidRDefault="00444696" w:rsidP="006F2688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44696">
        <w:rPr>
          <w:rFonts w:ascii="Arial" w:eastAsia="Times New Roman" w:hAnsi="Arial" w:cs="Arial"/>
          <w:b/>
          <w:bCs/>
          <w:color w:val="222222"/>
          <w:sz w:val="20"/>
          <w:szCs w:val="20"/>
        </w:rPr>
        <w:t>MEMBERSHIPS</w:t>
      </w:r>
    </w:p>
    <w:p w14:paraId="16B0EB21" w14:textId="77777777" w:rsidR="005340E9" w:rsidRPr="00444696" w:rsidRDefault="005340E9" w:rsidP="006F2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6B0EB22" w14:textId="61AD1678" w:rsidR="00D309C7" w:rsidRDefault="00C820C5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Assistant Editor-in-Chief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, 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T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he Magnitude, NHHS HGM Newsletter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, Sept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ember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2013 </w:t>
      </w:r>
      <w:r w:rsidR="00E33C8D">
        <w:rPr>
          <w:rFonts w:ascii="Arial" w:eastAsia="Times New Roman" w:hAnsi="Arial" w:cs="Arial"/>
          <w:bCs/>
          <w:color w:val="222222"/>
          <w:sz w:val="20"/>
          <w:szCs w:val="20"/>
        </w:rPr>
        <w:t>–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Present</w:t>
      </w:r>
    </w:p>
    <w:p w14:paraId="71A18604" w14:textId="6DB71840" w:rsidR="00E33C8D" w:rsidRPr="006F7877" w:rsidRDefault="00E33C8D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Online Manager, Outspoken Club, NHHS HGM, August 2015 - Present</w:t>
      </w:r>
    </w:p>
    <w:p w14:paraId="16B0EB23" w14:textId="3EFEF732" w:rsidR="00D309C7" w:rsidRPr="006F7877" w:rsidRDefault="00A4004E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Team 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Member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 S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cience Olympiad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 NHHS HGM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 Sept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ember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2014 – Present</w:t>
      </w:r>
    </w:p>
    <w:p w14:paraId="16B0EB24" w14:textId="1D635096" w:rsidR="00D309C7" w:rsidRDefault="00D309C7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Member</w:t>
      </w:r>
      <w:r w:rsidR="00A4004E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Math Club, </w:t>
      </w:r>
      <w:r w:rsidR="00A4004E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NHHS HGM, 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Sept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ember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201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3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– Present</w:t>
      </w:r>
    </w:p>
    <w:p w14:paraId="16B0EB25" w14:textId="78364F71" w:rsidR="00C85588" w:rsidRPr="006F7877" w:rsidRDefault="00C85588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lastRenderedPageBreak/>
        <w:t>Secretary, American Red Cross Club, NHHS HGM, Jan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uary</w:t>
      </w:r>
      <w:r w:rsidRPr="00C85588">
        <w:rPr>
          <w:rFonts w:ascii="Arial" w:eastAsia="Times New Roman" w:hAnsi="Arial" w:cs="Arial"/>
          <w:bCs/>
          <w:color w:val="222222"/>
          <w:sz w:val="20"/>
          <w:szCs w:val="20"/>
        </w:rPr>
        <w:t>–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</w:t>
      </w:r>
      <w:r w:rsidR="00E33C8D">
        <w:rPr>
          <w:rFonts w:ascii="Arial" w:eastAsia="Times New Roman" w:hAnsi="Arial" w:cs="Arial"/>
          <w:bCs/>
          <w:color w:val="222222"/>
          <w:sz w:val="20"/>
          <w:szCs w:val="20"/>
        </w:rPr>
        <w:t>June 2015</w:t>
      </w:r>
    </w:p>
    <w:p w14:paraId="16B0EB26" w14:textId="7D4883A8" w:rsidR="00A84BAF" w:rsidRDefault="00A4004E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Member, Bridge Club, NHHS HGM, </w:t>
      </w:r>
      <w:r w:rsidR="00C85588">
        <w:rPr>
          <w:rFonts w:ascii="Arial" w:eastAsia="Times New Roman" w:hAnsi="Arial" w:cs="Arial"/>
          <w:bCs/>
          <w:color w:val="222222"/>
          <w:sz w:val="20"/>
          <w:szCs w:val="20"/>
        </w:rPr>
        <w:t>Jan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uary</w:t>
      </w:r>
      <w:r w:rsidR="00E33C8D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</w:t>
      </w:r>
      <w:r w:rsidR="00C85588" w:rsidRPr="00C85588">
        <w:rPr>
          <w:rFonts w:ascii="Arial" w:eastAsia="Times New Roman" w:hAnsi="Arial" w:cs="Arial"/>
          <w:bCs/>
          <w:color w:val="222222"/>
          <w:sz w:val="20"/>
          <w:szCs w:val="20"/>
        </w:rPr>
        <w:t>–</w:t>
      </w:r>
      <w:r w:rsidR="00E33C8D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June 2015</w:t>
      </w:r>
    </w:p>
    <w:p w14:paraId="16B0EB31" w14:textId="6DBDD4B1" w:rsidR="005340E9" w:rsidRPr="00235B83" w:rsidRDefault="00E33C8D" w:rsidP="006F2688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Member of Mu Alpha Theta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(Honor Society)</w:t>
      </w: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, September 2015 – Present</w:t>
      </w:r>
    </w:p>
    <w:p w14:paraId="16B0EB32" w14:textId="67362371" w:rsidR="00E840C8" w:rsidRDefault="00E33C8D" w:rsidP="006F268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</w:t>
      </w:r>
      <w:r w:rsidR="006F7877" w:rsidRPr="006F7877">
        <w:rPr>
          <w:rFonts w:ascii="Arial" w:hAnsi="Arial" w:cs="Arial"/>
          <w:b/>
          <w:sz w:val="20"/>
          <w:szCs w:val="20"/>
        </w:rPr>
        <w:t>KILLS</w:t>
      </w:r>
    </w:p>
    <w:p w14:paraId="16B0EB33" w14:textId="77777777" w:rsidR="005340E9" w:rsidRPr="006F7877" w:rsidRDefault="005340E9" w:rsidP="006F268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6B0EB34" w14:textId="03BFEE88" w:rsidR="005340E9" w:rsidRPr="00A212FE" w:rsidRDefault="006F7877" w:rsidP="00E33C8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212FE">
        <w:rPr>
          <w:rFonts w:ascii="Arial" w:hAnsi="Arial" w:cs="Arial"/>
          <w:b/>
          <w:sz w:val="20"/>
          <w:szCs w:val="20"/>
        </w:rPr>
        <w:t>Computer Programming:</w:t>
      </w:r>
      <w:r w:rsidRPr="00A212FE">
        <w:rPr>
          <w:rFonts w:ascii="Arial" w:hAnsi="Arial" w:cs="Arial"/>
          <w:sz w:val="20"/>
          <w:szCs w:val="20"/>
        </w:rPr>
        <w:t xml:space="preserve"> C# and JavaScript3DS Max, Blender, Maya, </w:t>
      </w:r>
      <w:r w:rsidR="00E33C8D">
        <w:rPr>
          <w:rFonts w:ascii="Arial" w:hAnsi="Arial" w:cs="Arial"/>
          <w:sz w:val="20"/>
          <w:szCs w:val="20"/>
        </w:rPr>
        <w:t xml:space="preserve">Arduino, </w:t>
      </w:r>
      <w:r w:rsidRPr="00A212FE">
        <w:rPr>
          <w:rFonts w:ascii="Arial" w:hAnsi="Arial" w:cs="Arial"/>
          <w:sz w:val="20"/>
          <w:szCs w:val="20"/>
        </w:rPr>
        <w:t>Autodesk 3DS Max</w:t>
      </w:r>
    </w:p>
    <w:p w14:paraId="16B0EB35" w14:textId="20E5A03D" w:rsidR="005340E9" w:rsidRPr="00A212FE" w:rsidRDefault="005340E9" w:rsidP="00E33C8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212FE">
        <w:rPr>
          <w:rFonts w:ascii="Arial" w:hAnsi="Arial" w:cs="Arial"/>
          <w:b/>
          <w:sz w:val="20"/>
          <w:szCs w:val="20"/>
        </w:rPr>
        <w:t xml:space="preserve">Game Design: </w:t>
      </w:r>
      <w:r w:rsidRPr="00A212FE">
        <w:rPr>
          <w:rFonts w:ascii="Arial" w:hAnsi="Arial" w:cs="Arial"/>
          <w:sz w:val="20"/>
          <w:szCs w:val="20"/>
        </w:rPr>
        <w:t xml:space="preserve">Unity Game Engine, </w:t>
      </w:r>
      <w:proofErr w:type="spellStart"/>
      <w:r w:rsidRPr="00A212FE">
        <w:rPr>
          <w:rFonts w:ascii="Arial" w:hAnsi="Arial" w:cs="Arial"/>
          <w:sz w:val="20"/>
          <w:szCs w:val="20"/>
        </w:rPr>
        <w:t>MonoDevelop</w:t>
      </w:r>
      <w:proofErr w:type="spellEnd"/>
      <w:r w:rsidRPr="00A212FE">
        <w:rPr>
          <w:rFonts w:ascii="Arial" w:hAnsi="Arial" w:cs="Arial"/>
          <w:sz w:val="20"/>
          <w:szCs w:val="20"/>
        </w:rPr>
        <w:t xml:space="preserve"> IDE</w:t>
      </w:r>
      <w:r w:rsidR="0094253D">
        <w:rPr>
          <w:rFonts w:ascii="Arial" w:hAnsi="Arial" w:cs="Arial"/>
          <w:sz w:val="20"/>
          <w:szCs w:val="20"/>
        </w:rPr>
        <w:t>, Eclipse IDE, Visual Studio IDE, Atom, Node.js</w:t>
      </w:r>
    </w:p>
    <w:p w14:paraId="16B0EB37" w14:textId="26958423" w:rsidR="00674D2F" w:rsidRDefault="006F7877" w:rsidP="006F268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212FE">
        <w:rPr>
          <w:rFonts w:ascii="Arial" w:hAnsi="Arial" w:cs="Arial"/>
          <w:b/>
          <w:sz w:val="20"/>
          <w:szCs w:val="20"/>
        </w:rPr>
        <w:t>Drafting</w:t>
      </w:r>
      <w:r w:rsidRPr="00A212FE">
        <w:rPr>
          <w:rFonts w:ascii="Arial" w:hAnsi="Arial" w:cs="Arial"/>
          <w:sz w:val="20"/>
          <w:szCs w:val="20"/>
        </w:rPr>
        <w:t>: AutoCAD</w:t>
      </w:r>
      <w:r w:rsidR="00235B83">
        <w:rPr>
          <w:rFonts w:ascii="Arial" w:hAnsi="Arial" w:cs="Arial"/>
          <w:sz w:val="20"/>
          <w:szCs w:val="20"/>
        </w:rPr>
        <w:t>, Rhino</w:t>
      </w:r>
    </w:p>
    <w:p w14:paraId="6B1B3015" w14:textId="1A9383B6" w:rsidR="006B3C08" w:rsidRPr="006B3C08" w:rsidRDefault="006B3C08" w:rsidP="006B3C0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Microsoft Office</w:t>
      </w:r>
      <w:r w:rsidR="0017232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Word, Excel, Publisher, PowerPoints, OneNote</w:t>
      </w:r>
    </w:p>
    <w:p w14:paraId="6AF1A38A" w14:textId="5548CE5B" w:rsidR="006B3C08" w:rsidRPr="006B3C08" w:rsidRDefault="006B3C08" w:rsidP="006B3C0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Team Composition: </w:t>
      </w:r>
      <w:r>
        <w:rPr>
          <w:rFonts w:ascii="Arial" w:hAnsi="Arial" w:cs="Arial"/>
          <w:sz w:val="20"/>
          <w:szCs w:val="20"/>
        </w:rPr>
        <w:t>Leadership, Understanding, Teaching</w:t>
      </w:r>
    </w:p>
    <w:p w14:paraId="55A27AAB" w14:textId="4D2BF170" w:rsidR="006B3C08" w:rsidRPr="0023072A" w:rsidRDefault="006B3C08" w:rsidP="006B3C0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Programming Languages: </w:t>
      </w:r>
      <w:r>
        <w:rPr>
          <w:rFonts w:ascii="Arial" w:hAnsi="Arial" w:cs="Arial"/>
          <w:sz w:val="20"/>
          <w:szCs w:val="20"/>
        </w:rPr>
        <w:t>C#, JavaScript, Java, SQL, C++</w:t>
      </w:r>
    </w:p>
    <w:p w14:paraId="09CE70B1" w14:textId="7AEC1EB0" w:rsidR="0023072A" w:rsidRPr="006B3C08" w:rsidRDefault="009049D7" w:rsidP="006B3C0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Design </w:t>
      </w:r>
      <w:r w:rsidR="0023072A">
        <w:rPr>
          <w:rFonts w:ascii="Arial" w:hAnsi="Arial" w:cs="Arial"/>
          <w:b/>
          <w:sz w:val="20"/>
          <w:szCs w:val="20"/>
        </w:rPr>
        <w:t xml:space="preserve">Humanities: </w:t>
      </w:r>
      <w:r w:rsidR="0023072A">
        <w:rPr>
          <w:rFonts w:ascii="Arial" w:hAnsi="Arial" w:cs="Arial"/>
          <w:sz w:val="20"/>
          <w:szCs w:val="20"/>
        </w:rPr>
        <w:t xml:space="preserve">(Computational) Linguistics, Illustration, Graphic Design (GIMP, </w:t>
      </w:r>
      <w:proofErr w:type="spellStart"/>
      <w:r w:rsidR="0023072A">
        <w:rPr>
          <w:rFonts w:ascii="Arial" w:hAnsi="Arial" w:cs="Arial"/>
          <w:sz w:val="20"/>
          <w:szCs w:val="20"/>
        </w:rPr>
        <w:t>Inkscape</w:t>
      </w:r>
      <w:proofErr w:type="spellEnd"/>
      <w:r w:rsidR="0023072A">
        <w:rPr>
          <w:rFonts w:ascii="Arial" w:hAnsi="Arial" w:cs="Arial"/>
          <w:sz w:val="20"/>
          <w:szCs w:val="20"/>
        </w:rPr>
        <w:t>, Photoshop, Illustrator), Web Design, Cinematography (Premiere Pro), Motion Design (Aftereffects)</w:t>
      </w:r>
    </w:p>
    <w:p w14:paraId="515B9154" w14:textId="77777777" w:rsidR="006B3C08" w:rsidRDefault="006B3C08" w:rsidP="006B3C08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F3C9E21" w14:textId="77777777" w:rsidR="00BE7DAC" w:rsidRPr="006B3C08" w:rsidRDefault="00BE7DAC" w:rsidP="006B3C08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2538D571" w14:textId="0952B192" w:rsidR="00235B83" w:rsidRDefault="00235B83" w:rsidP="00235B8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LANGUAGES</w:t>
      </w:r>
    </w:p>
    <w:p w14:paraId="555D390D" w14:textId="77777777" w:rsidR="00235B83" w:rsidRDefault="00235B83" w:rsidP="00235B8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BAA9232" w14:textId="75F4CB51" w:rsidR="00235B83" w:rsidRPr="00235B83" w:rsidRDefault="00235B83" w:rsidP="00235B83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235B83">
        <w:rPr>
          <w:rFonts w:ascii="Arial" w:hAnsi="Arial" w:cs="Arial"/>
          <w:b/>
          <w:sz w:val="20"/>
          <w:szCs w:val="20"/>
        </w:rPr>
        <w:t xml:space="preserve">English </w:t>
      </w:r>
      <w:r w:rsidRPr="00235B83">
        <w:rPr>
          <w:rFonts w:ascii="Arial" w:hAnsi="Arial" w:cs="Arial"/>
          <w:sz w:val="20"/>
          <w:szCs w:val="20"/>
        </w:rPr>
        <w:t>(Full proficiency)</w:t>
      </w:r>
    </w:p>
    <w:p w14:paraId="69B75B2F" w14:textId="4B28E95F" w:rsidR="00235B83" w:rsidRPr="00235B83" w:rsidRDefault="00235B83" w:rsidP="00235B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35B83">
        <w:rPr>
          <w:rFonts w:ascii="Arial" w:hAnsi="Arial" w:cs="Arial"/>
          <w:b/>
          <w:sz w:val="20"/>
          <w:szCs w:val="20"/>
        </w:rPr>
        <w:t xml:space="preserve">Turkish </w:t>
      </w:r>
      <w:r w:rsidRPr="00235B83">
        <w:rPr>
          <w:rFonts w:ascii="Arial" w:hAnsi="Arial" w:cs="Arial"/>
          <w:sz w:val="20"/>
          <w:szCs w:val="20"/>
        </w:rPr>
        <w:t>(Elementary proficiency</w:t>
      </w:r>
      <w:r>
        <w:rPr>
          <w:rFonts w:ascii="Arial" w:hAnsi="Arial" w:cs="Arial"/>
          <w:sz w:val="20"/>
          <w:szCs w:val="20"/>
        </w:rPr>
        <w:t>, Native language</w:t>
      </w:r>
      <w:r w:rsidRPr="00235B83">
        <w:rPr>
          <w:rFonts w:ascii="Arial" w:hAnsi="Arial" w:cs="Arial"/>
          <w:sz w:val="20"/>
          <w:szCs w:val="20"/>
        </w:rPr>
        <w:t>)</w:t>
      </w:r>
    </w:p>
    <w:p w14:paraId="3A31FDCE" w14:textId="77777777" w:rsidR="00235B83" w:rsidRPr="00235B83" w:rsidRDefault="00235B83" w:rsidP="00235B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35B83">
        <w:rPr>
          <w:rFonts w:ascii="Arial" w:hAnsi="Arial" w:cs="Arial"/>
          <w:b/>
          <w:sz w:val="20"/>
          <w:szCs w:val="20"/>
        </w:rPr>
        <w:t xml:space="preserve">Spanish (Hispanic American) </w:t>
      </w:r>
      <w:r w:rsidRPr="00235B83">
        <w:rPr>
          <w:rFonts w:ascii="Arial" w:hAnsi="Arial" w:cs="Arial"/>
          <w:sz w:val="20"/>
          <w:szCs w:val="20"/>
        </w:rPr>
        <w:t>(Limited working proficiency)</w:t>
      </w:r>
    </w:p>
    <w:p w14:paraId="055B896A" w14:textId="2AE2989C" w:rsidR="00235B83" w:rsidRPr="00235B83" w:rsidRDefault="00235B83" w:rsidP="00235B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35B83">
        <w:rPr>
          <w:rFonts w:ascii="Arial" w:hAnsi="Arial" w:cs="Arial"/>
          <w:b/>
          <w:sz w:val="20"/>
          <w:szCs w:val="20"/>
        </w:rPr>
        <w:t xml:space="preserve">Japanese </w:t>
      </w:r>
      <w:r w:rsidRPr="00235B83">
        <w:rPr>
          <w:rFonts w:ascii="Arial" w:hAnsi="Arial" w:cs="Arial"/>
          <w:sz w:val="20"/>
          <w:szCs w:val="20"/>
        </w:rPr>
        <w:t>(Elementary proficiency)</w:t>
      </w:r>
    </w:p>
    <w:p w14:paraId="7B8DC098" w14:textId="77777777" w:rsidR="00235B83" w:rsidRDefault="00235B83" w:rsidP="00235B8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B1ABF9D" w14:textId="77777777" w:rsidR="00235B83" w:rsidRDefault="00235B83" w:rsidP="00235B8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6AA9A68" w14:textId="078A07E3" w:rsidR="00235B83" w:rsidRDefault="00235B83" w:rsidP="00235B8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</w:p>
    <w:p w14:paraId="1814B323" w14:textId="77777777" w:rsidR="008A20E3" w:rsidRDefault="008A20E3" w:rsidP="00235B8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120828E7" w14:textId="013E5F8E" w:rsidR="00235B83" w:rsidRDefault="008A20E3" w:rsidP="00235B8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“</w:t>
      </w:r>
      <w:proofErr w:type="spellStart"/>
      <w:r>
        <w:rPr>
          <w:rFonts w:ascii="Arial" w:hAnsi="Arial" w:cs="Arial"/>
          <w:b/>
          <w:sz w:val="20"/>
          <w:szCs w:val="20"/>
        </w:rPr>
        <w:t>Bokeh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Bot” Twitterbot</w:t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  <w:t>December 2016</w:t>
      </w:r>
    </w:p>
    <w:p w14:paraId="0DB1044F" w14:textId="037431BC" w:rsidR="008A20E3" w:rsidRPr="008A20E3" w:rsidRDefault="008A20E3" w:rsidP="008A20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20E3">
        <w:rPr>
          <w:rFonts w:ascii="Arial" w:hAnsi="Arial" w:cs="Arial"/>
          <w:sz w:val="20"/>
          <w:szCs w:val="20"/>
        </w:rPr>
        <w:t xml:space="preserve">A bot that randomly generates an image containing </w:t>
      </w:r>
      <w:proofErr w:type="spellStart"/>
      <w:r w:rsidRPr="008A20E3">
        <w:rPr>
          <w:rFonts w:ascii="Arial" w:hAnsi="Arial" w:cs="Arial"/>
          <w:sz w:val="20"/>
          <w:szCs w:val="20"/>
        </w:rPr>
        <w:t>bokeh</w:t>
      </w:r>
      <w:proofErr w:type="spellEnd"/>
      <w:r w:rsidRPr="008A20E3">
        <w:rPr>
          <w:rFonts w:ascii="Arial" w:hAnsi="Arial" w:cs="Arial"/>
          <w:sz w:val="20"/>
          <w:szCs w:val="20"/>
        </w:rPr>
        <w:t xml:space="preserve"> (colored circles that</w:t>
      </w:r>
      <w:r>
        <w:rPr>
          <w:rFonts w:ascii="Arial" w:hAnsi="Arial" w:cs="Arial"/>
          <w:sz w:val="20"/>
          <w:szCs w:val="20"/>
        </w:rPr>
        <w:t xml:space="preserve"> appear in around light sources </w:t>
      </w:r>
      <w:r w:rsidRPr="008A20E3">
        <w:rPr>
          <w:rFonts w:ascii="Arial" w:hAnsi="Arial" w:cs="Arial"/>
          <w:sz w:val="20"/>
          <w:szCs w:val="20"/>
        </w:rPr>
        <w:t>in out-of-focus areas of a photograph) and posts it to Twitter along with a randomly generated name.</w:t>
      </w:r>
    </w:p>
    <w:p w14:paraId="40BC9C35" w14:textId="0609043E" w:rsidR="008A20E3" w:rsidRDefault="008A20E3" w:rsidP="008A20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20E3">
        <w:rPr>
          <w:rFonts w:ascii="Arial" w:hAnsi="Arial" w:cs="Arial"/>
          <w:sz w:val="20"/>
          <w:szCs w:val="20"/>
        </w:rPr>
        <w:t xml:space="preserve">Node.js, </w:t>
      </w:r>
      <w:proofErr w:type="spellStart"/>
      <w:r w:rsidRPr="008A20E3">
        <w:rPr>
          <w:rFonts w:ascii="Arial" w:hAnsi="Arial" w:cs="Arial"/>
          <w:sz w:val="20"/>
          <w:szCs w:val="20"/>
        </w:rPr>
        <w:t>Heroku</w:t>
      </w:r>
      <w:proofErr w:type="spellEnd"/>
      <w:r w:rsidRPr="008A20E3">
        <w:rPr>
          <w:rFonts w:ascii="Arial" w:hAnsi="Arial" w:cs="Arial"/>
          <w:sz w:val="20"/>
          <w:szCs w:val="20"/>
        </w:rPr>
        <w:t>, and Processing</w:t>
      </w:r>
      <w:r w:rsidR="0094253D">
        <w:rPr>
          <w:rFonts w:ascii="Arial" w:hAnsi="Arial" w:cs="Arial"/>
          <w:sz w:val="20"/>
          <w:szCs w:val="20"/>
        </w:rPr>
        <w:t xml:space="preserve"> were used</w:t>
      </w:r>
      <w:r w:rsidRPr="008A20E3">
        <w:rPr>
          <w:rFonts w:ascii="Arial" w:hAnsi="Arial" w:cs="Arial"/>
          <w:sz w:val="20"/>
          <w:szCs w:val="20"/>
        </w:rPr>
        <w:t xml:space="preserve"> for this project.</w:t>
      </w:r>
    </w:p>
    <w:p w14:paraId="1BA4B086" w14:textId="77777777" w:rsidR="008A20E3" w:rsidRDefault="008A20E3" w:rsidP="008A20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D2910DE" w14:textId="2FA7A7C8" w:rsidR="008A20E3" w:rsidRDefault="008A20E3" w:rsidP="008A20E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Science Olympiad Wind Power Turbine</w:t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  <w:t>August 2016 - Present</w:t>
      </w:r>
    </w:p>
    <w:p w14:paraId="39D43614" w14:textId="0613C40C" w:rsidR="008A20E3" w:rsidRDefault="008A20E3" w:rsidP="008A20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Constructed a blade assembly within the guidelines of the Science Olympiad event “Wind Power.” The blade assembly is optimized to produce maximum power with minimal we</w:t>
      </w:r>
      <w:r w:rsidR="0094253D">
        <w:rPr>
          <w:rFonts w:ascii="Arial" w:hAnsi="Arial" w:cs="Arial"/>
          <w:sz w:val="20"/>
          <w:szCs w:val="20"/>
        </w:rPr>
        <w:t>ight and moment of inertia. A</w:t>
      </w:r>
      <w:r>
        <w:rPr>
          <w:rFonts w:ascii="Arial" w:hAnsi="Arial" w:cs="Arial"/>
          <w:sz w:val="20"/>
          <w:szCs w:val="20"/>
        </w:rPr>
        <w:t xml:space="preserve"> 3D printer and CAD software such as AutoCAD and Rhino </w:t>
      </w:r>
      <w:r w:rsidR="0094253D">
        <w:rPr>
          <w:rFonts w:ascii="Arial" w:hAnsi="Arial" w:cs="Arial"/>
          <w:sz w:val="20"/>
          <w:szCs w:val="20"/>
        </w:rPr>
        <w:t xml:space="preserve">were used </w:t>
      </w:r>
      <w:r>
        <w:rPr>
          <w:rFonts w:ascii="Arial" w:hAnsi="Arial" w:cs="Arial"/>
          <w:sz w:val="20"/>
          <w:szCs w:val="20"/>
        </w:rPr>
        <w:t>to print the blades for this project, but constructed the assemblies and generator from CDs, PVC piping, a motor, and wire.</w:t>
      </w:r>
    </w:p>
    <w:p w14:paraId="4F624C35" w14:textId="77777777" w:rsidR="009049D7" w:rsidRDefault="009049D7" w:rsidP="008A20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9127A47" w14:textId="5FEEF632" w:rsidR="009049D7" w:rsidRDefault="001709D5" w:rsidP="008A20E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“</w:t>
      </w:r>
      <w:proofErr w:type="spellStart"/>
      <w:r>
        <w:rPr>
          <w:rFonts w:ascii="Arial" w:hAnsi="Arial" w:cs="Arial"/>
          <w:b/>
          <w:sz w:val="20"/>
          <w:szCs w:val="20"/>
        </w:rPr>
        <w:t>Akrobat</w:t>
      </w:r>
      <w:proofErr w:type="spellEnd"/>
      <w:r>
        <w:rPr>
          <w:rFonts w:ascii="Arial" w:hAnsi="Arial" w:cs="Arial"/>
          <w:b/>
          <w:sz w:val="20"/>
          <w:szCs w:val="20"/>
        </w:rPr>
        <w:t>” Video Game</w:t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  <w:t>November 2016</w:t>
      </w:r>
    </w:p>
    <w:p w14:paraId="0DB34D66" w14:textId="0626FDDC" w:rsidR="001709D5" w:rsidRDefault="001709D5" w:rsidP="008A20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 </w:t>
      </w:r>
      <w:proofErr w:type="gramStart"/>
      <w:r>
        <w:rPr>
          <w:rFonts w:ascii="Arial" w:hAnsi="Arial" w:cs="Arial"/>
          <w:sz w:val="20"/>
          <w:szCs w:val="20"/>
        </w:rPr>
        <w:t>first person</w:t>
      </w:r>
      <w:proofErr w:type="gramEnd"/>
      <w:r>
        <w:rPr>
          <w:rFonts w:ascii="Arial" w:hAnsi="Arial" w:cs="Arial"/>
          <w:sz w:val="20"/>
          <w:szCs w:val="20"/>
        </w:rPr>
        <w:t xml:space="preserve"> wave defense shooter in one month for </w:t>
      </w:r>
      <w:r w:rsidR="0094253D">
        <w:rPr>
          <w:rFonts w:ascii="Arial" w:hAnsi="Arial" w:cs="Arial"/>
          <w:sz w:val="20"/>
          <w:szCs w:val="20"/>
        </w:rPr>
        <w:t xml:space="preserve">the 2016 National STEM Video Game Challenge. The player employs a variety of weapons to survive as long as possible in </w:t>
      </w:r>
      <w:proofErr w:type="gramStart"/>
      <w:r w:rsidR="0094253D">
        <w:rPr>
          <w:rFonts w:ascii="Arial" w:hAnsi="Arial" w:cs="Arial"/>
          <w:sz w:val="20"/>
          <w:szCs w:val="20"/>
        </w:rPr>
        <w:t>a closed arena as progressively difficult enemies</w:t>
      </w:r>
      <w:proofErr w:type="gramEnd"/>
      <w:r w:rsidR="0094253D">
        <w:rPr>
          <w:rFonts w:ascii="Arial" w:hAnsi="Arial" w:cs="Arial"/>
          <w:sz w:val="20"/>
          <w:szCs w:val="20"/>
        </w:rPr>
        <w:t xml:space="preserve"> are spawned at the extents. The game employed a colorful, bright aesthetic with a number of movement options including wall-running to create a punchy experience. The Unity Game Engine, and Microsoft Visual Studio were used for this project.</w:t>
      </w:r>
    </w:p>
    <w:p w14:paraId="2ECD3495" w14:textId="77777777" w:rsidR="001D0E24" w:rsidRDefault="001D0E24" w:rsidP="008A20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166FCFE" w14:textId="61E11BD6" w:rsidR="001D0E24" w:rsidRDefault="00006CFA" w:rsidP="000534AB">
      <w:pPr>
        <w:spacing w:after="0" w:line="240" w:lineRule="auto"/>
        <w:ind w:left="720" w:hanging="720"/>
        <w:jc w:val="both"/>
        <w:rPr>
          <w:rFonts w:ascii="Arial" w:hAnsi="Arial" w:cs="Arial"/>
          <w:b/>
          <w:sz w:val="20"/>
          <w:szCs w:val="20"/>
        </w:rPr>
      </w:pPr>
      <w:r w:rsidRPr="00006CFA">
        <w:rPr>
          <w:rFonts w:ascii="Arial" w:hAnsi="Arial" w:cs="Arial"/>
          <w:b/>
          <w:sz w:val="20"/>
          <w:szCs w:val="20"/>
        </w:rPr>
        <w:t>“The Magnitude” Student-Run Literary Magazine Website</w:t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B06F04">
        <w:rPr>
          <w:rFonts w:ascii="Arial" w:hAnsi="Arial" w:cs="Arial"/>
          <w:b/>
          <w:sz w:val="20"/>
          <w:szCs w:val="20"/>
        </w:rPr>
        <w:tab/>
      </w:r>
      <w:r w:rsidR="000534AB">
        <w:rPr>
          <w:rFonts w:ascii="Arial" w:hAnsi="Arial" w:cs="Arial"/>
          <w:b/>
          <w:sz w:val="20"/>
          <w:szCs w:val="20"/>
        </w:rPr>
        <w:t>March 2016 - Present</w:t>
      </w:r>
    </w:p>
    <w:p w14:paraId="1F6DE693" w14:textId="3CD6365B" w:rsidR="00006CFA" w:rsidRDefault="00006CFA" w:rsidP="008A20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 website for the Highly Gifted Magnet’s literary magazine “The Magnitude” as Online Editor (promoted from Nonfiction editor). Showcases submissions from each publication since the website’s inception in a lucid and comfortable format.</w:t>
      </w:r>
      <w:r w:rsidRPr="006C18A1">
        <w:rPr>
          <w:rFonts w:ascii="Arial" w:hAnsi="Arial" w:cs="Arial"/>
          <w:sz w:val="20"/>
          <w:szCs w:val="20"/>
        </w:rPr>
        <w:t xml:space="preserve"> themagnitude.weebly.com </w:t>
      </w:r>
    </w:p>
    <w:p w14:paraId="1E152A8F" w14:textId="77777777" w:rsidR="000534AB" w:rsidRDefault="000534AB" w:rsidP="008A20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D0E752F" w14:textId="44C49068" w:rsidR="000534AB" w:rsidRDefault="000534AB" w:rsidP="008A20E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“</w:t>
      </w:r>
      <w:proofErr w:type="spellStart"/>
      <w:r>
        <w:rPr>
          <w:rFonts w:ascii="Arial" w:hAnsi="Arial" w:cs="Arial"/>
          <w:b/>
          <w:sz w:val="20"/>
          <w:szCs w:val="20"/>
        </w:rPr>
        <w:t>Kimeiga</w:t>
      </w:r>
      <w:proofErr w:type="spellEnd"/>
      <w:r>
        <w:rPr>
          <w:rFonts w:ascii="Arial" w:hAnsi="Arial" w:cs="Arial"/>
          <w:b/>
          <w:sz w:val="20"/>
          <w:szCs w:val="20"/>
        </w:rPr>
        <w:t>” Portfolio Website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May 2015 – Present</w:t>
      </w:r>
    </w:p>
    <w:p w14:paraId="25D00F46" w14:textId="51403F58" w:rsidR="000534AB" w:rsidRPr="000534AB" w:rsidRDefault="000534AB" w:rsidP="008A20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534AB">
        <w:rPr>
          <w:rFonts w:ascii="Arial" w:hAnsi="Arial" w:cs="Arial"/>
          <w:sz w:val="20"/>
          <w:szCs w:val="20"/>
        </w:rPr>
        <w:t>Designed a portfolio website that showcases many video games, videos, languages, logos, brandings, AI bots, and other projects that I have created throughout my design career. The website aims to combine interesting works with bright colors and clean design to create a wholesome view of myself and what I can create.</w:t>
      </w:r>
      <w:r w:rsidR="00995260">
        <w:rPr>
          <w:rFonts w:ascii="Arial" w:hAnsi="Arial" w:cs="Arial"/>
          <w:sz w:val="20"/>
          <w:szCs w:val="20"/>
        </w:rPr>
        <w:t xml:space="preserve"> kimei.ga</w:t>
      </w:r>
    </w:p>
    <w:sectPr w:rsidR="000534AB" w:rsidRPr="000534AB" w:rsidSect="00DE3EA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12AAA" w14:textId="77777777" w:rsidR="00411C22" w:rsidRDefault="00411C22" w:rsidP="00E30FE2">
      <w:pPr>
        <w:spacing w:after="0" w:line="240" w:lineRule="auto"/>
      </w:pPr>
      <w:r>
        <w:separator/>
      </w:r>
    </w:p>
  </w:endnote>
  <w:endnote w:type="continuationSeparator" w:id="0">
    <w:p w14:paraId="720B61CE" w14:textId="77777777" w:rsidR="00411C22" w:rsidRDefault="00411C22" w:rsidP="00E3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16D9D" w14:textId="77777777" w:rsidR="00411C22" w:rsidRDefault="00411C22" w:rsidP="00E30FE2">
      <w:pPr>
        <w:spacing w:after="0" w:line="240" w:lineRule="auto"/>
      </w:pPr>
      <w:r>
        <w:separator/>
      </w:r>
    </w:p>
  </w:footnote>
  <w:footnote w:type="continuationSeparator" w:id="0">
    <w:p w14:paraId="6529440F" w14:textId="77777777" w:rsidR="00411C22" w:rsidRDefault="00411C22" w:rsidP="00E30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C310E"/>
    <w:multiLevelType w:val="hybridMultilevel"/>
    <w:tmpl w:val="F02C4B2E"/>
    <w:lvl w:ilvl="0" w:tplc="FF5275B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87676"/>
    <w:multiLevelType w:val="multilevel"/>
    <w:tmpl w:val="A81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076079"/>
    <w:multiLevelType w:val="hybridMultilevel"/>
    <w:tmpl w:val="8D76915A"/>
    <w:lvl w:ilvl="0" w:tplc="FF5275B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3753A8"/>
    <w:multiLevelType w:val="hybridMultilevel"/>
    <w:tmpl w:val="1A8CB802"/>
    <w:lvl w:ilvl="0" w:tplc="FF5275B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35696D"/>
    <w:multiLevelType w:val="hybridMultilevel"/>
    <w:tmpl w:val="9D6CA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254D41"/>
    <w:multiLevelType w:val="multilevel"/>
    <w:tmpl w:val="D9BCBA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>
    <w:nsid w:val="44D31ED4"/>
    <w:multiLevelType w:val="hybridMultilevel"/>
    <w:tmpl w:val="5B44A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B7F7B3C"/>
    <w:multiLevelType w:val="hybridMultilevel"/>
    <w:tmpl w:val="08226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F023D40"/>
    <w:multiLevelType w:val="hybridMultilevel"/>
    <w:tmpl w:val="271E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500494"/>
    <w:multiLevelType w:val="hybridMultilevel"/>
    <w:tmpl w:val="890C2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E3487B"/>
    <w:multiLevelType w:val="multilevel"/>
    <w:tmpl w:val="D026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6F7DF6"/>
    <w:multiLevelType w:val="hybridMultilevel"/>
    <w:tmpl w:val="14EAC4CC"/>
    <w:lvl w:ilvl="0" w:tplc="FF5275B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3D6480"/>
    <w:multiLevelType w:val="hybridMultilevel"/>
    <w:tmpl w:val="8EF85950"/>
    <w:lvl w:ilvl="0" w:tplc="FF5275B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4024C26"/>
    <w:multiLevelType w:val="hybridMultilevel"/>
    <w:tmpl w:val="181AE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8A6CAE"/>
    <w:multiLevelType w:val="hybridMultilevel"/>
    <w:tmpl w:val="5600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4D5283"/>
    <w:multiLevelType w:val="hybridMultilevel"/>
    <w:tmpl w:val="6C72E5C6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1"/>
  </w:num>
  <w:num w:numId="9">
    <w:abstractNumId w:val="15"/>
  </w:num>
  <w:num w:numId="10">
    <w:abstractNumId w:val="12"/>
  </w:num>
  <w:num w:numId="11">
    <w:abstractNumId w:val="2"/>
  </w:num>
  <w:num w:numId="12">
    <w:abstractNumId w:val="13"/>
  </w:num>
  <w:num w:numId="13">
    <w:abstractNumId w:val="4"/>
  </w:num>
  <w:num w:numId="14">
    <w:abstractNumId w:val="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96"/>
    <w:rsid w:val="00006CFA"/>
    <w:rsid w:val="000534AB"/>
    <w:rsid w:val="000C77C3"/>
    <w:rsid w:val="000F2F87"/>
    <w:rsid w:val="001709D5"/>
    <w:rsid w:val="00172323"/>
    <w:rsid w:val="001D0E24"/>
    <w:rsid w:val="001F0D89"/>
    <w:rsid w:val="0023072A"/>
    <w:rsid w:val="00235B83"/>
    <w:rsid w:val="00303278"/>
    <w:rsid w:val="003167A0"/>
    <w:rsid w:val="00411C22"/>
    <w:rsid w:val="00421044"/>
    <w:rsid w:val="00444696"/>
    <w:rsid w:val="0045176F"/>
    <w:rsid w:val="0046175E"/>
    <w:rsid w:val="00491B55"/>
    <w:rsid w:val="00494D57"/>
    <w:rsid w:val="004D1D76"/>
    <w:rsid w:val="00503CF7"/>
    <w:rsid w:val="005275E3"/>
    <w:rsid w:val="005340E9"/>
    <w:rsid w:val="005F0FEB"/>
    <w:rsid w:val="005F4D0A"/>
    <w:rsid w:val="00613ACB"/>
    <w:rsid w:val="00674D2F"/>
    <w:rsid w:val="006B3C08"/>
    <w:rsid w:val="006C18A1"/>
    <w:rsid w:val="006C7288"/>
    <w:rsid w:val="006F2688"/>
    <w:rsid w:val="006F7877"/>
    <w:rsid w:val="007229BF"/>
    <w:rsid w:val="00744AEB"/>
    <w:rsid w:val="007A7BDF"/>
    <w:rsid w:val="00821D4B"/>
    <w:rsid w:val="00856268"/>
    <w:rsid w:val="008A20E3"/>
    <w:rsid w:val="008C2F2B"/>
    <w:rsid w:val="009049D7"/>
    <w:rsid w:val="00932FC4"/>
    <w:rsid w:val="0094253D"/>
    <w:rsid w:val="009704B4"/>
    <w:rsid w:val="00995260"/>
    <w:rsid w:val="009D56E5"/>
    <w:rsid w:val="00A212FE"/>
    <w:rsid w:val="00A4004E"/>
    <w:rsid w:val="00A84BAF"/>
    <w:rsid w:val="00AB73CC"/>
    <w:rsid w:val="00AD36A8"/>
    <w:rsid w:val="00B06F04"/>
    <w:rsid w:val="00BE7DAC"/>
    <w:rsid w:val="00C40C63"/>
    <w:rsid w:val="00C820C5"/>
    <w:rsid w:val="00C85588"/>
    <w:rsid w:val="00D15AD2"/>
    <w:rsid w:val="00D309C7"/>
    <w:rsid w:val="00DC1418"/>
    <w:rsid w:val="00DE3EA9"/>
    <w:rsid w:val="00E30FE2"/>
    <w:rsid w:val="00E3394F"/>
    <w:rsid w:val="00E33C8D"/>
    <w:rsid w:val="00E840C8"/>
    <w:rsid w:val="00EB7131"/>
    <w:rsid w:val="00F15E2D"/>
    <w:rsid w:val="00F36F53"/>
    <w:rsid w:val="00FD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0EB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4696"/>
  </w:style>
  <w:style w:type="character" w:styleId="Hyperlink">
    <w:name w:val="Hyperlink"/>
    <w:basedOn w:val="DefaultParagraphFont"/>
    <w:uiPriority w:val="99"/>
    <w:unhideWhenUsed/>
    <w:rsid w:val="000F2F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F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FE2"/>
  </w:style>
  <w:style w:type="paragraph" w:styleId="Footer">
    <w:name w:val="footer"/>
    <w:basedOn w:val="Normal"/>
    <w:link w:val="FooterChar"/>
    <w:uiPriority w:val="99"/>
    <w:unhideWhenUsed/>
    <w:rsid w:val="00E3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hak7alp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849</Words>
  <Characters>4844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2017-03-19T00:00:00Z</dcterms:created>
  <dcterms:modified xsi:type="dcterms:W3CDTF">2017-07-10T22:22:00Z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IFAA/76tAXMvzccHW0BMtkDGXluRgVszxzBzLWKRpaWK6r1xZB5gaco8EB8m1ROX/1DWe4lI1xCPwjah
9ZTK2yVEIgGyZl7T4XwAWlZ5GYMYyonnjWqB1BOujik6PCgWM0kZmz2OCL/O5Vi1u7xF7Z9PRcXZ
5nJbMtA4PkkioQgR9G7uDD+oG3ho52ZK+EHK03ddAUW8wCsjlf+s5t521eaaIjCFlWGUwO+cERue
wjpugKB0c/6gmQdBO</vt:lpwstr>
  </property>
  <property fmtid="{D5CDD505-2E9C-101B-9397-08002B2CF9AE}" pid="3" name="MAIL_MSG_ID2">
    <vt:lpwstr>K4eVtzmeDtsd9zxWGJC+X+DlbnCfEe39amH20PqsgalnyX7YBmcPa0IETRg
OPV2J/gwbxSyxq1x</vt:lpwstr>
  </property>
  <property fmtid="{D5CDD505-2E9C-101B-9397-08002B2CF9AE}" pid="4" name="RESPONSE_SENDER_NAME">
    <vt:lpwstr>4AAA9mrMv1QjWAvQMJucsTMiFazi+MYP9mbUCJWHiWNcgUd87TuUXfNC6Q==</vt:lpwstr>
  </property>
  <property fmtid="{D5CDD505-2E9C-101B-9397-08002B2CF9AE}" pid="5" name="EMAIL_OWNER_ADDRESS">
    <vt:lpwstr>4AAA9mrMv1QjWAuS8cm705liyEvDJOw0bb/YYeIJdUxZnQF87TuUXfNC6Q==</vt:lpwstr>
  </property>
</Properties>
</file>