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80" w:rsidRDefault="00D37718">
      <w:r>
        <w:t xml:space="preserve">Magnetic media is any storage medium that utilizes magnetic patterns to represent </w:t>
      </w:r>
      <w:proofErr w:type="gramStart"/>
      <w:r>
        <w:t>information .</w:t>
      </w:r>
      <w:proofErr w:type="gramEnd"/>
    </w:p>
    <w:p w:rsidR="00D37718" w:rsidRDefault="00D37718">
      <w:r>
        <w:t xml:space="preserve">Examples are floppy disks and hard-drives </w:t>
      </w:r>
    </w:p>
    <w:p w:rsidR="00D37718" w:rsidRDefault="00D37718">
      <w:r>
        <w:t xml:space="preserve">Advantages </w:t>
      </w:r>
    </w:p>
    <w:p w:rsidR="00D37718" w:rsidRDefault="00D37718">
      <w:r>
        <w:t xml:space="preserve">Very fast access to data </w:t>
      </w:r>
    </w:p>
    <w:p w:rsidR="00D37718" w:rsidRDefault="00D37718">
      <w:r>
        <w:t>Data can be read directly from any part of the hard disk</w:t>
      </w:r>
    </w:p>
    <w:p w:rsidR="00D37718" w:rsidRDefault="00D37718">
      <w:r>
        <w:t xml:space="preserve">Some are very cheap </w:t>
      </w:r>
      <w:proofErr w:type="spellStart"/>
      <w:r>
        <w:t>e.g</w:t>
      </w:r>
      <w:proofErr w:type="spellEnd"/>
      <w:r>
        <w:t xml:space="preserve"> floppy disks </w:t>
      </w:r>
    </w:p>
    <w:p w:rsidR="00D37718" w:rsidRDefault="00D37718">
      <w:r>
        <w:t xml:space="preserve">Most of the devices store very large amounts of </w:t>
      </w:r>
      <w:proofErr w:type="gramStart"/>
      <w:r>
        <w:t>data .</w:t>
      </w:r>
      <w:proofErr w:type="gramEnd"/>
    </w:p>
    <w:p w:rsidR="00D37718" w:rsidRDefault="00D37718">
      <w:r>
        <w:t xml:space="preserve">Disadvantages </w:t>
      </w:r>
    </w:p>
    <w:p w:rsidR="00D37718" w:rsidRDefault="00D37718">
      <w:r>
        <w:t xml:space="preserve">Data can be altered by magnetic fields thus mechanical problems </w:t>
      </w:r>
    </w:p>
    <w:p w:rsidR="00D37718" w:rsidRDefault="00D37718">
      <w:r>
        <w:t xml:space="preserve">They gradually </w:t>
      </w:r>
      <w:proofErr w:type="spellStart"/>
      <w:r>
        <w:t>loose</w:t>
      </w:r>
      <w:proofErr w:type="spellEnd"/>
      <w:r>
        <w:t xml:space="preserve"> their charge over time hence data can be lost </w:t>
      </w:r>
    </w:p>
    <w:p w:rsidR="00D37718" w:rsidRDefault="00D37718">
      <w:r>
        <w:t>Regular crushes can damage the surface of the disk hence the loss of data.</w:t>
      </w:r>
    </w:p>
    <w:p w:rsidR="00772234" w:rsidRDefault="00772234">
      <w:r>
        <w:t>UTS-</w:t>
      </w:r>
      <w:r w:rsidR="006229AC">
        <w:t>Unshielded Twisted</w:t>
      </w:r>
      <w:r>
        <w:t xml:space="preserve"> Pair</w:t>
      </w:r>
    </w:p>
    <w:p w:rsidR="006229AC" w:rsidRDefault="006849C7">
      <w:r>
        <w:t>Latency –delay before the transfer of data begins following an instruction for its transfer</w:t>
      </w:r>
    </w:p>
    <w:p w:rsidR="006849C7" w:rsidRDefault="006849C7">
      <w:r>
        <w:t xml:space="preserve">Optics </w:t>
      </w:r>
      <w:proofErr w:type="spellStart"/>
      <w:r>
        <w:t>fibre</w:t>
      </w:r>
      <w:proofErr w:type="spellEnd"/>
      <w:r>
        <w:t xml:space="preserve"> networks</w:t>
      </w:r>
    </w:p>
    <w:p w:rsidR="008966D9" w:rsidRDefault="006849C7">
      <w:r>
        <w:t xml:space="preserve">Connection between two computers using fiber optics </w:t>
      </w:r>
    </w:p>
    <w:p w:rsidR="006849C7" w:rsidRDefault="006849C7">
      <w:r>
        <w:t>Attenuation –diminishing</w:t>
      </w:r>
    </w:p>
    <w:p w:rsidR="008966D9" w:rsidRDefault="006849C7">
      <w:r>
        <w:t>ADSL--</w:t>
      </w:r>
      <w:proofErr w:type="spellStart"/>
      <w:r>
        <w:t>Assymetric</w:t>
      </w:r>
      <w:proofErr w:type="spellEnd"/>
      <w:r>
        <w:t xml:space="preserve"> digital subscriber line </w:t>
      </w:r>
    </w:p>
    <w:p w:rsidR="006849C7" w:rsidRDefault="006849C7">
      <w:r>
        <w:t xml:space="preserve">Connection </w:t>
      </w:r>
      <w:proofErr w:type="spellStart"/>
      <w:r>
        <w:t>btwn</w:t>
      </w:r>
      <w:proofErr w:type="spellEnd"/>
      <w:r>
        <w:t xml:space="preserve"> the </w:t>
      </w:r>
      <w:proofErr w:type="spellStart"/>
      <w:r>
        <w:t>telecommuncations</w:t>
      </w:r>
      <w:proofErr w:type="spellEnd"/>
      <w:r>
        <w:t xml:space="preserve"> company </w:t>
      </w:r>
      <w:r w:rsidR="00CB5153">
        <w:t xml:space="preserve">to the lines in the service </w:t>
      </w:r>
      <w:proofErr w:type="gramStart"/>
      <w:r w:rsidR="00CB5153">
        <w:t>subscribers</w:t>
      </w:r>
      <w:proofErr w:type="gramEnd"/>
      <w:r w:rsidR="00CB5153">
        <w:t xml:space="preserve"> home or office.</w:t>
      </w:r>
    </w:p>
    <w:p w:rsidR="008966D9" w:rsidRDefault="008966D9"/>
    <w:p w:rsidR="008966D9" w:rsidRDefault="008966D9">
      <w:r>
        <w:t xml:space="preserve">Simplex-radio </w:t>
      </w:r>
      <w:proofErr w:type="spellStart"/>
      <w:proofErr w:type="gramStart"/>
      <w:r>
        <w:t>tv</w:t>
      </w:r>
      <w:proofErr w:type="spellEnd"/>
      <w:proofErr w:type="gramEnd"/>
    </w:p>
    <w:p w:rsidR="008966D9" w:rsidRDefault="008966D9">
      <w:r>
        <w:t>Full duplex telephone</w:t>
      </w:r>
    </w:p>
    <w:p w:rsidR="008966D9" w:rsidRDefault="008966D9">
      <w:r>
        <w:t xml:space="preserve">Half duplex citizens band radio used police people </w:t>
      </w:r>
      <w:proofErr w:type="spellStart"/>
      <w:r>
        <w:t>walkie</w:t>
      </w:r>
      <w:proofErr w:type="spellEnd"/>
      <w:r>
        <w:t xml:space="preserve"> talkie</w:t>
      </w:r>
    </w:p>
    <w:p w:rsidR="00C2013A" w:rsidRDefault="00C2013A">
      <w:r>
        <w:t xml:space="preserve">Digital subscriber line </w:t>
      </w:r>
      <w:proofErr w:type="spellStart"/>
      <w:r>
        <w:t>aceess</w:t>
      </w:r>
      <w:proofErr w:type="spellEnd"/>
      <w:r>
        <w:t xml:space="preserve"> multiplexer </w:t>
      </w:r>
      <w:proofErr w:type="spellStart"/>
      <w:r>
        <w:t>dslam</w:t>
      </w:r>
      <w:proofErr w:type="spellEnd"/>
    </w:p>
    <w:p w:rsidR="00FC4706" w:rsidRDefault="00FC4706"/>
    <w:p w:rsidR="00FC4706" w:rsidRDefault="00FC4706"/>
    <w:p w:rsidR="00FC4706" w:rsidRDefault="00FC4706">
      <w:r>
        <w:t xml:space="preserve">Hard handoff requires the </w:t>
      </w:r>
      <w:proofErr w:type="gramStart"/>
      <w:r>
        <w:t>users</w:t>
      </w:r>
      <w:proofErr w:type="gramEnd"/>
      <w:r>
        <w:t xml:space="preserve"> connection to be entirely broken with an existing base station before being </w:t>
      </w:r>
      <w:proofErr w:type="spellStart"/>
      <w:r>
        <w:t>swiched</w:t>
      </w:r>
      <w:proofErr w:type="spellEnd"/>
      <w:r>
        <w:t xml:space="preserve"> to another base station</w:t>
      </w:r>
    </w:p>
    <w:p w:rsidR="00FC4706" w:rsidRDefault="00FC4706"/>
    <w:p w:rsidR="00FC4706" w:rsidRDefault="00FC4706"/>
    <w:p w:rsidR="00FC4706" w:rsidRDefault="00FC4706">
      <w:r>
        <w:lastRenderedPageBreak/>
        <w:t xml:space="preserve">Soft handoff refers to the overlapping of repeater coverage zones so that every cell phone set is always well within the range of </w:t>
      </w:r>
      <w:proofErr w:type="spellStart"/>
      <w:r>
        <w:t>atleast</w:t>
      </w:r>
      <w:proofErr w:type="spellEnd"/>
      <w:r>
        <w:t xml:space="preserve"> one base station </w:t>
      </w:r>
    </w:p>
    <w:p w:rsidR="00FC4706" w:rsidRDefault="00FC4706">
      <w:r>
        <w:t xml:space="preserve">In some cases a mobile set can receive a signal from base station and transmit to </w:t>
      </w:r>
      <w:proofErr w:type="gramStart"/>
      <w:r>
        <w:t>another  base</w:t>
      </w:r>
      <w:proofErr w:type="gramEnd"/>
      <w:r>
        <w:t xml:space="preserve"> station</w:t>
      </w:r>
    </w:p>
    <w:p w:rsidR="00FC4706" w:rsidRDefault="00FC4706">
      <w:r>
        <w:t xml:space="preserve">Roaming refers to the extending of connectivity service in a location that is different from the home location where the service was </w:t>
      </w:r>
      <w:proofErr w:type="gramStart"/>
      <w:r>
        <w:t>registered .</w:t>
      </w:r>
      <w:proofErr w:type="gramEnd"/>
    </w:p>
    <w:p w:rsidR="00E92B28" w:rsidRDefault="00E92B28">
      <w:r>
        <w:t xml:space="preserve">Ensures that the wireless device stays connected even </w:t>
      </w:r>
    </w:p>
    <w:p w:rsidR="00E92B28" w:rsidRDefault="00E92B28">
      <w:r>
        <w:t xml:space="preserve">In roaming we are away from our base station so signal strength is very low so our cellphone will try to connect to the nearest base station which </w:t>
      </w:r>
      <w:proofErr w:type="spellStart"/>
      <w:r>
        <w:t>aint</w:t>
      </w:r>
      <w:proofErr w:type="spellEnd"/>
      <w:r>
        <w:t xml:space="preserve"> our home base station</w:t>
      </w:r>
    </w:p>
    <w:p w:rsidR="00193B76" w:rsidRDefault="00193B76"/>
    <w:p w:rsidR="00193B76" w:rsidRDefault="00193B76">
      <w:r>
        <w:t>Pros of internet over cable</w:t>
      </w:r>
    </w:p>
    <w:p w:rsidR="00193B76" w:rsidRDefault="00193B76">
      <w:r>
        <w:t xml:space="preserve">Cable is faster than </w:t>
      </w:r>
      <w:proofErr w:type="spellStart"/>
      <w:r>
        <w:t>adsl</w:t>
      </w:r>
      <w:proofErr w:type="spellEnd"/>
      <w:proofErr w:type="gramStart"/>
      <w:r>
        <w:t>..data</w:t>
      </w:r>
      <w:proofErr w:type="gramEnd"/>
      <w:r>
        <w:t xml:space="preserve"> transmission</w:t>
      </w:r>
    </w:p>
    <w:p w:rsidR="00193B76" w:rsidRDefault="00193B76">
      <w:r>
        <w:t xml:space="preserve">Reliability and speed remain the same regardless of the distance </w:t>
      </w:r>
    </w:p>
    <w:p w:rsidR="00193B76" w:rsidRDefault="00193B76">
      <w:r>
        <w:t xml:space="preserve"> Low Latency </w:t>
      </w:r>
    </w:p>
    <w:p w:rsidR="00193B76" w:rsidRDefault="00193B76">
      <w:r>
        <w:t>Variety of bandwidth</w:t>
      </w:r>
    </w:p>
    <w:p w:rsidR="00193B76" w:rsidRDefault="00193B76"/>
    <w:p w:rsidR="00193B76" w:rsidRDefault="00193B76">
      <w:proofErr w:type="gramStart"/>
      <w:r>
        <w:t>cons</w:t>
      </w:r>
      <w:proofErr w:type="gramEnd"/>
    </w:p>
    <w:p w:rsidR="00193B76" w:rsidRDefault="00193B76">
      <w:proofErr w:type="gramStart"/>
      <w:r>
        <w:t>Its</w:t>
      </w:r>
      <w:proofErr w:type="gramEnd"/>
      <w:r>
        <w:t xml:space="preserve"> affected by traffic through cables hence low speeds </w:t>
      </w:r>
    </w:p>
    <w:p w:rsidR="00193B76" w:rsidRDefault="00193B76">
      <w:r>
        <w:t>Sometimes costly</w:t>
      </w:r>
    </w:p>
    <w:p w:rsidR="00193B76" w:rsidRDefault="00193B76">
      <w:r>
        <w:t xml:space="preserve">Poor accessibility </w:t>
      </w:r>
    </w:p>
    <w:p w:rsidR="009450E4" w:rsidRDefault="009450E4"/>
    <w:p w:rsidR="009450E4" w:rsidRDefault="009450E4"/>
    <w:p w:rsidR="009450E4" w:rsidRDefault="009450E4"/>
    <w:p w:rsidR="009450E4" w:rsidRDefault="009450E4">
      <w:r>
        <w:t xml:space="preserve">Byte stuffing/ character stuffing </w:t>
      </w:r>
    </w:p>
    <w:p w:rsidR="009450E4" w:rsidRDefault="009450E4">
      <w:r>
        <w:t xml:space="preserve"> </w:t>
      </w:r>
      <w:proofErr w:type="gramStart"/>
      <w:r>
        <w:t>is</w:t>
      </w:r>
      <w:proofErr w:type="gramEnd"/>
      <w:r>
        <w:t xml:space="preserve"> the process of inserting a special escape byte before each FLAG In data</w:t>
      </w:r>
      <w:bookmarkStart w:id="0" w:name="_GoBack"/>
      <w:bookmarkEnd w:id="0"/>
    </w:p>
    <w:sectPr w:rsidR="0094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8"/>
    <w:rsid w:val="00193B76"/>
    <w:rsid w:val="006229AC"/>
    <w:rsid w:val="00673780"/>
    <w:rsid w:val="006849C7"/>
    <w:rsid w:val="00772234"/>
    <w:rsid w:val="008966D9"/>
    <w:rsid w:val="008C4213"/>
    <w:rsid w:val="009450E4"/>
    <w:rsid w:val="00A421A7"/>
    <w:rsid w:val="00C2013A"/>
    <w:rsid w:val="00CB5153"/>
    <w:rsid w:val="00D37718"/>
    <w:rsid w:val="00E92B28"/>
    <w:rsid w:val="00F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82AD9-ACE9-4965-A51F-F65D673B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2018-04-04T03:26:00Z</dcterms:created>
  <dcterms:modified xsi:type="dcterms:W3CDTF">2018-04-06T09:51:00Z</dcterms:modified>
</cp:coreProperties>
</file>