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9B06" w14:textId="40BDE31E" w:rsidR="00891DAE" w:rsidRPr="00170890" w:rsidRDefault="00891DAE" w:rsidP="00727874">
      <w:pPr>
        <w:jc w:val="center"/>
        <w:rPr>
          <w:b/>
          <w:sz w:val="28"/>
          <w:szCs w:val="28"/>
        </w:rPr>
      </w:pPr>
      <w:r w:rsidRPr="00170890">
        <w:rPr>
          <w:b/>
          <w:sz w:val="28"/>
          <w:szCs w:val="28"/>
        </w:rPr>
        <w:t>CMP2205 Assignment</w:t>
      </w:r>
    </w:p>
    <w:p w14:paraId="4FBEDD00" w14:textId="0D83C89B" w:rsidR="00891DAE" w:rsidRPr="00170890" w:rsidRDefault="00891DAE" w:rsidP="00727874">
      <w:pPr>
        <w:jc w:val="center"/>
        <w:rPr>
          <w:b/>
          <w:sz w:val="28"/>
          <w:szCs w:val="28"/>
        </w:rPr>
      </w:pPr>
      <w:r w:rsidRPr="00170890">
        <w:rPr>
          <w:b/>
          <w:sz w:val="28"/>
          <w:szCs w:val="28"/>
        </w:rPr>
        <w:t>Due: 26</w:t>
      </w:r>
      <w:r w:rsidRPr="00170890">
        <w:rPr>
          <w:b/>
          <w:sz w:val="28"/>
          <w:szCs w:val="28"/>
          <w:vertAlign w:val="superscript"/>
        </w:rPr>
        <w:t>th</w:t>
      </w:r>
      <w:r w:rsidR="00727874" w:rsidRPr="00170890">
        <w:rPr>
          <w:b/>
          <w:sz w:val="28"/>
          <w:szCs w:val="28"/>
        </w:rPr>
        <w:t xml:space="preserve"> M</w:t>
      </w:r>
      <w:r w:rsidRPr="00170890">
        <w:rPr>
          <w:b/>
          <w:sz w:val="28"/>
          <w:szCs w:val="28"/>
        </w:rPr>
        <w:t>arch</w:t>
      </w:r>
    </w:p>
    <w:p w14:paraId="22C11D16" w14:textId="77777777" w:rsidR="00891DAE" w:rsidRPr="00727874" w:rsidRDefault="00891DAE" w:rsidP="005B2CF4">
      <w:pPr>
        <w:rPr>
          <w:sz w:val="24"/>
          <w:szCs w:val="24"/>
        </w:rPr>
      </w:pPr>
    </w:p>
    <w:p w14:paraId="0466ECB2" w14:textId="57916092" w:rsidR="000B7927" w:rsidRPr="00727874" w:rsidRDefault="00EE2345" w:rsidP="005B2CF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7874">
        <w:rPr>
          <w:sz w:val="24"/>
          <w:szCs w:val="24"/>
        </w:rPr>
        <w:t>Consider</w:t>
      </w:r>
      <w:r w:rsidR="005B2CF4" w:rsidRPr="00727874">
        <w:rPr>
          <w:sz w:val="24"/>
          <w:szCs w:val="24"/>
        </w:rPr>
        <w:t xml:space="preserve"> a system with a t-layer protocol hierarchy.  In this case assume that applications generate length m byte messages. </w:t>
      </w:r>
      <w:r w:rsidRPr="00727874">
        <w:rPr>
          <w:sz w:val="24"/>
          <w:szCs w:val="24"/>
        </w:rPr>
        <w:t>Also,</w:t>
      </w:r>
      <w:r w:rsidR="005B2CF4" w:rsidRPr="00727874">
        <w:rPr>
          <w:sz w:val="24"/>
          <w:szCs w:val="24"/>
        </w:rPr>
        <w:t xml:space="preserve"> an H-byte header is added at each layer.</w:t>
      </w:r>
    </w:p>
    <w:p w14:paraId="643E17E9" w14:textId="0E74E309" w:rsidR="005B2CF4" w:rsidRPr="00727874" w:rsidRDefault="005B2CF4" w:rsidP="009237D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27874">
        <w:rPr>
          <w:sz w:val="24"/>
          <w:szCs w:val="24"/>
        </w:rPr>
        <w:t xml:space="preserve">Determine the </w:t>
      </w:r>
      <w:r w:rsidR="00EE2345" w:rsidRPr="00727874">
        <w:rPr>
          <w:sz w:val="24"/>
          <w:szCs w:val="24"/>
        </w:rPr>
        <w:t>fraction</w:t>
      </w:r>
      <w:r w:rsidRPr="00727874">
        <w:rPr>
          <w:sz w:val="24"/>
          <w:szCs w:val="24"/>
        </w:rPr>
        <w:t xml:space="preserve"> of the band width utilized by the message.</w:t>
      </w:r>
    </w:p>
    <w:p w14:paraId="79C48840" w14:textId="701A5F7E" w:rsidR="005B2CF4" w:rsidRPr="00727874" w:rsidRDefault="005B2CF4" w:rsidP="009237D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27874">
        <w:rPr>
          <w:sz w:val="24"/>
          <w:szCs w:val="24"/>
        </w:rPr>
        <w:t xml:space="preserve">Determine the </w:t>
      </w:r>
      <w:r w:rsidR="00EE2345" w:rsidRPr="00727874">
        <w:rPr>
          <w:sz w:val="24"/>
          <w:szCs w:val="24"/>
        </w:rPr>
        <w:t>fraction</w:t>
      </w:r>
      <w:r w:rsidRPr="00727874">
        <w:rPr>
          <w:sz w:val="24"/>
          <w:szCs w:val="24"/>
        </w:rPr>
        <w:t xml:space="preserve"> of wasted bandwidth by headers.</w:t>
      </w:r>
    </w:p>
    <w:p w14:paraId="1684AC45" w14:textId="093067E0" w:rsidR="005B2CF4" w:rsidRPr="00727874" w:rsidRDefault="00EE2345" w:rsidP="005B2CF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7874">
        <w:rPr>
          <w:sz w:val="24"/>
          <w:szCs w:val="24"/>
        </w:rPr>
        <w:t>Cordier</w:t>
      </w:r>
      <w:r w:rsidR="005B2CF4" w:rsidRPr="00727874">
        <w:rPr>
          <w:sz w:val="24"/>
          <w:szCs w:val="24"/>
        </w:rPr>
        <w:t xml:space="preserve"> a 3MHz bandwidth channel with a capacity of 20Mbps and assuming white </w:t>
      </w:r>
      <w:r w:rsidR="00F45E74" w:rsidRPr="00727874">
        <w:rPr>
          <w:sz w:val="24"/>
          <w:szCs w:val="24"/>
        </w:rPr>
        <w:t>thermal</w:t>
      </w:r>
      <w:r w:rsidR="005B2CF4" w:rsidRPr="00727874">
        <w:rPr>
          <w:sz w:val="24"/>
          <w:szCs w:val="24"/>
        </w:rPr>
        <w:t xml:space="preserve"> noise, what signal to noise ratio id dB is required to achieve this capacity?</w:t>
      </w:r>
    </w:p>
    <w:p w14:paraId="130293BB" w14:textId="046BFE8C" w:rsidR="005B2CF4" w:rsidRPr="00727874" w:rsidRDefault="005B2CF4" w:rsidP="005B2CF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7874">
        <w:rPr>
          <w:sz w:val="24"/>
          <w:szCs w:val="24"/>
        </w:rPr>
        <w:t>Differentiate between TCP and UDP and clearly indicate the practical scenarios when each protocol is useful.</w:t>
      </w:r>
    </w:p>
    <w:p w14:paraId="3E10EF64" w14:textId="11E92FF6" w:rsidR="005B2CF4" w:rsidRPr="00727874" w:rsidRDefault="00EE2345" w:rsidP="005B2CF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7874">
        <w:rPr>
          <w:sz w:val="24"/>
          <w:szCs w:val="24"/>
        </w:rPr>
        <w:t>Consider three networks, all packet switched, each with p nodes. Of the 3 networks, network 1 has a star topology with a central switch, network 3 has a (bidirectional) ring, and network 3 is fully interconnected (i.e. it has a direct connection from every node to every other node). What are the best, average, and worst-case transmission paths in hops?</w:t>
      </w:r>
    </w:p>
    <w:p w14:paraId="3EC7813F" w14:textId="4A928DB6" w:rsidR="00EE2345" w:rsidRPr="00727874" w:rsidRDefault="00EE2345" w:rsidP="005B2CF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7874">
        <w:rPr>
          <w:sz w:val="24"/>
          <w:szCs w:val="24"/>
        </w:rPr>
        <w:t xml:space="preserve">A digital signaling system is required to operate at 9600 bps. </w:t>
      </w:r>
    </w:p>
    <w:p w14:paraId="73535D74" w14:textId="55CA0A72" w:rsidR="00EE2345" w:rsidRPr="00727874" w:rsidRDefault="00EE2345" w:rsidP="00EE234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27874">
        <w:rPr>
          <w:sz w:val="24"/>
          <w:szCs w:val="24"/>
        </w:rPr>
        <w:t>If a symbol encodes a 4-bit word, what is the minimum required channel band width?</w:t>
      </w:r>
    </w:p>
    <w:p w14:paraId="57E83BB2" w14:textId="4C8E0A40" w:rsidR="00EE2345" w:rsidRDefault="00EE2345" w:rsidP="00EE234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27874">
        <w:rPr>
          <w:sz w:val="24"/>
          <w:szCs w:val="24"/>
        </w:rPr>
        <w:t>What is the minimum bandwidth for 8-bit words?</w:t>
      </w:r>
    </w:p>
    <w:p w14:paraId="002C224E" w14:textId="51471BC7" w:rsidR="00F81502" w:rsidRDefault="00F81502" w:rsidP="00F81502">
      <w:pPr>
        <w:rPr>
          <w:sz w:val="24"/>
          <w:szCs w:val="24"/>
        </w:rPr>
      </w:pPr>
    </w:p>
    <w:p w14:paraId="30017D88" w14:textId="443994E3" w:rsidR="00F81502" w:rsidRDefault="00F81502" w:rsidP="00F81502">
      <w:pPr>
        <w:rPr>
          <w:sz w:val="24"/>
          <w:szCs w:val="24"/>
        </w:rPr>
      </w:pPr>
    </w:p>
    <w:p w14:paraId="70119111" w14:textId="6CF739C0" w:rsidR="00F81502" w:rsidRDefault="00F81502" w:rsidP="00F81502">
      <w:pPr>
        <w:rPr>
          <w:sz w:val="24"/>
          <w:szCs w:val="24"/>
        </w:rPr>
      </w:pPr>
    </w:p>
    <w:p w14:paraId="636F6F43" w14:textId="450C4890" w:rsidR="00F81502" w:rsidRDefault="00F81502" w:rsidP="00F81502">
      <w:pPr>
        <w:rPr>
          <w:sz w:val="24"/>
          <w:szCs w:val="24"/>
        </w:rPr>
      </w:pPr>
    </w:p>
    <w:p w14:paraId="03489362" w14:textId="124ACCA1" w:rsidR="00F81502" w:rsidRDefault="00F81502" w:rsidP="00F81502">
      <w:pPr>
        <w:rPr>
          <w:sz w:val="24"/>
          <w:szCs w:val="24"/>
        </w:rPr>
      </w:pPr>
    </w:p>
    <w:p w14:paraId="5A98EE8B" w14:textId="380421DD" w:rsidR="00F81502" w:rsidRDefault="00F81502" w:rsidP="00F81502">
      <w:pPr>
        <w:rPr>
          <w:sz w:val="24"/>
          <w:szCs w:val="24"/>
        </w:rPr>
      </w:pPr>
    </w:p>
    <w:p w14:paraId="1193ED2F" w14:textId="72FEEC01" w:rsidR="00F81502" w:rsidRDefault="00F81502" w:rsidP="00F81502">
      <w:pPr>
        <w:rPr>
          <w:sz w:val="24"/>
          <w:szCs w:val="24"/>
        </w:rPr>
      </w:pPr>
    </w:p>
    <w:p w14:paraId="38B0CA97" w14:textId="7158CFCE" w:rsidR="00F81502" w:rsidRDefault="00F81502" w:rsidP="00F81502">
      <w:pPr>
        <w:rPr>
          <w:sz w:val="24"/>
          <w:szCs w:val="24"/>
        </w:rPr>
      </w:pPr>
    </w:p>
    <w:p w14:paraId="77290094" w14:textId="7B081996" w:rsidR="00F81502" w:rsidRDefault="00F81502" w:rsidP="00F81502">
      <w:pPr>
        <w:rPr>
          <w:sz w:val="24"/>
          <w:szCs w:val="24"/>
        </w:rPr>
      </w:pPr>
    </w:p>
    <w:p w14:paraId="00CA7805" w14:textId="726B1A46" w:rsidR="00F81502" w:rsidRDefault="00F81502" w:rsidP="00F81502">
      <w:pPr>
        <w:rPr>
          <w:sz w:val="24"/>
          <w:szCs w:val="24"/>
        </w:rPr>
      </w:pPr>
    </w:p>
    <w:p w14:paraId="11DBF40F" w14:textId="3E2E8F6F" w:rsidR="00F81502" w:rsidRDefault="00F81502" w:rsidP="00F81502">
      <w:pPr>
        <w:rPr>
          <w:sz w:val="24"/>
          <w:szCs w:val="24"/>
        </w:rPr>
      </w:pPr>
    </w:p>
    <w:p w14:paraId="1B4160B4" w14:textId="3627A8E4" w:rsidR="00F81502" w:rsidRDefault="00F81502" w:rsidP="00F81502">
      <w:pPr>
        <w:rPr>
          <w:sz w:val="24"/>
          <w:szCs w:val="24"/>
        </w:rPr>
      </w:pPr>
    </w:p>
    <w:p w14:paraId="2A8701F4" w14:textId="1862C04A" w:rsidR="00F81502" w:rsidRDefault="00F81502" w:rsidP="00F81502">
      <w:pPr>
        <w:rPr>
          <w:sz w:val="24"/>
          <w:szCs w:val="24"/>
        </w:rPr>
      </w:pPr>
    </w:p>
    <w:p w14:paraId="1F7797C6" w14:textId="302DEB41" w:rsidR="00F81502" w:rsidRDefault="00F81502" w:rsidP="00F81502">
      <w:pPr>
        <w:rPr>
          <w:sz w:val="24"/>
          <w:szCs w:val="24"/>
        </w:rPr>
      </w:pPr>
      <w:r>
        <w:rPr>
          <w:sz w:val="24"/>
          <w:szCs w:val="24"/>
        </w:rPr>
        <w:t xml:space="preserve">Answers </w:t>
      </w:r>
    </w:p>
    <w:p w14:paraId="6A2F037F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28A60E2F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7ADBE6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52AA38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5911DD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cse123A Computer Networks    Fall 99  Final</w:t>
      </w:r>
    </w:p>
    <w:p w14:paraId="770F3E39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-------------------------------------------</w:t>
      </w:r>
    </w:p>
    <w:p w14:paraId="1ED302FA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25E473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Thursday, December 16, 3pm to 5pm CENTER 212</w:t>
      </w:r>
    </w:p>
    <w:p w14:paraId="68B9C905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61BC54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ANSWER  KEY</w:t>
      </w: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</w:p>
    <w:p w14:paraId="5282B17D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-----------</w:t>
      </w: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</w:p>
    <w:p w14:paraId="7ADFF37B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Name:(please print)</w:t>
      </w:r>
    </w:p>
    <w:p w14:paraId="7C8CA52C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A993FA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ucsd id No.</w:t>
      </w:r>
    </w:p>
    <w:p w14:paraId="169EB590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A823B0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6DF0A1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Answer all questions. Exam is closed book.</w:t>
      </w:r>
    </w:p>
    <w:p w14:paraId="36B51439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D5B056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ab/>
        <w:t>Write your answers in the space indicated and provided for with each</w:t>
      </w:r>
    </w:p>
    <w:p w14:paraId="2FDAC715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ab/>
        <w:t>question.</w:t>
      </w:r>
    </w:p>
    <w:p w14:paraId="7714436C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6B7B6C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ab/>
        <w:t>Write legibly.  Avoid Overwriting.  Write with pen only.  Do not write</w:t>
      </w:r>
    </w:p>
    <w:p w14:paraId="396ABB5F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ab/>
        <w:t>on the reverse side.</w:t>
      </w:r>
    </w:p>
    <w:p w14:paraId="4EA2FCE2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CC4DFB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ab/>
        <w:t>Keep rough work separate and do not submit it. Rough work not</w:t>
      </w:r>
    </w:p>
    <w:p w14:paraId="01D874E6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ab/>
        <w:t>evaluated.  For rough work separate blank sheets are provided.</w:t>
      </w:r>
    </w:p>
    <w:p w14:paraId="68093F71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D3D27B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3E8FE6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Q. No.  marks         Q.No.   marks     Q.No.   marks   Q.No.  marks</w:t>
      </w:r>
    </w:p>
    <w:p w14:paraId="7D2354E0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--------------        -------------     -------------   ------------</w:t>
      </w:r>
    </w:p>
    <w:p w14:paraId="4F7C0BE9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1       5            10       1        20       1      30      2  </w:t>
      </w:r>
    </w:p>
    <w:p w14:paraId="64E1D145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2625EC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2       3            11       4        21       2      31     10</w:t>
      </w:r>
    </w:p>
    <w:p w14:paraId="4089B11E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5C9254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3       9            12       6        22       2      32      4</w:t>
      </w:r>
    </w:p>
    <w:p w14:paraId="636696D3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B515A9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4       5            13       2        23       1      33      2</w:t>
      </w:r>
    </w:p>
    <w:p w14:paraId="4B0CDBA5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532E78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5       3            14       2        24      1+2     34      3</w:t>
      </w:r>
    </w:p>
    <w:p w14:paraId="5D2A9027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4E90AD9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6a      1            15       2        25       1</w:t>
      </w:r>
    </w:p>
    <w:p w14:paraId="3B520923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35698B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6b      2            16       2        26       3</w:t>
      </w:r>
    </w:p>
    <w:p w14:paraId="7D1ECD90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C105E0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7      15            17       2        27       3</w:t>
      </w:r>
    </w:p>
    <w:p w14:paraId="050B1FE5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D34C8A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8       1            18       1        28       1</w:t>
      </w:r>
    </w:p>
    <w:p w14:paraId="432C1463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16F408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9       2            19       2        29       1</w:t>
      </w:r>
    </w:p>
    <w:p w14:paraId="449C971F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</w:p>
    <w:p w14:paraId="465E4D4A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----------------------------------------------------------------------</w:t>
      </w:r>
    </w:p>
    <w:p w14:paraId="2AC7DF3C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</w:p>
    <w:p w14:paraId="50CBC1FC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Total (out of 109) : </w:t>
      </w:r>
    </w:p>
    <w:p w14:paraId="33DDBB70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</w:t>
      </w:r>
    </w:p>
    <w:p w14:paraId="5C6C77D3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</w:t>
      </w:r>
    </w:p>
    <w:p w14:paraId="483DC613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</w:t>
      </w:r>
    </w:p>
    <w:p w14:paraId="04E49A60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PAGE 1</w:t>
      </w:r>
    </w:p>
    <w:p w14:paraId="510315B0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7E63DF58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587C2E13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(there are 17 pages - PAGE 1 to PAGE 17)                                                  </w:t>
      </w:r>
    </w:p>
    <w:p w14:paraId="2F007987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--------------------------------------------------------------------------</w:t>
      </w:r>
    </w:p>
    <w:p w14:paraId="4042F5BA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D9B78F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Question 1: </w:t>
      </w:r>
    </w:p>
    <w:p w14:paraId="3263E4BB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3D4AB678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 large  population  of Aloha users  manage to  generate  50  requests/sec,</w:t>
      </w:r>
    </w:p>
    <w:p w14:paraId="7646FFF1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including both originals and  retransmissions.  Time is slotted in units of</w:t>
      </w:r>
    </w:p>
    <w:p w14:paraId="1CD5C567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 msec. What is the expected number of transmission attempts needed?</w:t>
      </w:r>
    </w:p>
    <w:p w14:paraId="5002B5D7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1306E681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Answer:</w:t>
      </w:r>
    </w:p>
    <w:p w14:paraId="0AC59DD6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5A44CC58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G, the average number of transmissions per slot, is 2.</w:t>
      </w:r>
    </w:p>
    <w:p w14:paraId="1C602F40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31017794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Expected number of transmission attempts is e**G (page 250 in</w:t>
      </w:r>
    </w:p>
    <w:p w14:paraId="20552DA1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text book)  which calculates to 7.4</w:t>
      </w:r>
    </w:p>
    <w:p w14:paraId="7EC42A30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46937630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---------------------------------------------------------------------------</w:t>
      </w:r>
    </w:p>
    <w:p w14:paraId="2229E7EE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Question 2:</w:t>
      </w:r>
    </w:p>
    <w:p w14:paraId="3CB35CCB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47FBAE96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 delays are recorded as 8-bit  numbers in a 50-router  network, and delay</w:t>
      </w:r>
    </w:p>
    <w:p w14:paraId="1D659E57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vectors are exchanged  twice a second, how much bandwidth per (full duplex)</w:t>
      </w:r>
    </w:p>
    <w:p w14:paraId="5E782E05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line is taken by the  distributed  routing  algorithm?  Assume each router</w:t>
      </w:r>
    </w:p>
    <w:p w14:paraId="438A5B6B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has three lines to other routers.</w:t>
      </w:r>
    </w:p>
    <w:p w14:paraId="2DE1FD66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</w:p>
    <w:p w14:paraId="51C3109D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Answer:</w:t>
      </w:r>
    </w:p>
    <w:p w14:paraId="436139B7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03F003CA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routing table is 50 x 8 = 400 bits.  This  information  is sent twice a</w:t>
      </w:r>
    </w:p>
    <w:p w14:paraId="29CE1BD9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second on each link each way.  So 800 bps are consumed on each link in each</w:t>
      </w:r>
    </w:p>
    <w:p w14:paraId="630F27E6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direction.</w:t>
      </w:r>
    </w:p>
    <w:p w14:paraId="577A9B1D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9D8B58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---------------------------------------------------------------------------</w:t>
      </w:r>
    </w:p>
    <w:p w14:paraId="57F76058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Question 3:</w:t>
      </w:r>
    </w:p>
    <w:p w14:paraId="483804B5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28196D72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 datagram  subnet allows  routers to drop packets  whenever  they need to.</w:t>
      </w:r>
    </w:p>
    <w:p w14:paraId="72887225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probability of a router discarding a packet is p.  Consider the case of</w:t>
      </w:r>
    </w:p>
    <w:p w14:paraId="778FFD6F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a source  host  connected  to  source  router,  which is  connected  to the</w:t>
      </w:r>
    </w:p>
    <w:p w14:paraId="69FA7F3C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destination  router,  and then to the  destination  host.  If either of the</w:t>
      </w:r>
    </w:p>
    <w:p w14:paraId="49F02100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routers  discards a packet, the source host eventually  times out and tries</w:t>
      </w:r>
    </w:p>
    <w:p w14:paraId="1C2ECEAD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again.  If both  host-router and  router-router  lines are counted as hops,</w:t>
      </w:r>
    </w:p>
    <w:p w14:paraId="4ABB75E0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what is the mean number of</w:t>
      </w:r>
    </w:p>
    <w:p w14:paraId="14A5E09A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A63FB3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(a)  hops a packet makes per transmission?</w:t>
      </w:r>
    </w:p>
    <w:p w14:paraId="16E68202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(b)  transmissions a packet makes?</w:t>
      </w:r>
    </w:p>
    <w:p w14:paraId="2416413F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(c)  hops required per received packet?</w:t>
      </w:r>
    </w:p>
    <w:p w14:paraId="04D1E269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</w:p>
    <w:p w14:paraId="02E7856E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Answer:  (a) Each  packet  may make 1, 2 or 3 hops.  For 1 hop,  the  first</w:t>
      </w:r>
    </w:p>
    <w:p w14:paraId="06F671AE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router  drops it and the  probability  is p.  For 2 hops,  it goes  through</w:t>
      </w:r>
    </w:p>
    <w:p w14:paraId="3773D3D7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first router but not the second and the probability is (1-p)p.  For 3 hops,</w:t>
      </w:r>
    </w:p>
    <w:p w14:paraId="7192AF57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it goes through both routers and the  probability is (1-p)(1-p).  Mean hops</w:t>
      </w:r>
    </w:p>
    <w:p w14:paraId="235DA221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per transmission is given by</w:t>
      </w:r>
    </w:p>
    <w:p w14:paraId="5A2199D6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179C61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 x p + 2 x (1-p)p + 3 x (1-p)(1-p) which simplifies to p**2 - 3p +3</w:t>
      </w:r>
    </w:p>
    <w:p w14:paraId="62D715D2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06CF84C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1F7E61BD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(b)  The probability of successful transmission all the way is (1-p)**2</w:t>
      </w:r>
    </w:p>
    <w:p w14:paraId="4E785950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Let us denote it by w. The average number of transmissions per packet is</w:t>
      </w:r>
    </w:p>
    <w:p w14:paraId="7A07411A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given by</w:t>
      </w:r>
    </w:p>
    <w:p w14:paraId="035989FF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1D0F9F61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 + 2w(1-w) + 3w(1-w)**2 +   +  nw(1-w)**(n-1) + ....</w:t>
      </w:r>
    </w:p>
    <w:p w14:paraId="7B62185D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7D4D969A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which reduces to  1/w, that is,  1/(1-p)**2</w:t>
      </w:r>
    </w:p>
    <w:p w14:paraId="249784AA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63C924D4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3696C643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(c) mean hops  per  packet  = mean  hops  per  transmission  x mean  number</w:t>
      </w:r>
    </w:p>
    <w:p w14:paraId="5140CBBC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transmissions which is ( pxp - 3p + 3 ) / ((1-p) x (1-p))</w:t>
      </w:r>
    </w:p>
    <w:p w14:paraId="3DD4CB81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8FF665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--------------------------------------------------------------------------</w:t>
      </w:r>
    </w:p>
    <w:p w14:paraId="58EC550F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Question 4:</w:t>
      </w:r>
    </w:p>
    <w:p w14:paraId="7D880E84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67A1D7A2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z bits of data are to be transmitted over a k-hop path in a packet-switched</w:t>
      </w:r>
    </w:p>
    <w:p w14:paraId="46DA6174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network as a series of  packets, each  containing  p data bits and h header</w:t>
      </w:r>
    </w:p>
    <w:p w14:paraId="42D985CB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bits.  Assume z&gt;&gt;p+h.  The line speed is b bits per sec and the propagation</w:t>
      </w:r>
    </w:p>
    <w:p w14:paraId="2DEE90BE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delay is negligible.  What value of p minimizes the total  transmission time</w:t>
      </w:r>
    </w:p>
    <w:p w14:paraId="34339441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for the data?</w:t>
      </w:r>
    </w:p>
    <w:p w14:paraId="39CB432D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DCECB7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Answer: The total number of packets needed is z/p. The total of data+header</w:t>
      </w:r>
    </w:p>
    <w:p w14:paraId="4771FA61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works out to (p+h)z/p bits.  The source takes  (p+h)z/(pb)  sec to transmit</w:t>
      </w:r>
    </w:p>
    <w:p w14:paraId="7A9F232B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this.  The forwarding of the last packet by intermediate routers on the way</w:t>
      </w:r>
    </w:p>
    <w:p w14:paraId="461510D9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takes up  (k-1)(p+h)/b  sec.  Adding up the two gives the time to clear the</w:t>
      </w:r>
    </w:p>
    <w:p w14:paraId="313421C9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full pipe  (that is, from start at source of the first bit of first  packet</w:t>
      </w:r>
    </w:p>
    <w:p w14:paraId="3800E467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move out till the  receipt  of the last bit of the  last  packet  at the</w:t>
      </w:r>
    </w:p>
    <w:p w14:paraId="154708BB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destination).</w:t>
      </w:r>
    </w:p>
    <w:p w14:paraId="6126A215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24E9A8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Total time =  (p+h)z/(pb)  +  (p+h)(k-1)/b.  Minimize  with respect to p by</w:t>
      </w:r>
    </w:p>
    <w:p w14:paraId="7D248654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differentiating with respect to p, setting to zero and solving for p,</w:t>
      </w:r>
    </w:p>
    <w:p w14:paraId="7D423C79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16E6D0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 get  p = sqrt((hz/(k-1))</w:t>
      </w:r>
    </w:p>
    <w:p w14:paraId="16A1B951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14:paraId="554F26BA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--------------------------------------------------------------------------- </w:t>
      </w:r>
    </w:p>
    <w:p w14:paraId="588D804A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7F851A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Question 5:</w:t>
      </w:r>
    </w:p>
    <w:p w14:paraId="022217B5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70F42563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Three  packet-switching  networks  each contain N nodes.  The first is star</w:t>
      </w:r>
    </w:p>
    <w:p w14:paraId="614B2E5E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topology with a central router, the second is a bidirectional ring, and the</w:t>
      </w:r>
    </w:p>
    <w:p w14:paraId="1C3EB02E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third is fully  interconnected  (every node is connected  to every  other).</w:t>
      </w:r>
    </w:p>
    <w:p w14:paraId="2BF99AFF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What are the best,  average  and worst case  tranmission  paths in hops for</w:t>
      </w:r>
    </w:p>
    <w:p w14:paraId="21BBEAA7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each of the above networks?</w:t>
      </w:r>
    </w:p>
    <w:p w14:paraId="4125BD1E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D5076E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Answer: star - 2, 2, 2 hops (best, average, worst)</w:t>
      </w:r>
    </w:p>
    <w:p w14:paraId="0A8AF782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1045E2F6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ring - 1, N/4, N/2</w:t>
      </w:r>
    </w:p>
    <w:p w14:paraId="6420BBB3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</w:p>
    <w:p w14:paraId="56CDB50B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full - 1, 1, 1</w:t>
      </w:r>
    </w:p>
    <w:p w14:paraId="2CA739DE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</w:p>
    <w:p w14:paraId="2663CF71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--------------------------------------------------------------------------- </w:t>
      </w:r>
    </w:p>
    <w:p w14:paraId="5E19FB10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25C18CED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Question 6:</w:t>
      </w:r>
    </w:p>
    <w:p w14:paraId="0D481A18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21DD4D3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(a).  The  following  data  fragment  occurs in the middle of a data stream</w:t>
      </w:r>
    </w:p>
    <w:p w14:paraId="6D7A6EC7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using  character  stuffing for frames.  DLE STX A DLE B DLE ETX What is the</w:t>
      </w:r>
    </w:p>
    <w:p w14:paraId="0CF8B71E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output after stuffing?</w:t>
      </w:r>
    </w:p>
    <w:p w14:paraId="3C959FE3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23A4D3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7718EF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Answer:  DLE  STX  A  DLE  DLE  B  DLE  ETX  </w:t>
      </w:r>
    </w:p>
    <w:p w14:paraId="090439FB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02310BA8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2E98EBB9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3B97DAD2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4BB28720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1AF6B27D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</w:t>
      </w:r>
    </w:p>
    <w:p w14:paraId="052A336A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7    5</w:t>
      </w:r>
    </w:p>
    <w:p w14:paraId="3F03205B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(b). What is the remainder obtained by dividing x  + x  + 1</w:t>
      </w:r>
    </w:p>
    <w:p w14:paraId="75FD1B65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3</w:t>
      </w:r>
    </w:p>
    <w:p w14:paraId="0A10F7D1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by  x  + 1  ?</w:t>
      </w:r>
    </w:p>
    <w:p w14:paraId="47FFC5CC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</w:p>
    <w:p w14:paraId="3A53F7C7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425570DF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2</w:t>
      </w:r>
    </w:p>
    <w:p w14:paraId="62D80436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Answer:   x  + x + 1</w:t>
      </w:r>
    </w:p>
    <w:p w14:paraId="1426665C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3189A0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---------------------------------------------------------------------------</w:t>
      </w:r>
    </w:p>
    <w:p w14:paraId="27798D6D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336151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Question 7:</w:t>
      </w:r>
    </w:p>
    <w:p w14:paraId="37294EA5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46BAF146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For the network described in the table, give the routing  table for each of </w:t>
      </w:r>
    </w:p>
    <w:p w14:paraId="0CC6E266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nodes A, B, C, D, E, F.  Shortest path  (Dijkstra's)routing is used.  </w:t>
      </w:r>
    </w:p>
    <w:p w14:paraId="44E81FF9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181F60C9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Link table of the network:</w:t>
      </w:r>
    </w:p>
    <w:p w14:paraId="06D0C3E2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11F765CF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Router  A   A   B   C   C   D</w:t>
      </w:r>
    </w:p>
    <w:p w14:paraId="5B096C39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13899F20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Router  C   D   E   E   F   E</w:t>
      </w:r>
    </w:p>
    <w:p w14:paraId="21AA4EFE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1DA51AE0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cost    3   8   2   1   6   2           </w:t>
      </w:r>
    </w:p>
    <w:p w14:paraId="6204CA7B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6CD8B8FB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513D6F64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CE7330F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Answer: Fill in the following table. Each entry is (hop, total distance)</w:t>
      </w:r>
    </w:p>
    <w:p w14:paraId="0C9E973A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If hop itself is destination mark it as *.</w:t>
      </w:r>
    </w:p>
    <w:p w14:paraId="3B1C3834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</w:p>
    <w:p w14:paraId="44A4FC35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To:     A      B      C      D      E      F </w:t>
      </w:r>
    </w:p>
    <w:p w14:paraId="086C4484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--------------------------------------</w:t>
      </w:r>
    </w:p>
    <w:p w14:paraId="3C8D2577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From</w:t>
      </w:r>
    </w:p>
    <w:p w14:paraId="0DE311D6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B2FFCC8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       -      C,6    *,3    C,6    C,4    C,9</w:t>
      </w:r>
    </w:p>
    <w:p w14:paraId="5B016DC8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60DD656D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       E,6     -     E,3    E,4    *,2    E,9</w:t>
      </w:r>
    </w:p>
    <w:p w14:paraId="2888E349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26843572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       *,3    E,3     -     E,3    *,1    *,6</w:t>
      </w:r>
    </w:p>
    <w:p w14:paraId="39032CA8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49D5057E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       E,6    E,4    E,3     -     *,2    E,9</w:t>
      </w:r>
    </w:p>
    <w:p w14:paraId="0C409229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2433EB24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       C,4    *,2    *,1    *,2     -     C,7</w:t>
      </w:r>
    </w:p>
    <w:p w14:paraId="76D0790D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36C0D1AC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       C,9    C,9    *,6    C,9    C,7     - </w:t>
      </w:r>
    </w:p>
    <w:p w14:paraId="1E388755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AC852B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7DB2C9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---------------------------------------------------------------------------</w:t>
      </w:r>
    </w:p>
    <w:p w14:paraId="7340C612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Question 8:</w:t>
      </w:r>
    </w:p>
    <w:p w14:paraId="16FBA6D0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4F3B4038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Give an example of a 4-bit error that will not be detected by two dimensional</w:t>
      </w:r>
    </w:p>
    <w:p w14:paraId="2F1B8933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parity. You may use the following as a hint.</w:t>
      </w:r>
    </w:p>
    <w:p w14:paraId="4E6B2FBC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011320B5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</w:t>
      </w:r>
    </w:p>
    <w:p w14:paraId="55DA7853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0 1 0 1 0 0 1  |1</w:t>
      </w:r>
    </w:p>
    <w:p w14:paraId="3946E750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| </w:t>
      </w:r>
    </w:p>
    <w:p w14:paraId="7024C139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1 1 0 1 0 0 1  |0</w:t>
      </w:r>
    </w:p>
    <w:p w14:paraId="4D15ADC1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|</w:t>
      </w:r>
    </w:p>
    <w:p w14:paraId="53B79D4E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1 0 1 1 1 1 0  |1</w:t>
      </w:r>
    </w:p>
    <w:p w14:paraId="461A8B28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|</w:t>
      </w:r>
    </w:p>
    <w:p w14:paraId="035964DD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0 0 0 1 1 1 0  |1</w:t>
      </w:r>
    </w:p>
    <w:p w14:paraId="177F11E8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|</w:t>
      </w:r>
    </w:p>
    <w:p w14:paraId="00DEBDCA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0 1 1 0 1 0 0  |1</w:t>
      </w:r>
    </w:p>
    <w:p w14:paraId="7C238CF3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|</w:t>
      </w:r>
    </w:p>
    <w:p w14:paraId="7AE34AAC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1 0 1 1 1 1 1  |0</w:t>
      </w:r>
    </w:p>
    <w:p w14:paraId="7CB4B2B9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|</w:t>
      </w:r>
    </w:p>
    <w:p w14:paraId="3B39685B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---------------|</w:t>
      </w:r>
    </w:p>
    <w:p w14:paraId="24653C5C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|</w:t>
      </w:r>
    </w:p>
    <w:p w14:paraId="5AC94BF8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1 1 1 1 0 1 1  |0  &lt;-----   column parity bits</w:t>
      </w:r>
    </w:p>
    <w:p w14:paraId="77744BEC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918CFA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DA308E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Answer:  invert any 4 bits which lie on the corners of a rectangle.</w:t>
      </w:r>
    </w:p>
    <w:p w14:paraId="6A859A57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</w:p>
    <w:p w14:paraId="227EE4E2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---------------------------------------------------------------------------</w:t>
      </w:r>
    </w:p>
    <w:p w14:paraId="791F6D71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Question 9:</w:t>
      </w:r>
    </w:p>
    <w:p w14:paraId="45B682DC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C700AD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 network with four routers A, B, C, D uses Distance  Vector  Routing.  The</w:t>
      </w:r>
    </w:p>
    <w:p w14:paraId="3E719CA7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distance  table for the router A is &lt; 0 1 4 100&gt;. Router A receives  from B</w:t>
      </w:r>
    </w:p>
    <w:p w14:paraId="2793882A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vector &lt; 1 0 1 1 &gt;.  Show the updated distance table for router A.</w:t>
      </w:r>
    </w:p>
    <w:p w14:paraId="61DB7066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73DB49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Answer: &lt; 0 1 2 2 &gt;</w:t>
      </w:r>
    </w:p>
    <w:p w14:paraId="09B05E62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4E21876E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---------------------------------------------------------------------------</w:t>
      </w:r>
    </w:p>
    <w:p w14:paraId="775558C8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3BD7FC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Question 10:</w:t>
      </w:r>
    </w:p>
    <w:p w14:paraId="32D9A49B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628CA1C7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provide more reliability  than what single parity bit can give, an error</w:t>
      </w:r>
    </w:p>
    <w:p w14:paraId="48273678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detecting  code uses one parity bit for the odd numbered  bits of a message</w:t>
      </w:r>
    </w:p>
    <w:p w14:paraId="23617801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a second parity bit for the even numbered bits of the message.  What is</w:t>
      </w:r>
    </w:p>
    <w:p w14:paraId="6D45931B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Hamming distance of this code?</w:t>
      </w:r>
    </w:p>
    <w:p w14:paraId="21295D5C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EF5149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Answer: 2  </w:t>
      </w:r>
    </w:p>
    <w:p w14:paraId="5A0E4691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</w:p>
    <w:p w14:paraId="70B61BD7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1556E7EA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--------------------------------------------------------------------------- </w:t>
      </w:r>
    </w:p>
    <w:p w14:paraId="420BC98F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59404CB6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12CBD330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Question 11: </w:t>
      </w:r>
    </w:p>
    <w:p w14:paraId="30718F96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0F9E3B59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Identify the class of each of the following IP addresses.</w:t>
      </w:r>
    </w:p>
    <w:p w14:paraId="44576E3E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692D211B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(a)  128.36.199.3  (b)  21.12.240.17  (c)  183.194.76.253  (d) 200.3.6.2</w:t>
      </w:r>
    </w:p>
    <w:p w14:paraId="035BE7D2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</w:t>
      </w:r>
    </w:p>
    <w:p w14:paraId="77D9230D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Answer: (a) class B  (b)  class A  (c)  class B  (d)  class C</w:t>
      </w:r>
    </w:p>
    <w:p w14:paraId="602299AA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6DF6FC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---------------------------------------------------------------------------</w:t>
      </w:r>
    </w:p>
    <w:p w14:paraId="57A8EE6C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CF8D04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Question 12:</w:t>
      </w:r>
    </w:p>
    <w:p w14:paraId="63617585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2CE64975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Frames of 1000 bits are sent over a 1 Mbps satellite  channel - propagation</w:t>
      </w:r>
    </w:p>
    <w:p w14:paraId="199CD4B0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delay of 270 msec.  Acks are always  piggybacked.  Headers  are very short.</w:t>
      </w:r>
    </w:p>
    <w:p w14:paraId="30982CD8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Three  bit  sequence  numbers  are  used.  What is the  maximum  achievable</w:t>
      </w:r>
    </w:p>
    <w:p w14:paraId="58FD2A31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channel  utilization in frames per sec for (a)  stop-and-wait  protocol </w:t>
      </w:r>
    </w:p>
    <w:p w14:paraId="03487DD6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(b) protocol with go-back-n and (c) protocol with selective-repeat ?</w:t>
      </w:r>
    </w:p>
    <w:p w14:paraId="0F101AAA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</w:p>
    <w:p w14:paraId="77DBADC5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Answer:</w:t>
      </w:r>
    </w:p>
    <w:p w14:paraId="41A65062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24669625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0E9ADB6B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At 1Mbps, 1000 bits take 1 msec (neglect headers).  The round trip time for</w:t>
      </w:r>
    </w:p>
    <w:p w14:paraId="65E04068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 frame is 1+270++270+1 = 542 msec.  (till ack is received by the sender).</w:t>
      </w:r>
    </w:p>
    <w:p w14:paraId="6713B9E2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CF06B6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(a)  channel utilization is 1 frame in 542 msec = 1.85 frames per sec</w:t>
      </w:r>
    </w:p>
    <w:p w14:paraId="73417EBB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A7CDA3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(b)  pipeline 7 frames (3 bit seq number) with roundtrip of 548 msec giving</w:t>
      </w:r>
    </w:p>
    <w:p w14:paraId="6A88A9DF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channel utilization 7/548 = 12.77 frames per sec</w:t>
      </w:r>
    </w:p>
    <w:p w14:paraId="17E9D10A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053E3C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312FDA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(c)  pipeline  4 frames ( window  size is  sequence-size  /2 ) in 545  msec</w:t>
      </w:r>
    </w:p>
    <w:p w14:paraId="4E05B6E8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giving channel utilization 4/545 = 7.34 frames per sec</w:t>
      </w:r>
    </w:p>
    <w:p w14:paraId="4C46BB85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94C3F8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---------------------------------------------------------------------------</w:t>
      </w:r>
    </w:p>
    <w:p w14:paraId="762ED516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Question 13:</w:t>
      </w:r>
    </w:p>
    <w:p w14:paraId="7DB19E94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221DA20E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 wired LANs, all stations  can monitor the medium and detect  collisions,</w:t>
      </w:r>
    </w:p>
    <w:p w14:paraId="65DECA86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but not so in a wireless LAN.  What are the two problems this gives rise to</w:t>
      </w:r>
    </w:p>
    <w:p w14:paraId="2F0C75E9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 wireless LANs called?</w:t>
      </w:r>
    </w:p>
    <w:p w14:paraId="0C142F75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6D5DBD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Answer:           </w:t>
      </w:r>
    </w:p>
    <w:p w14:paraId="67B20B60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346B5B7C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i)   hidden  Station  (ii)   exposed station.</w:t>
      </w:r>
    </w:p>
    <w:p w14:paraId="15A17652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E44EC32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--------------------------------------------------------------------------- </w:t>
      </w:r>
    </w:p>
    <w:p w14:paraId="65263425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05AB648F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Question 14:</w:t>
      </w:r>
    </w:p>
    <w:p w14:paraId="1B3D71C2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1F41CE9C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 binary  exponential  backoff  scheme to deal  with  collisions,  after k</w:t>
      </w:r>
    </w:p>
    <w:p w14:paraId="3A9FF3D0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consecutive  collisions,  how long does a  colliding  station  wait  before</w:t>
      </w:r>
    </w:p>
    <w:p w14:paraId="255954CC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attempting transmission?</w:t>
      </w:r>
    </w:p>
    <w:p w14:paraId="6F16CE9A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900E87F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2E44866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Answer:  for a random time chosen from the  interval [ 0, T x 2**k ], where</w:t>
      </w:r>
    </w:p>
    <w:p w14:paraId="5ABA38FC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 is the worst case round trip propagation time for the channel.</w:t>
      </w:r>
    </w:p>
    <w:p w14:paraId="352903C6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01828FCF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---------------------------------------------------------------------------</w:t>
      </w:r>
    </w:p>
    <w:p w14:paraId="08D3B99E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3D848577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Question 15:</w:t>
      </w:r>
    </w:p>
    <w:p w14:paraId="20010BDF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313FE1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 MACA  (Multiple  Access,  Collision  Avoidance)  in wireless  LANs, what</w:t>
      </w:r>
    </w:p>
    <w:p w14:paraId="736C7AB8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happens if two stations send an RTS (Request to send) at the same time?</w:t>
      </w:r>
    </w:p>
    <w:p w14:paraId="23ACD8D6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07441D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Answer:  If the RTSs do not collide, the two senders will both  receive CTS</w:t>
      </w:r>
    </w:p>
    <w:p w14:paraId="66CCD31E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go ahead.  If the RTSs  collide, they will not get CTS and will have to</w:t>
      </w:r>
    </w:p>
    <w:p w14:paraId="5ACC03C8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try again using some randomised backoff.</w:t>
      </w:r>
    </w:p>
    <w:p w14:paraId="5FBA0059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7DAC375C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---------------------------------------------------------------------------</w:t>
      </w:r>
    </w:p>
    <w:p w14:paraId="52D4CD3D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48D29113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Question 16:</w:t>
      </w:r>
    </w:p>
    <w:p w14:paraId="51145FAA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15A6EDD4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What is does a station, say, A do when it hears an RTS in MACA?</w:t>
      </w:r>
    </w:p>
    <w:p w14:paraId="3FFE952A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AD3A1C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Answer: </w:t>
      </w:r>
    </w:p>
    <w:p w14:paraId="249B1373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6C45DCFF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 the RTS is for  it, it  sends  a CTS.  Otherwise,  it  pauses  for  time</w:t>
      </w:r>
    </w:p>
    <w:p w14:paraId="4F3C01A5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sufficient for a CTS to go to the sender (from some one else).</w:t>
      </w:r>
    </w:p>
    <w:p w14:paraId="4C17FD11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54651E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---------------------------------------------------------------------------</w:t>
      </w:r>
    </w:p>
    <w:p w14:paraId="73B817F9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787C90C2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Question 17:           </w:t>
      </w:r>
    </w:p>
    <w:p w14:paraId="5DCA527E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35CB9AE5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 datagram service, routing table is looked up for every incoming datagram</w:t>
      </w:r>
    </w:p>
    <w:p w14:paraId="5F0204FA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a router.  In virtual circuit  service,  packets are forwarded using the</w:t>
      </w:r>
    </w:p>
    <w:p w14:paraId="6B85D717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VCI - virtual  circuit  index - by routers.  Do we need routing  tables for</w:t>
      </w:r>
    </w:p>
    <w:p w14:paraId="08997942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virtual circuit service?</w:t>
      </w:r>
    </w:p>
    <w:p w14:paraId="02CD7BAC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0E2CC9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Answer:</w:t>
      </w:r>
    </w:p>
    <w:p w14:paraId="5AD8D072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4AC18373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Yes  -  for  establishing  connection  (virtual  circuit)  from  source  to</w:t>
      </w:r>
    </w:p>
    <w:p w14:paraId="7CDCAB0A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destination.</w:t>
      </w:r>
    </w:p>
    <w:p w14:paraId="389A9DC9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1EA40B4D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---------------------------------------------------------------------------</w:t>
      </w:r>
    </w:p>
    <w:p w14:paraId="1652564D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6FC58CD4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Question 18:</w:t>
      </w:r>
    </w:p>
    <w:p w14:paraId="08B89E73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2DA357F4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Why  are  large  networks   (communication  subnet  of  routers)  organized</w:t>
      </w:r>
    </w:p>
    <w:p w14:paraId="6E71EBA0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hierarchically?</w:t>
      </w:r>
    </w:p>
    <w:p w14:paraId="23695DFA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46F53F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Answer: </w:t>
      </w:r>
    </w:p>
    <w:p w14:paraId="693B38EB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0370B5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keep size of routing tables  small/manageable  and to reduce the time to</w:t>
      </w:r>
    </w:p>
    <w:p w14:paraId="3F07815B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compute routing tables.</w:t>
      </w:r>
    </w:p>
    <w:p w14:paraId="1DFA6357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C1CDEF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---------------------------------------------------------------------------</w:t>
      </w:r>
    </w:p>
    <w:p w14:paraId="0B060EB0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026E26A5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Question 19:</w:t>
      </w:r>
    </w:p>
    <w:p w14:paraId="56CD3DF7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1ACF0527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State one advantage and one disadvantage of source-routing.</w:t>
      </w:r>
    </w:p>
    <w:p w14:paraId="13055A2D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611BE1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Answer:           </w:t>
      </w:r>
    </w:p>
    <w:p w14:paraId="5B777508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10D19C22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Advantage - smaller  routing  tables in routers; </w:t>
      </w:r>
    </w:p>
    <w:p w14:paraId="545F913A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routers need not exchange information and compute routing tables.</w:t>
      </w:r>
    </w:p>
    <w:p w14:paraId="715345D8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AB5F44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Disadvantage  -  increased  size of packets (to carry  route  information);</w:t>
      </w:r>
    </w:p>
    <w:p w14:paraId="2372677B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static (non-adaptive) routing.</w:t>
      </w:r>
    </w:p>
    <w:p w14:paraId="76F8A0DD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402D8E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[any one for each of Advantage/Disadvantage will do].</w:t>
      </w:r>
    </w:p>
    <w:p w14:paraId="28207063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844A98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---------------------------------------------------------------------------</w:t>
      </w:r>
    </w:p>
    <w:p w14:paraId="112EB81C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4859CCA2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Question 20:</w:t>
      </w:r>
    </w:p>
    <w:p w14:paraId="380C411D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492ABC58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  link-state  routing, how many lsps  (link-state-packets)  does a router</w:t>
      </w:r>
    </w:p>
    <w:p w14:paraId="07884866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create for broadcasing to other routers?</w:t>
      </w:r>
    </w:p>
    <w:p w14:paraId="124E2F06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6EB4F9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Answer:  one for each link that the router has.</w:t>
      </w:r>
    </w:p>
    <w:p w14:paraId="1E218C5A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08120EA6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---------------------------------------------------------------------------</w:t>
      </w:r>
    </w:p>
    <w:p w14:paraId="37C8A164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26E43DD0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Question 21:</w:t>
      </w:r>
    </w:p>
    <w:p w14:paraId="1D242F27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1031B5CD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When is it a good idea to use hop count as a criterion for routing?</w:t>
      </w:r>
    </w:p>
    <w:p w14:paraId="5E1829A6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6002BDA3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Answer:  In  a  homogeneous   network  (like   link-characteristics)   with</w:t>
      </w:r>
    </w:p>
    <w:p w14:paraId="64320B7A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uniformly distributed load.</w:t>
      </w:r>
    </w:p>
    <w:p w14:paraId="6EEF2B6C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61C1D9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---------------------------------------------------------------------------</w:t>
      </w:r>
    </w:p>
    <w:p w14:paraId="0956862A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</w:t>
      </w:r>
    </w:p>
    <w:p w14:paraId="5765B50D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Question 22:</w:t>
      </w:r>
    </w:p>
    <w:p w14:paraId="73DF8B9C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61FBE258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Tokens are added every 0.5 secs to a token  bucket of  capacity  500 bytes.</w:t>
      </w:r>
    </w:p>
    <w:p w14:paraId="172741C8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Each token is 100 bytes in size.  (a) If a packet of size 400 bytes arrives</w:t>
      </w:r>
    </w:p>
    <w:p w14:paraId="58135A24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from the host when the bucket has tokens  worth 200 bytes, and there are no</w:t>
      </w:r>
    </w:p>
    <w:p w14:paraId="7975F1AA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other  packets  queued for service,  what is the least and most waiting the</w:t>
      </w:r>
    </w:p>
    <w:p w14:paraId="3CC4F7C0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packet will face before transmission?</w:t>
      </w:r>
    </w:p>
    <w:p w14:paraId="6B61574A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5EAA39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Answer: </w:t>
      </w:r>
    </w:p>
    <w:p w14:paraId="1AB4F565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2B36EF5F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packet needs 2 more tokens -  (400-200)/100.  If it arrives just when a</w:t>
      </w:r>
    </w:p>
    <w:p w14:paraId="7589D485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token is about to  arrive, it waits 0.5 sec - the least.  Most  waiting  is</w:t>
      </w:r>
    </w:p>
    <w:p w14:paraId="43AAD752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1.0 sec.</w:t>
      </w:r>
    </w:p>
    <w:p w14:paraId="0C1338F0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7C01FD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---------------------------------------------------------------------------</w:t>
      </w:r>
    </w:p>
    <w:p w14:paraId="28652698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4B866D56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Question 23:</w:t>
      </w:r>
    </w:p>
    <w:p w14:paraId="7F1D4718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213D4F2B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Why is multicasting more efficient than multiple unicasts?</w:t>
      </w:r>
    </w:p>
    <w:p w14:paraId="4812EA61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18B66933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Answer:</w:t>
      </w:r>
    </w:p>
    <w:p w14:paraId="28EE9AD4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64B66D90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(atmost) only one copy of a packet is sent on a link.</w:t>
      </w:r>
    </w:p>
    <w:p w14:paraId="45961025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28F62553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---------------------------------------------------------------------------</w:t>
      </w:r>
    </w:p>
    <w:p w14:paraId="06029861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2C9C6FB2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Question 24:          </w:t>
      </w:r>
    </w:p>
    <w:p w14:paraId="0875CAD2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29F294E2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 a  wireless  LAN, (i)  sender P who may send to Q can not hear R who may</w:t>
      </w:r>
    </w:p>
    <w:p w14:paraId="5A467D96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also send to P.  What is R called?  (ii) Q sends to P and though R can send</w:t>
      </w:r>
    </w:p>
    <w:p w14:paraId="5D4CDB60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S without collision, it defers.  Why?  What is R called?</w:t>
      </w:r>
    </w:p>
    <w:p w14:paraId="6888E3B0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93D3C4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Answer:  </w:t>
      </w:r>
    </w:p>
    <w:p w14:paraId="502FF792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5B396F0F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(i)  R is a Hidden Station (from P) </w:t>
      </w:r>
    </w:p>
    <w:p w14:paraId="4566762E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06D0937D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Note:  The question should read  "R who may send to Q"  and not </w:t>
      </w:r>
    </w:p>
    <w:p w14:paraId="0AB6CE8C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"R who may send to P" - this is a typo. Every one gets 1 </w:t>
      </w:r>
    </w:p>
    <w:p w14:paraId="221E83D0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mark.</w:t>
      </w:r>
    </w:p>
    <w:p w14:paraId="07B389D3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0DBB0D2B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5BF4CFDC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(ii) R hears Q (but does not know it 'll not interfere for P) and defers.</w:t>
      </w:r>
    </w:p>
    <w:p w14:paraId="59D70F53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2A73CC47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R is an exposed station (exposed to Q)</w:t>
      </w:r>
    </w:p>
    <w:p w14:paraId="37709390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74D9D7FF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--------------------------------------------------------------------------</w:t>
      </w:r>
    </w:p>
    <w:p w14:paraId="644045EC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</w:p>
    <w:p w14:paraId="10C76B58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Question 25:</w:t>
      </w:r>
    </w:p>
    <w:p w14:paraId="4D6DC511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072DFC90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What is the name of the protocol that translates  network-layer  IP address</w:t>
      </w:r>
    </w:p>
    <w:p w14:paraId="0A3EDC8F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of a host to datalink-layer address?</w:t>
      </w:r>
    </w:p>
    <w:p w14:paraId="28A00EED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695DAF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Answer: ARP (Address Resolution Protocol)</w:t>
      </w:r>
    </w:p>
    <w:p w14:paraId="283BD645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1A97EAC9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---------------------------------------------------------------------------</w:t>
      </w:r>
    </w:p>
    <w:p w14:paraId="5116F311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7877A90A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Question 26:</w:t>
      </w:r>
    </w:p>
    <w:p w14:paraId="219CEAFB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1BEF6CE3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What are the network  number,  subnet number and host number for IP address</w:t>
      </w:r>
    </w:p>
    <w:p w14:paraId="4B3101CD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135.194,192.100 and mask 255.255.128.0 ?</w:t>
      </w:r>
    </w:p>
    <w:p w14:paraId="321EFE4C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0E87DE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Answer: The IP address is class B, so the network number is 7.194</w:t>
      </w:r>
    </w:p>
    <w:p w14:paraId="4A7F3CD2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0E4D10B8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mask  selects the  leftmost 17 bits which is gives just a 1-bit  subnet</w:t>
      </w:r>
    </w:p>
    <w:p w14:paraId="3D8720CF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number; the subnet number is 1.</w:t>
      </w:r>
    </w:p>
    <w:p w14:paraId="0402875C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0F85F2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Host number is 40.100 </w:t>
      </w:r>
    </w:p>
    <w:p w14:paraId="1E929797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78CE4D4D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---------------------------------------------------------------------------</w:t>
      </w:r>
    </w:p>
    <w:p w14:paraId="1D786DD3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3019EC07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Question 27: </w:t>
      </w:r>
    </w:p>
    <w:p w14:paraId="6D80A11B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7AB17D78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How many addresses are spanned by (that is, the maximum  number of hosts in</w:t>
      </w:r>
    </w:p>
    <w:p w14:paraId="06275DC2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 subnet)  the  CIDR  address  205.12.192.0  with  20  bit  subnet  mask</w:t>
      </w:r>
    </w:p>
    <w:p w14:paraId="2F448404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255.255.240.0  ?  What is the  range  spanned  (give  the low and high host</w:t>
      </w:r>
    </w:p>
    <w:p w14:paraId="72894B31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addresses)?</w:t>
      </w:r>
    </w:p>
    <w:p w14:paraId="18168A6B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C8E8D6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Answer:  With a 20 bit subnet  mask, the number of hosts is  spanned  by 12</w:t>
      </w:r>
    </w:p>
    <w:p w14:paraId="3D993BE6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bits, giving 4096 hosts.  The range is 205.12.192.0 to 205.12.255.255</w:t>
      </w:r>
    </w:p>
    <w:p w14:paraId="3A9BBE72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E5F7BB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---------------------------------------------------------------------------</w:t>
      </w:r>
    </w:p>
    <w:p w14:paraId="285D6C05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05C04E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Question 28:</w:t>
      </w:r>
    </w:p>
    <w:p w14:paraId="2EAF2490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101A72F2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Reverse path forwarding for broadcast eliminates duplicate packets</w:t>
      </w:r>
    </w:p>
    <w:p w14:paraId="61B85E17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of the same broadcast reaching nodes - True or False?</w:t>
      </w:r>
    </w:p>
    <w:p w14:paraId="78FE90B0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5901A533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Answer: False</w:t>
      </w:r>
    </w:p>
    <w:p w14:paraId="2F2B79B5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31E8E8F9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---------------------------------------------------------------------------</w:t>
      </w:r>
    </w:p>
    <w:p w14:paraId="4F3E7897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Question 29:</w:t>
      </w:r>
    </w:p>
    <w:p w14:paraId="2AA5146B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1A0D255D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What is the name of the technique used to reduce the size of routing </w:t>
      </w:r>
    </w:p>
    <w:p w14:paraId="055F281F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tables and the time for computing them? </w:t>
      </w:r>
    </w:p>
    <w:p w14:paraId="2E92DDBE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53518981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Answer: Hierarchical structuring of network (routers/host addresses)</w:t>
      </w:r>
    </w:p>
    <w:p w14:paraId="7A14FEA3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79BF2F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---------------------------------------------------------------------------</w:t>
      </w:r>
    </w:p>
    <w:p w14:paraId="63A82D3D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45DC5BB8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Question 30:</w:t>
      </w:r>
    </w:p>
    <w:p w14:paraId="31B78487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6863EAFC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Why does the Offset  field in the IP header  specify  the  offset in 8-byte</w:t>
      </w:r>
    </w:p>
    <w:p w14:paraId="5C3AAB5F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units?</w:t>
      </w:r>
    </w:p>
    <w:p w14:paraId="51CD55F2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66F71C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Answer:  The offset field is 13-bits long and an IP packet can have maximum</w:t>
      </w:r>
    </w:p>
    <w:p w14:paraId="0222D0FB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65536 bytes length  (2**16).  Possible  values for offset are 0 to 65535 in</w:t>
      </w:r>
    </w:p>
    <w:p w14:paraId="0CB7DE91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bytes and only with 8-byte units, this range can be specified in 13 bits.</w:t>
      </w:r>
    </w:p>
    <w:p w14:paraId="04E208B2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74389E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---------------------------------------------------------------------------</w:t>
      </w:r>
    </w:p>
    <w:p w14:paraId="7BACFD89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3687588C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Question 31:</w:t>
      </w:r>
    </w:p>
    <w:p w14:paraId="015CBC5E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5DB31CE4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 router has built up its routing table as given. The router can deliver</w:t>
      </w:r>
    </w:p>
    <w:p w14:paraId="3B684041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packets directly over interfaces 0 and 1, or can forward to routers R2,</w:t>
      </w:r>
    </w:p>
    <w:p w14:paraId="2975D25C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R3 or R4. What does the router do with each of the packets (a) to (e) it</w:t>
      </w:r>
    </w:p>
    <w:p w14:paraId="2813D79C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receives?</w:t>
      </w:r>
    </w:p>
    <w:p w14:paraId="1C433A64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5A23C314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Routing Table:</w:t>
      </w:r>
    </w:p>
    <w:p w14:paraId="28FFAB50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735BD5C1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SubnetNumber        SubnetMask         NextHop</w:t>
      </w:r>
    </w:p>
    <w:p w14:paraId="25244813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7BEDB739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128.96.39.0       255.255.255.128      Interface 0</w:t>
      </w:r>
    </w:p>
    <w:p w14:paraId="699AF9FE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7581E0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128.96.39.128     255.255.255.128      Interface 1</w:t>
      </w:r>
    </w:p>
    <w:p w14:paraId="2C047134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41779110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128.96.40.0       255.255.255.128      R2</w:t>
      </w:r>
    </w:p>
    <w:p w14:paraId="2304DCFE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0C9ECF5F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194.4.153.0       255.255.255.192      R3</w:t>
      </w:r>
    </w:p>
    <w:p w14:paraId="438633D9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0E7FD87D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default                                R4</w:t>
      </w:r>
    </w:p>
    <w:p w14:paraId="59A0DFEB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0BBB102B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destinations of the packets received are:</w:t>
      </w:r>
    </w:p>
    <w:p w14:paraId="2267F446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0912F32E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(a) 128.96.39.10  (b)  128.96.40.12  (c)  128.96.40.151</w:t>
      </w:r>
    </w:p>
    <w:p w14:paraId="3707E5B5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45041ADC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(d) 192.4.153.17  (e)  192.4.153.90</w:t>
      </w:r>
    </w:p>
    <w:p w14:paraId="4987360C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6331592D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Answer:</w:t>
      </w:r>
    </w:p>
    <w:p w14:paraId="773705FC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14ED914E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router  masks the  destination  address of packet with  SubnetMask  and</w:t>
      </w:r>
    </w:p>
    <w:p w14:paraId="78EC2171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matches with SubnetNumber and accordingly sends the packet corresponding to</w:t>
      </w:r>
    </w:p>
    <w:p w14:paraId="15CBF087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matching  entry in routing  table.  For no match, the packet is sent to</w:t>
      </w:r>
    </w:p>
    <w:p w14:paraId="4BD723EA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default router.</w:t>
      </w:r>
    </w:p>
    <w:p w14:paraId="17899CAE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4C7C6E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(a)  on Interface 0 to the host (using ARP)</w:t>
      </w:r>
    </w:p>
    <w:p w14:paraId="324E4ACC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00984EDA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(b)  to R2</w:t>
      </w:r>
    </w:p>
    <w:p w14:paraId="6E15B365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51901E5B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(c)  to default router  R4</w:t>
      </w:r>
    </w:p>
    <w:p w14:paraId="20E96765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35305B78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(d)  to default router  R4</w:t>
      </w:r>
    </w:p>
    <w:p w14:paraId="1B31D2E7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6174A642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(e)  to default router  R4  </w:t>
      </w:r>
    </w:p>
    <w:p w14:paraId="531B109C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591A52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---------------------------------------------------------------------------</w:t>
      </w:r>
    </w:p>
    <w:p w14:paraId="055399FA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7346CBA8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Question 32:</w:t>
      </w:r>
    </w:p>
    <w:p w14:paraId="7DFFE2F0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CB21B94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Differentiate between flow control and congestion control.</w:t>
      </w:r>
    </w:p>
    <w:p w14:paraId="37D8E97D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822965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Answer: </w:t>
      </w:r>
    </w:p>
    <w:p w14:paraId="777AB804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39F277BA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Flow  control is to  establish  good rate  between  sender and  receiver to</w:t>
      </w:r>
    </w:p>
    <w:p w14:paraId="25E7E13B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ensure  that  sender is not too fast or too slow with  respect to  reciver.</w:t>
      </w:r>
    </w:p>
    <w:p w14:paraId="4BB852EC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Congestion  control is to regulate  the load from host into the  network to</w:t>
      </w:r>
    </w:p>
    <w:p w14:paraId="7952144D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eliminate the situation that the network is unable to handle the traffic.</w:t>
      </w:r>
    </w:p>
    <w:p w14:paraId="5CE1D5BE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D1B8F5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---------------------------------------------------------------------------</w:t>
      </w:r>
    </w:p>
    <w:p w14:paraId="2EB16E2A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DC0EF5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Question 33:</w:t>
      </w:r>
    </w:p>
    <w:p w14:paraId="0036B4B5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 token ring, what is token holding time? What purpose does it serve?</w:t>
      </w:r>
    </w:p>
    <w:p w14:paraId="4DBF4637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3DF58A3E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Answer:</w:t>
      </w:r>
    </w:p>
    <w:p w14:paraId="0FC541B8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1D76F77A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Token holding time is the maximum time a station can use the token (when it</w:t>
      </w:r>
    </w:p>
    <w:p w14:paraId="7800CFAB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gets a free  token)  after  which it must put out a free  token  for  other</w:t>
      </w:r>
    </w:p>
    <w:p w14:paraId="522BD6D8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stations on the ring.  It ensures that no station can monopolise  the token</w:t>
      </w:r>
    </w:p>
    <w:p w14:paraId="76DE02E5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for long periods  resulting in unbounded  delays for other stations wanting</w:t>
      </w:r>
    </w:p>
    <w:p w14:paraId="3E21F0A5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transmit.</w:t>
      </w:r>
    </w:p>
    <w:p w14:paraId="3719C1AF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2824F2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---------------------------------------------------------------------------</w:t>
      </w:r>
    </w:p>
    <w:p w14:paraId="091E57F8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6C2188E7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Question 34:</w:t>
      </w:r>
    </w:p>
    <w:p w14:paraId="5D8DEE84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Name three functions of monitor in a token ring which make the token ring</w:t>
      </w:r>
    </w:p>
    <w:p w14:paraId="29042DAC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robust.</w:t>
      </w:r>
    </w:p>
    <w:p w14:paraId="2058F2A8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0F61E256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Answer:</w:t>
      </w:r>
    </w:p>
    <w:p w14:paraId="3934C5C6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3894102D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Detecting and resolving </w:t>
      </w:r>
    </w:p>
    <w:p w14:paraId="233D609F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(i)   duplicate tokens -eliminate </w:t>
      </w:r>
    </w:p>
    <w:p w14:paraId="04B0782D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(ii)  lost tokens - regenerate</w:t>
      </w:r>
    </w:p>
    <w:p w14:paraId="00FF039C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(iii) continuously busy token (transmitting station crash)</w:t>
      </w:r>
    </w:p>
    <w:p w14:paraId="523A200F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(iv)  clearing the ring of garbled frames</w:t>
      </w:r>
    </w:p>
    <w:p w14:paraId="1AECB59F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(v)   taking action when ring breaks</w:t>
      </w:r>
    </w:p>
    <w:p w14:paraId="06004F5C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54F1318C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[any three will do]. </w:t>
      </w:r>
    </w:p>
    <w:p w14:paraId="44069962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14:paraId="4C37100E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-------------------------------------------------------------------------------</w:t>
      </w:r>
    </w:p>
    <w:p w14:paraId="776FBF8D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END OF AN</w:t>
      </w:r>
      <w:bookmarkStart w:id="0" w:name="_GoBack"/>
      <w:bookmarkEnd w:id="0"/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>SWER KEY</w:t>
      </w:r>
    </w:p>
    <w:p w14:paraId="15147598" w14:textId="77777777" w:rsidR="00C85C0C" w:rsidRPr="00C85C0C" w:rsidRDefault="00C85C0C" w:rsidP="00C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------------------------------------------------------------------------------</w:t>
      </w:r>
    </w:p>
    <w:p w14:paraId="6CA6F28E" w14:textId="77777777" w:rsidR="00C85C0C" w:rsidRPr="00F81502" w:rsidRDefault="00C85C0C" w:rsidP="00F81502">
      <w:pPr>
        <w:rPr>
          <w:sz w:val="24"/>
          <w:szCs w:val="24"/>
        </w:rPr>
      </w:pPr>
    </w:p>
    <w:p w14:paraId="4A4901FB" w14:textId="77777777" w:rsidR="005B2CF4" w:rsidRDefault="005B2CF4" w:rsidP="005B2CF4">
      <w:pPr>
        <w:ind w:left="360"/>
      </w:pPr>
    </w:p>
    <w:sectPr w:rsidR="005B2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4751B"/>
    <w:multiLevelType w:val="hybridMultilevel"/>
    <w:tmpl w:val="3EE432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E155B"/>
    <w:multiLevelType w:val="hybridMultilevel"/>
    <w:tmpl w:val="9BD49744"/>
    <w:lvl w:ilvl="0" w:tplc="1BD2C9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9443D2"/>
    <w:multiLevelType w:val="hybridMultilevel"/>
    <w:tmpl w:val="D780CF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26"/>
    <w:rsid w:val="000B7927"/>
    <w:rsid w:val="00170890"/>
    <w:rsid w:val="005B2CF4"/>
    <w:rsid w:val="00727874"/>
    <w:rsid w:val="00891DAE"/>
    <w:rsid w:val="009237D2"/>
    <w:rsid w:val="00925326"/>
    <w:rsid w:val="00C85C0C"/>
    <w:rsid w:val="00EE2345"/>
    <w:rsid w:val="00F45E74"/>
    <w:rsid w:val="00F8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12537"/>
  <w15:chartTrackingRefBased/>
  <w15:docId w15:val="{BB6B30C3-700E-4633-9709-1B463EDC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C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C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8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15</Pages>
  <Words>3473</Words>
  <Characters>19801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7</cp:revision>
  <dcterms:created xsi:type="dcterms:W3CDTF">2018-03-22T04:56:00Z</dcterms:created>
  <dcterms:modified xsi:type="dcterms:W3CDTF">2018-03-22T06:03:00Z</dcterms:modified>
</cp:coreProperties>
</file>