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CDC" w:rsidRPr="000B5AEE" w:rsidRDefault="00522CDC" w:rsidP="00522CDC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0B5AEE">
        <w:rPr>
          <w:rFonts w:ascii="Times New Roman" w:hAnsi="Times New Roman" w:cs="Times New Roman"/>
          <w:b/>
          <w:sz w:val="52"/>
          <w:szCs w:val="24"/>
        </w:rPr>
        <w:t xml:space="preserve">       MAKERERE</w:t>
      </w:r>
      <w:r w:rsidRPr="000B5AEE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53FDD56" wp14:editId="3E1AF9F1">
            <wp:extent cx="1072662" cy="87153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711" cy="89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AEE">
        <w:rPr>
          <w:rFonts w:ascii="Times New Roman" w:hAnsi="Times New Roman" w:cs="Times New Roman"/>
          <w:b/>
          <w:sz w:val="52"/>
          <w:szCs w:val="24"/>
        </w:rPr>
        <w:t>UNIVERSITY</w:t>
      </w:r>
      <w:r w:rsidRPr="000B5AEE">
        <w:rPr>
          <w:rFonts w:ascii="Times New Roman" w:hAnsi="Times New Roman" w:cs="Times New Roman"/>
          <w:b/>
          <w:sz w:val="44"/>
          <w:szCs w:val="24"/>
        </w:rPr>
        <w:t xml:space="preserve">                  </w:t>
      </w:r>
      <w:r w:rsidRPr="000B5AEE">
        <w:rPr>
          <w:rFonts w:ascii="Times New Roman" w:hAnsi="Times New Roman" w:cs="Times New Roman"/>
          <w:b/>
          <w:sz w:val="52"/>
          <w:szCs w:val="24"/>
        </w:rPr>
        <w:t xml:space="preserve"> </w:t>
      </w:r>
    </w:p>
    <w:p w:rsidR="00522CDC" w:rsidRPr="000B5AEE" w:rsidRDefault="00522CDC" w:rsidP="00522C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AEE">
        <w:rPr>
          <w:rFonts w:ascii="Times New Roman" w:hAnsi="Times New Roman" w:cs="Times New Roman"/>
          <w:b/>
          <w:sz w:val="28"/>
          <w:szCs w:val="28"/>
        </w:rPr>
        <w:t xml:space="preserve">        COLLEGE OF ENGINEERING, DESIGN, ART AND TECHNOLOGY</w:t>
      </w:r>
    </w:p>
    <w:p w:rsidR="00522CDC" w:rsidRPr="000B5AEE" w:rsidRDefault="00522CDC" w:rsidP="00522C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AEE">
        <w:rPr>
          <w:rFonts w:ascii="Times New Roman" w:hAnsi="Times New Roman" w:cs="Times New Roman"/>
          <w:b/>
          <w:sz w:val="28"/>
          <w:szCs w:val="28"/>
        </w:rPr>
        <w:t xml:space="preserve">                   DEPARTMENT OF ELECTRICAL AND COMPUTER ENGINEERING</w:t>
      </w:r>
    </w:p>
    <w:p w:rsidR="00522CDC" w:rsidRPr="000B5AEE" w:rsidRDefault="00522CDC" w:rsidP="00522C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AEE">
        <w:rPr>
          <w:rFonts w:ascii="Times New Roman" w:hAnsi="Times New Roman" w:cs="Times New Roman"/>
          <w:b/>
          <w:sz w:val="28"/>
          <w:szCs w:val="28"/>
        </w:rPr>
        <w:t xml:space="preserve">                            BACHELOR OF SCIENCE IN COMPUTER ENGINEERING</w:t>
      </w:r>
    </w:p>
    <w:p w:rsidR="00522CDC" w:rsidRPr="000B5AEE" w:rsidRDefault="00522CDC" w:rsidP="00522C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2CDC" w:rsidRPr="000B5AEE" w:rsidRDefault="00522CDC" w:rsidP="00522C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AEE">
        <w:rPr>
          <w:rFonts w:ascii="Times New Roman" w:hAnsi="Times New Roman" w:cs="Times New Roman"/>
          <w:b/>
          <w:sz w:val="28"/>
          <w:szCs w:val="28"/>
        </w:rPr>
        <w:t>COURSE UNIT: CMP 2205: COMPUTER NETWORKS AND SIGNALS</w:t>
      </w:r>
    </w:p>
    <w:p w:rsidR="00522CDC" w:rsidRPr="000B5AEE" w:rsidRDefault="00522CDC" w:rsidP="00522C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0B5AEE">
        <w:rPr>
          <w:rFonts w:ascii="Times New Roman" w:hAnsi="Times New Roman" w:cs="Times New Roman"/>
          <w:b/>
          <w:sz w:val="28"/>
          <w:szCs w:val="28"/>
        </w:rPr>
        <w:t>ASSIGNMENT DATED: 19</w:t>
      </w:r>
      <w:r w:rsidRPr="000B5AEE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0B5AEE">
        <w:rPr>
          <w:rFonts w:ascii="Times New Roman" w:hAnsi="Times New Roman" w:cs="Times New Roman"/>
          <w:b/>
          <w:sz w:val="28"/>
          <w:szCs w:val="28"/>
        </w:rPr>
        <w:t>-03-2019</w:t>
      </w:r>
      <w:r w:rsidRPr="000B5AEE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 </w:t>
      </w:r>
    </w:p>
    <w:p w:rsidR="00522CDC" w:rsidRPr="000B5AEE" w:rsidRDefault="00522CDC" w:rsidP="00522C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:rsidR="00522CDC" w:rsidRPr="000B5AEE" w:rsidRDefault="00BE2731" w:rsidP="00522C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AEE">
        <w:rPr>
          <w:rFonts w:ascii="Times New Roman" w:hAnsi="Times New Roman" w:cs="Times New Roman"/>
          <w:b/>
          <w:sz w:val="28"/>
          <w:szCs w:val="28"/>
        </w:rPr>
        <w:t>NAME: KIMEZE SAMUEL</w:t>
      </w:r>
    </w:p>
    <w:p w:rsidR="00522CDC" w:rsidRPr="000B5AEE" w:rsidRDefault="00522CDC" w:rsidP="00522C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2CDC" w:rsidRPr="000B5AEE" w:rsidRDefault="00BE2731" w:rsidP="00522CDC">
      <w:pPr>
        <w:tabs>
          <w:tab w:val="left" w:pos="584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AEE">
        <w:rPr>
          <w:rFonts w:ascii="Times New Roman" w:hAnsi="Times New Roman" w:cs="Times New Roman"/>
          <w:b/>
          <w:sz w:val="28"/>
          <w:szCs w:val="28"/>
        </w:rPr>
        <w:t>REG. NUMBER: 17/U/5169</w:t>
      </w:r>
      <w:r w:rsidR="00522CDC" w:rsidRPr="000B5AEE">
        <w:rPr>
          <w:rFonts w:ascii="Times New Roman" w:hAnsi="Times New Roman" w:cs="Times New Roman"/>
          <w:b/>
          <w:sz w:val="28"/>
          <w:szCs w:val="28"/>
        </w:rPr>
        <w:t>/PS</w:t>
      </w:r>
      <w:r w:rsidR="00522CDC" w:rsidRPr="000B5AEE">
        <w:rPr>
          <w:rFonts w:ascii="Times New Roman" w:hAnsi="Times New Roman" w:cs="Times New Roman"/>
          <w:b/>
          <w:sz w:val="28"/>
          <w:szCs w:val="28"/>
        </w:rPr>
        <w:tab/>
      </w:r>
    </w:p>
    <w:p w:rsidR="00522CDC" w:rsidRPr="000B5AEE" w:rsidRDefault="00522CDC" w:rsidP="00522C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2CDC" w:rsidRPr="000B5AEE" w:rsidRDefault="00BE2731" w:rsidP="00522C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AEE">
        <w:rPr>
          <w:rFonts w:ascii="Times New Roman" w:hAnsi="Times New Roman" w:cs="Times New Roman"/>
          <w:b/>
          <w:sz w:val="28"/>
          <w:szCs w:val="28"/>
        </w:rPr>
        <w:t>STUDENTS NUMBER: 217004128</w:t>
      </w:r>
    </w:p>
    <w:p w:rsidR="00522CDC" w:rsidRPr="000B5AEE" w:rsidRDefault="00522CDC" w:rsidP="00522C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2CDC" w:rsidRPr="000B5AEE" w:rsidRDefault="00522CDC" w:rsidP="00522C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AEE">
        <w:rPr>
          <w:rFonts w:ascii="Times New Roman" w:hAnsi="Times New Roman" w:cs="Times New Roman"/>
          <w:b/>
          <w:sz w:val="28"/>
          <w:szCs w:val="28"/>
        </w:rPr>
        <w:t xml:space="preserve">LECTURER: Mr. </w:t>
      </w:r>
      <w:proofErr w:type="spellStart"/>
      <w:r w:rsidRPr="000B5AEE">
        <w:rPr>
          <w:rFonts w:ascii="Times New Roman" w:hAnsi="Times New Roman" w:cs="Times New Roman"/>
          <w:b/>
          <w:sz w:val="28"/>
          <w:szCs w:val="28"/>
        </w:rPr>
        <w:t>Amitu</w:t>
      </w:r>
      <w:proofErr w:type="spellEnd"/>
      <w:r w:rsidRPr="000B5AEE">
        <w:rPr>
          <w:rFonts w:ascii="Times New Roman" w:hAnsi="Times New Roman" w:cs="Times New Roman"/>
          <w:b/>
          <w:sz w:val="28"/>
          <w:szCs w:val="28"/>
        </w:rPr>
        <w:t xml:space="preserve"> David</w:t>
      </w:r>
    </w:p>
    <w:p w:rsidR="00522CDC" w:rsidRPr="000B5AEE" w:rsidRDefault="00522CDC" w:rsidP="00522C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2CDC" w:rsidRPr="000B5AEE" w:rsidRDefault="00522CDC" w:rsidP="00522C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AEE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                                               </w:t>
      </w:r>
    </w:p>
    <w:p w:rsidR="00522CDC" w:rsidRPr="000B5AEE" w:rsidRDefault="00522CDC" w:rsidP="00522CDC">
      <w:pPr>
        <w:rPr>
          <w:rFonts w:ascii="Times New Roman" w:hAnsi="Times New Roman" w:cs="Times New Roman"/>
          <w:sz w:val="28"/>
          <w:szCs w:val="28"/>
        </w:rPr>
      </w:pPr>
    </w:p>
    <w:p w:rsidR="00522CDC" w:rsidRPr="000B5AEE" w:rsidRDefault="00522CDC" w:rsidP="00522CDC">
      <w:pPr>
        <w:rPr>
          <w:rFonts w:ascii="Times New Roman" w:hAnsi="Times New Roman" w:cs="Times New Roman"/>
          <w:sz w:val="28"/>
          <w:szCs w:val="28"/>
        </w:rPr>
      </w:pPr>
    </w:p>
    <w:p w:rsidR="00522CDC" w:rsidRPr="000B5AEE" w:rsidRDefault="00522CDC" w:rsidP="00522CDC">
      <w:pPr>
        <w:rPr>
          <w:rFonts w:ascii="Times New Roman" w:hAnsi="Times New Roman" w:cs="Times New Roman"/>
        </w:rPr>
      </w:pPr>
    </w:p>
    <w:p w:rsidR="000B5AEE" w:rsidRPr="000B5AEE" w:rsidRDefault="000B5AEE" w:rsidP="00522CDC">
      <w:pPr>
        <w:rPr>
          <w:rFonts w:ascii="Times New Roman" w:hAnsi="Times New Roman" w:cs="Times New Roman"/>
          <w:b/>
          <w:u w:val="single"/>
        </w:rPr>
      </w:pPr>
    </w:p>
    <w:p w:rsidR="00522CDC" w:rsidRPr="000B5AEE" w:rsidRDefault="00522CDC" w:rsidP="00522C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5AEE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</w:p>
    <w:p w:rsidR="00453A7E" w:rsidRPr="000B5AEE" w:rsidRDefault="00453A7E" w:rsidP="00453A7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AE5D5A" w:rsidRPr="000B5AEE" w:rsidRDefault="00F51EE2" w:rsidP="00AE5D5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>From the given data, th</w:t>
      </w:r>
      <w:r w:rsidR="00BE2731" w:rsidRPr="000B5AEE">
        <w:rPr>
          <w:rFonts w:ascii="Times New Roman" w:hAnsi="Times New Roman" w:cs="Times New Roman"/>
          <w:sz w:val="24"/>
          <w:szCs w:val="24"/>
        </w:rPr>
        <w:t>ere are t- layers and each has H</w:t>
      </w:r>
      <w:r w:rsidRPr="000B5AEE">
        <w:rPr>
          <w:rFonts w:ascii="Times New Roman" w:hAnsi="Times New Roman" w:cs="Times New Roman"/>
          <w:sz w:val="24"/>
          <w:szCs w:val="24"/>
        </w:rPr>
        <w:t>-headers</w:t>
      </w:r>
      <w:r w:rsidR="00B05EF1" w:rsidRPr="000B5AEE">
        <w:rPr>
          <w:rFonts w:ascii="Times New Roman" w:hAnsi="Times New Roman" w:cs="Times New Roman"/>
          <w:sz w:val="24"/>
          <w:szCs w:val="24"/>
        </w:rPr>
        <w:t xml:space="preserve"> and</w:t>
      </w:r>
      <w:r w:rsidR="00BE2731" w:rsidRPr="000B5AEE">
        <w:rPr>
          <w:rFonts w:ascii="Times New Roman" w:hAnsi="Times New Roman" w:cs="Times New Roman"/>
          <w:sz w:val="24"/>
          <w:szCs w:val="24"/>
        </w:rPr>
        <w:t xml:space="preserve"> message generated is M</w:t>
      </w:r>
      <w:r w:rsidR="00B05EF1" w:rsidRPr="000B5AEE">
        <w:rPr>
          <w:rFonts w:ascii="Times New Roman" w:hAnsi="Times New Roman" w:cs="Times New Roman"/>
          <w:sz w:val="24"/>
          <w:szCs w:val="24"/>
        </w:rPr>
        <w:t xml:space="preserve"> byte long</w:t>
      </w:r>
    </w:p>
    <w:p w:rsidR="00B05EF1" w:rsidRPr="000B5AEE" w:rsidRDefault="00B05EF1" w:rsidP="00B05E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 xml:space="preserve">The total number of header bytes = tH since each layer adds a header that contains </w:t>
      </w:r>
      <w:r w:rsidR="001D0D88" w:rsidRPr="000B5AEE">
        <w:rPr>
          <w:rFonts w:ascii="Times New Roman" w:hAnsi="Times New Roman" w:cs="Times New Roman"/>
          <w:sz w:val="24"/>
          <w:szCs w:val="24"/>
        </w:rPr>
        <w:t>c</w:t>
      </w:r>
      <w:r w:rsidR="001D0D88" w:rsidRPr="000B5AEE">
        <w:rPr>
          <w:rFonts w:ascii="Times New Roman" w:hAnsi="Times New Roman" w:cs="Times New Roman"/>
          <w:sz w:val="24"/>
          <w:szCs w:val="24"/>
          <w:lang w:val="en-GB"/>
        </w:rPr>
        <w:t>control information, such as addresses.</w:t>
      </w:r>
    </w:p>
    <w:p w:rsidR="00F51EE2" w:rsidRPr="000B5AEE" w:rsidRDefault="00B05EF1" w:rsidP="00F51E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>Therefore, the total message size = m+ t</w:t>
      </w:r>
      <w:r w:rsidR="00BE2731" w:rsidRPr="000B5AEE">
        <w:rPr>
          <w:rFonts w:ascii="Times New Roman" w:hAnsi="Times New Roman" w:cs="Times New Roman"/>
          <w:sz w:val="24"/>
          <w:szCs w:val="24"/>
        </w:rPr>
        <w:t>H</w:t>
      </w:r>
    </w:p>
    <w:p w:rsidR="00B05EF1" w:rsidRPr="000B5AEE" w:rsidRDefault="00F51EE2" w:rsidP="00F51E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>Fraction of the network bandwidth is filled with message</w:t>
      </w:r>
    </w:p>
    <w:p w:rsidR="00BE2731" w:rsidRPr="000B5AEE" w:rsidRDefault="00BE2731" w:rsidP="00F51E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message size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message size+header size</m:t>
            </m:r>
          </m:den>
        </m:f>
      </m:oMath>
    </w:p>
    <w:p w:rsidR="00F51EE2" w:rsidRPr="000B5AEE" w:rsidRDefault="00F51EE2" w:rsidP="00F51E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EE2" w:rsidRPr="000B5AEE" w:rsidRDefault="00BE2731" w:rsidP="00F51E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 xml:space="preserve">                     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M+tH</m:t>
            </m:r>
          </m:den>
        </m:f>
      </m:oMath>
    </w:p>
    <w:p w:rsidR="00453A7E" w:rsidRPr="000B5AEE" w:rsidRDefault="00453A7E" w:rsidP="00453A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1EE2" w:rsidRPr="000B5AEE" w:rsidRDefault="00AE5D5A" w:rsidP="00433E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>Assuming that the physical layer generate</w:t>
      </w:r>
      <w:r w:rsidR="00433E2F" w:rsidRPr="000B5AEE">
        <w:rPr>
          <w:rFonts w:ascii="Times New Roman" w:hAnsi="Times New Roman" w:cs="Times New Roman"/>
          <w:sz w:val="24"/>
          <w:szCs w:val="24"/>
        </w:rPr>
        <w:t>s a no header then</w:t>
      </w:r>
      <w:r w:rsidRPr="000B5AEE">
        <w:rPr>
          <w:rFonts w:ascii="Times New Roman" w:hAnsi="Times New Roman" w:cs="Times New Roman"/>
          <w:sz w:val="24"/>
          <w:szCs w:val="24"/>
        </w:rPr>
        <w:t>;</w:t>
      </w:r>
    </w:p>
    <w:p w:rsidR="00AE5D5A" w:rsidRPr="000B5AEE" w:rsidRDefault="00AE5D5A" w:rsidP="00453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>The header size is (t-</w:t>
      </w:r>
      <w:proofErr w:type="gramStart"/>
      <w:r w:rsidRPr="000B5AEE">
        <w:rPr>
          <w:rFonts w:ascii="Times New Roman" w:hAnsi="Times New Roman" w:cs="Times New Roman"/>
          <w:sz w:val="24"/>
          <w:szCs w:val="24"/>
        </w:rPr>
        <w:t>1)H</w:t>
      </w:r>
      <w:proofErr w:type="gramEnd"/>
      <w:r w:rsidR="00433E2F" w:rsidRPr="000B5AEE">
        <w:rPr>
          <w:rFonts w:ascii="Times New Roman" w:hAnsi="Times New Roman" w:cs="Times New Roman"/>
          <w:sz w:val="24"/>
          <w:szCs w:val="24"/>
        </w:rPr>
        <w:t xml:space="preserve"> thus the fraction filled with the message will be </w:t>
      </w:r>
    </w:p>
    <w:p w:rsidR="00433E2F" w:rsidRPr="000B5AEE" w:rsidRDefault="00433E2F" w:rsidP="00453A7E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M+(t-1)H</m:t>
              </m:r>
            </m:den>
          </m:f>
        </m:oMath>
      </m:oMathPara>
    </w:p>
    <w:p w:rsidR="00F51EE2" w:rsidRPr="000B5AEE" w:rsidRDefault="00F51EE2" w:rsidP="00453A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3A7E" w:rsidRPr="000B5AEE" w:rsidRDefault="00453A7E" w:rsidP="00453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>b)</w:t>
      </w:r>
    </w:p>
    <w:p w:rsidR="00453A7E" w:rsidRPr="000B5AEE" w:rsidRDefault="00453A7E" w:rsidP="00453A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0D88" w:rsidRPr="000B5AEE" w:rsidRDefault="00453A7E" w:rsidP="00453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>Fraction of the network bandwidth is filled with headers</w:t>
      </w:r>
    </w:p>
    <w:p w:rsidR="000B5AEE" w:rsidRDefault="001D0D88" w:rsidP="00453A7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header size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message size+header size</m:t>
            </m:r>
          </m:den>
        </m:f>
      </m:oMath>
    </w:p>
    <w:p w:rsidR="00453A7E" w:rsidRPr="000B5AEE" w:rsidRDefault="000B5AEE" w:rsidP="00453A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731" w:rsidRPr="000B5AEE">
        <w:rPr>
          <w:rFonts w:ascii="Times New Roman" w:hAnsi="Times New Roman" w:cs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M+tH</m:t>
            </m:r>
          </m:den>
        </m:f>
      </m:oMath>
    </w:p>
    <w:p w:rsidR="00433E2F" w:rsidRPr="000B5AEE" w:rsidRDefault="00433E2F" w:rsidP="00453A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E2F" w:rsidRPr="000B5AEE" w:rsidRDefault="00433E2F" w:rsidP="00433E2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>Assuming that the physical layer generates a no header then;</w:t>
      </w:r>
    </w:p>
    <w:p w:rsidR="00433E2F" w:rsidRPr="000B5AEE" w:rsidRDefault="00433E2F" w:rsidP="00433E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>The header size is (t-</w:t>
      </w:r>
      <w:proofErr w:type="gramStart"/>
      <w:r w:rsidRPr="000B5AEE">
        <w:rPr>
          <w:rFonts w:ascii="Times New Roman" w:hAnsi="Times New Roman" w:cs="Times New Roman"/>
          <w:sz w:val="24"/>
          <w:szCs w:val="24"/>
        </w:rPr>
        <w:t>1)H</w:t>
      </w:r>
      <w:proofErr w:type="gramEnd"/>
      <w:r w:rsidRPr="000B5AEE">
        <w:rPr>
          <w:rFonts w:ascii="Times New Roman" w:hAnsi="Times New Roman" w:cs="Times New Roman"/>
          <w:sz w:val="24"/>
          <w:szCs w:val="24"/>
        </w:rPr>
        <w:t xml:space="preserve"> thus the fraction filled with the header will be </w:t>
      </w:r>
    </w:p>
    <w:p w:rsidR="00433E2F" w:rsidRPr="000B5AEE" w:rsidRDefault="00433E2F" w:rsidP="00433E2F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(t-1)H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M+(t-1)H</m:t>
              </m:r>
            </m:den>
          </m:f>
        </m:oMath>
      </m:oMathPara>
    </w:p>
    <w:p w:rsidR="00453A7E" w:rsidRPr="000B5AEE" w:rsidRDefault="00453A7E" w:rsidP="00453A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1EE2" w:rsidRPr="000B5AEE" w:rsidRDefault="00F51EE2" w:rsidP="00522CD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3E2F" w:rsidRPr="000B5AEE" w:rsidRDefault="00433E2F" w:rsidP="00522CD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B5AEE" w:rsidRDefault="000B5AEE" w:rsidP="00522CD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5AEE" w:rsidRDefault="000B5AEE" w:rsidP="00522CD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5AEE" w:rsidRDefault="000B5AEE" w:rsidP="00522CD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5AEE" w:rsidRDefault="000B5AEE" w:rsidP="00522CD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5AEE" w:rsidRDefault="000B5AEE" w:rsidP="00522CD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51EE2" w:rsidRPr="000B5AEE" w:rsidRDefault="00F51EE2" w:rsidP="00522C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5AE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TWO</w:t>
      </w:r>
    </w:p>
    <w:p w:rsidR="00A15CB7" w:rsidRPr="000B5AEE" w:rsidRDefault="00A15CB7" w:rsidP="00A15C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Given; </w:t>
      </w:r>
    </w:p>
    <w:p w:rsidR="00A15CB7" w:rsidRPr="000B5AEE" w:rsidRDefault="001D0D88" w:rsidP="00A15C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>Bandwidth</w:t>
      </w:r>
      <w:r w:rsidR="00A15CB7"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 3MHz=3,000,000Hz</m:t>
        </m:r>
      </m:oMath>
      <w:r w:rsidR="00A15CB7"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A5A4D" w:rsidRPr="000B5AEE" w:rsidRDefault="001D0D88" w:rsidP="00A15C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>Capacity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 20Mbps = 20,000,000bps</m:t>
        </m:r>
      </m:oMath>
    </w:p>
    <w:p w:rsidR="00A15CB7" w:rsidRPr="000B5AEE" w:rsidRDefault="00A15CB7" w:rsidP="00A15C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>Using Shannon’s Theorem;</w:t>
      </w:r>
    </w:p>
    <w:p w:rsidR="00A15CB7" w:rsidRPr="000B5AEE" w:rsidRDefault="00A15CB7" w:rsidP="00A15C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 = Bw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(1+SNR)</m:t>
        </m:r>
      </m:oMath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D0D88" w:rsidRPr="000B5AEE" w:rsidRDefault="001D0D88" w:rsidP="00A15C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>Where:</w:t>
      </w:r>
    </w:p>
    <w:p w:rsidR="001D0D88" w:rsidRPr="000B5AEE" w:rsidRDefault="001D0D88" w:rsidP="00A15C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>C =Capacity</w:t>
      </w:r>
    </w:p>
    <w:p w:rsidR="001D0D88" w:rsidRPr="000B5AEE" w:rsidRDefault="001D0D88" w:rsidP="00A15C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>Bw = Bandwidth</w:t>
      </w:r>
    </w:p>
    <w:p w:rsidR="001D0D88" w:rsidRPr="000B5AEE" w:rsidRDefault="001D0D88" w:rsidP="00A15C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>SNR = Signal to Noise Ratio</w:t>
      </w:r>
    </w:p>
    <w:p w:rsidR="001D0D88" w:rsidRPr="000B5AEE" w:rsidRDefault="0096516A" w:rsidP="001D0D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(1+SNR)</m:t>
          </m:r>
        </m:oMath>
      </m:oMathPara>
    </w:p>
    <w:p w:rsidR="001D0D88" w:rsidRPr="000B5AEE" w:rsidRDefault="00F60C3E" w:rsidP="00F60C3E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But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A=D is equivalent to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</m:oMath>
    </w:p>
    <w:p w:rsidR="00C0378D" w:rsidRPr="000B5AEE" w:rsidRDefault="00F60C3E" w:rsidP="00F60C3E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>Therefore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Bw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1+SNR</m:t>
              </m:r>
            </m:e>
          </m:d>
        </m:oMath>
      </m:oMathPara>
    </w:p>
    <w:p w:rsidR="00C0378D" w:rsidRPr="000B5AEE" w:rsidRDefault="0096516A" w:rsidP="00F60C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20,000,000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3,000,000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1+SNR</m:t>
              </m:r>
            </m:e>
          </m:d>
        </m:oMath>
      </m:oMathPara>
    </w:p>
    <w:p w:rsidR="00C0378D" w:rsidRPr="000B5AEE" w:rsidRDefault="00C0378D" w:rsidP="00C0378D">
      <w:pPr>
        <w:ind w:left="28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∴SNR=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20,000,000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3,000,000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</w:p>
    <w:p w:rsidR="00C0378D" w:rsidRPr="000B5AEE" w:rsidRDefault="00C0378D" w:rsidP="00C0378D">
      <w:pPr>
        <w:ind w:left="2880"/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=100.593637</m:t>
        </m:r>
      </m:oMath>
    </w:p>
    <w:p w:rsidR="006A5A4D" w:rsidRPr="000B5AEE" w:rsidRDefault="00C0378D" w:rsidP="00433E2F">
      <w:pPr>
        <w:ind w:left="28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≈100.6</m:t>
        </m:r>
      </m:oMath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36BFB" w:rsidRDefault="00936BFB" w:rsidP="00A15CB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15CB7" w:rsidRPr="000B5AEE" w:rsidRDefault="00A15CB7" w:rsidP="00A15C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SNR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=10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SNR</m:t>
        </m:r>
      </m:oMath>
    </w:p>
    <w:p w:rsidR="00A15CB7" w:rsidRPr="000B5AEE" w:rsidRDefault="00A15CB7" w:rsidP="00A15C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101.5</m:t>
        </m:r>
      </m:oMath>
    </w:p>
    <w:p w:rsidR="00A15CB7" w:rsidRPr="000B5AEE" w:rsidRDefault="00A15CB7" w:rsidP="00A15C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=20.0432dB</m:t>
        </m:r>
      </m:oMath>
    </w:p>
    <w:p w:rsidR="006A5A4D" w:rsidRPr="000B5AEE" w:rsidRDefault="00A15CB7" w:rsidP="00522CDC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=20dB</m:t>
        </m:r>
      </m:oMath>
    </w:p>
    <w:p w:rsidR="000B5AEE" w:rsidRDefault="000B5AEE" w:rsidP="00522CD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B5AEE" w:rsidRDefault="000B5AEE" w:rsidP="00522CD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B5AEE" w:rsidRDefault="000B5AEE" w:rsidP="00522CD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B5AEE" w:rsidRDefault="000B5AEE" w:rsidP="00522CD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B5AEE" w:rsidRDefault="000B5AEE" w:rsidP="00522CD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B5AEE" w:rsidRPr="00936BFB" w:rsidRDefault="00F51EE2" w:rsidP="00522CDC">
      <w:pPr>
        <w:rPr>
          <w:rFonts w:ascii="Times New Roman" w:hAnsi="Times New Roman" w:cs="Times New Roman"/>
          <w:b/>
          <w:sz w:val="24"/>
          <w:szCs w:val="24"/>
        </w:rPr>
      </w:pPr>
      <w:r w:rsidRPr="00936BFB">
        <w:rPr>
          <w:rFonts w:ascii="Times New Roman" w:hAnsi="Times New Roman" w:cs="Times New Roman"/>
          <w:b/>
          <w:sz w:val="24"/>
          <w:szCs w:val="24"/>
          <w:u w:val="single"/>
        </w:rPr>
        <w:t>QUESTION THREE</w:t>
      </w:r>
    </w:p>
    <w:p w:rsidR="00F51EE2" w:rsidRPr="000B5AEE" w:rsidRDefault="00F51EE2" w:rsidP="00522CDC">
      <w:pPr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 xml:space="preserve">  a)</w:t>
      </w:r>
    </w:p>
    <w:p w:rsidR="00F51EE2" w:rsidRPr="000B5AEE" w:rsidRDefault="00F51EE2" w:rsidP="00522CDC">
      <w:pPr>
        <w:rPr>
          <w:rFonts w:ascii="Times New Roman" w:hAnsi="Times New Roman" w:cs="Times New Roman"/>
          <w:sz w:val="24"/>
          <w:szCs w:val="24"/>
        </w:rPr>
      </w:pPr>
      <w:r w:rsidRPr="000B5AEE">
        <w:rPr>
          <w:rFonts w:ascii="Times New Roman" w:hAnsi="Times New Roman" w:cs="Times New Roman"/>
          <w:sz w:val="24"/>
          <w:szCs w:val="24"/>
        </w:rPr>
        <w:t>Reasons for using layered protocol designs,</w:t>
      </w:r>
    </w:p>
    <w:p w:rsidR="00F51EE2" w:rsidRPr="000B5AEE" w:rsidRDefault="00036B23" w:rsidP="002F03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Protocols in a given layer can be changed without affecting the higher or lower layers</w:t>
      </w:r>
      <w:r w:rsidR="00FB44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36B23" w:rsidRPr="000B5AEE" w:rsidRDefault="00036B23" w:rsidP="002F03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Reduces complexity </w:t>
      </w:r>
      <w:r w:rsidR="002F039F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i.e.</w:t>
      </w: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breaks up the </w:t>
      </w:r>
      <w:r w:rsidR="002F039F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design problem into smaller and manageable units</w:t>
      </w:r>
      <w:r w:rsidR="00FB44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51EE2" w:rsidRPr="005C19DC" w:rsidRDefault="00F51EE2" w:rsidP="00F51EE2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C19DC">
        <w:rPr>
          <w:rFonts w:ascii="Times New Roman" w:hAnsi="Times New Roman" w:cs="Times New Roman"/>
          <w:color w:val="555555"/>
          <w:sz w:val="24"/>
          <w:szCs w:val="24"/>
        </w:rPr>
        <w:t>Disadvantages</w:t>
      </w:r>
    </w:p>
    <w:p w:rsidR="001A7F30" w:rsidRPr="000B5AEE" w:rsidRDefault="001A7F30" w:rsidP="000337D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B5AEE">
        <w:rPr>
          <w:rFonts w:ascii="Times New Roman" w:hAnsi="Times New Roman" w:cs="Times New Roman"/>
          <w:sz w:val="24"/>
          <w:szCs w:val="24"/>
          <w:lang w:val="en-GB"/>
        </w:rPr>
        <w:t>There is a lower performance due to extra overhead i.e. data packets have to go through a number of layers and each layer adds a header.</w:t>
      </w:r>
    </w:p>
    <w:p w:rsidR="001A7F30" w:rsidRPr="000B5AEE" w:rsidRDefault="001A7F30" w:rsidP="000337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B5AEE">
        <w:rPr>
          <w:rFonts w:ascii="Times New Roman" w:hAnsi="Times New Roman" w:cs="Times New Roman"/>
          <w:sz w:val="24"/>
          <w:szCs w:val="24"/>
          <w:lang w:val="en-GB"/>
        </w:rPr>
        <w:t>Poo</w:t>
      </w:r>
      <w:r w:rsidR="000337D6" w:rsidRPr="000B5AEE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0B5AEE">
        <w:rPr>
          <w:rFonts w:ascii="Times New Roman" w:hAnsi="Times New Roman" w:cs="Times New Roman"/>
          <w:sz w:val="24"/>
          <w:szCs w:val="24"/>
          <w:lang w:val="en-GB"/>
        </w:rPr>
        <w:t xml:space="preserve">ly conceived layers </w:t>
      </w:r>
      <w:r w:rsidR="000337D6" w:rsidRPr="000B5AEE">
        <w:rPr>
          <w:rFonts w:ascii="Times New Roman" w:hAnsi="Times New Roman" w:cs="Times New Roman"/>
          <w:sz w:val="24"/>
          <w:szCs w:val="24"/>
          <w:lang w:val="en-GB"/>
        </w:rPr>
        <w:t>can lead to awkward and complex interfaces</w:t>
      </w:r>
      <w:r w:rsidR="00FB444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F51EE2" w:rsidRPr="000B5AEE" w:rsidRDefault="00F51EE2" w:rsidP="00033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51EE2" w:rsidRPr="000B5AEE" w:rsidRDefault="000337D6" w:rsidP="00033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Components of network latency  </w:t>
      </w:r>
    </w:p>
    <w:p w:rsidR="000337D6" w:rsidRPr="000B5AEE" w:rsidRDefault="00A15CB7" w:rsidP="009D02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Processing </w:t>
      </w:r>
      <w:proofErr w:type="gramStart"/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overhead</w:t>
      </w:r>
      <w:r w:rsidR="00FB44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337D6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proofErr w:type="gramEnd"/>
    </w:p>
    <w:p w:rsidR="00A15CB7" w:rsidRPr="000B5AEE" w:rsidRDefault="000337D6" w:rsidP="000337D6">
      <w:pPr>
        <w:pStyle w:val="ListParagraph"/>
        <w:ind w:left="16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This involves transfer of data from one layer to another and it ca</w:t>
      </w:r>
      <w:r w:rsidR="00A15CB7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 dominate for high data rate links over short distances with short messages</w:t>
      </w: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337D6" w:rsidRPr="000B5AEE" w:rsidRDefault="00A15CB7" w:rsidP="009D02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Transmiss</w:t>
      </w:r>
      <w:r w:rsidR="000337D6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ion </w:t>
      </w:r>
      <w:proofErr w:type="gramStart"/>
      <w:r w:rsidR="000337D6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</w:t>
      </w:r>
      <w:r w:rsidR="00FB44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337D6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proofErr w:type="gramEnd"/>
    </w:p>
    <w:p w:rsidR="00A15CB7" w:rsidRPr="000B5AEE" w:rsidRDefault="000337D6" w:rsidP="000337D6">
      <w:pPr>
        <w:pStyle w:val="ListParagraph"/>
        <w:ind w:left="16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This </w:t>
      </w:r>
      <w:r w:rsidR="00A15CB7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the amount of time from the beginning until the</w:t>
      </w: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end of a message transmission and it depends on the band width and the length of the message</w:t>
      </w:r>
      <w:r w:rsidR="00FB44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337D6" w:rsidRPr="000B5AEE" w:rsidRDefault="00A15CB7" w:rsidP="009D02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Propagation </w:t>
      </w:r>
      <w:proofErr w:type="gramStart"/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</w:t>
      </w:r>
      <w:r w:rsidR="00FB44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proofErr w:type="gramEnd"/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A15CB7" w:rsidRPr="000B5AEE" w:rsidRDefault="000337D6" w:rsidP="000337D6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This</w:t>
      </w:r>
      <w:r w:rsidR="00A15CB7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the </w:t>
      </w:r>
      <w:r w:rsidR="00A15CB7" w:rsidRPr="000B5AE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time</w:t>
      </w:r>
      <w:r w:rsidR="00A15CB7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it takes a bit to </w:t>
      </w:r>
      <w:r w:rsidR="00A15CB7" w:rsidRPr="000B5AE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propagate</w:t>
      </w: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from one end of a link to the to another</w:t>
      </w:r>
      <w:r w:rsidR="00A15CB7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337D6" w:rsidRPr="000B5AEE" w:rsidRDefault="009D023D" w:rsidP="009D02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Queuing</w:t>
      </w:r>
      <w:r w:rsidR="00A15CB7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A15CB7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</w:t>
      </w:r>
      <w:r w:rsidR="00FB44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:</w:t>
      </w:r>
      <w:proofErr w:type="gramEnd"/>
    </w:p>
    <w:p w:rsidR="00A15CB7" w:rsidRPr="000B5AEE" w:rsidRDefault="000337D6" w:rsidP="000337D6">
      <w:pPr>
        <w:ind w:left="12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</w:t>
      </w:r>
      <w:r w:rsidR="00A15CB7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B5AE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This </w:t>
      </w:r>
      <w:r w:rsidR="00A15CB7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the sum of the </w:t>
      </w:r>
      <w:r w:rsidR="00A15CB7" w:rsidRPr="000B5AE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delays</w:t>
      </w:r>
      <w:r w:rsidR="00A15CB7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encountered by a packet between the time of insertion into the network and the time of delivery to the address</w:t>
      </w:r>
      <w:r w:rsidR="00FB44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9D023D" w:rsidRPr="000B5AEE" w:rsidRDefault="000337D6" w:rsidP="000337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 xml:space="preserve">Network latency is not constant because it is caused by various reasons which </w:t>
      </w:r>
      <w:r w:rsidR="00E518AC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include: - bandwidth</w:t>
      </w: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,</w:t>
      </w:r>
      <w:r w:rsidR="00E518AC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 xml:space="preserve"> </w:t>
      </w:r>
      <w:r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distance</w:t>
      </w:r>
      <w:r w:rsidR="00FB44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.</w:t>
      </w:r>
    </w:p>
    <w:p w:rsidR="00E518AC" w:rsidRPr="000B5AEE" w:rsidRDefault="00FB444C" w:rsidP="00E55FB3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 xml:space="preserve">        </w:t>
      </w:r>
      <w:r w:rsidR="00E55FB3" w:rsidRPr="000B5A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Latency increases with increase in distance and increases with decrease in bandwidth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.</w:t>
      </w:r>
    </w:p>
    <w:p w:rsidR="005C19DC" w:rsidRDefault="005C19DC" w:rsidP="001571BD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:rsidR="005C19DC" w:rsidRDefault="005C19DC" w:rsidP="001571BD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:rsidR="005C19DC" w:rsidRDefault="005C19DC" w:rsidP="001571BD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:rsidR="005C19DC" w:rsidRDefault="005C19DC" w:rsidP="001571BD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:rsidR="005C19DC" w:rsidRDefault="005C19DC" w:rsidP="001571BD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:rsidR="00FB444C" w:rsidRDefault="00FB444C" w:rsidP="001571BD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:rsidR="001571BD" w:rsidRPr="00936BFB" w:rsidRDefault="001571BD" w:rsidP="001571BD">
      <w:p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936BFB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lastRenderedPageBreak/>
        <w:t>QUESTION FOUR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2353"/>
        <w:gridCol w:w="2598"/>
        <w:gridCol w:w="2151"/>
      </w:tblGrid>
      <w:tr w:rsidR="001571BD" w:rsidRPr="000B5AEE" w:rsidTr="00936BFB">
        <w:trPr>
          <w:trHeight w:val="1197"/>
        </w:trPr>
        <w:tc>
          <w:tcPr>
            <w:tcW w:w="1500" w:type="dxa"/>
          </w:tcPr>
          <w:p w:rsidR="001571BD" w:rsidRPr="000B5AEE" w:rsidRDefault="001571BD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B5AEE">
              <w:rPr>
                <w:rFonts w:ascii="Times New Roman" w:eastAsiaTheme="minorEastAsia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2353" w:type="dxa"/>
          </w:tcPr>
          <w:p w:rsidR="001571BD" w:rsidRPr="000B5AEE" w:rsidRDefault="001571BD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B5AE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Best case </w:t>
            </w:r>
          </w:p>
        </w:tc>
        <w:tc>
          <w:tcPr>
            <w:tcW w:w="2598" w:type="dxa"/>
          </w:tcPr>
          <w:p w:rsidR="001571BD" w:rsidRPr="000B5AEE" w:rsidRDefault="001571BD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B5AEE">
              <w:rPr>
                <w:rFonts w:ascii="Times New Roman" w:eastAsiaTheme="minorEastAsia" w:hAnsi="Times New Roman" w:cs="Times New Roman"/>
                <w:sz w:val="24"/>
                <w:szCs w:val="24"/>
              </w:rPr>
              <w:t>Average case</w:t>
            </w:r>
          </w:p>
        </w:tc>
        <w:tc>
          <w:tcPr>
            <w:tcW w:w="2151" w:type="dxa"/>
          </w:tcPr>
          <w:p w:rsidR="001571BD" w:rsidRPr="000B5AEE" w:rsidRDefault="001571BD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B5AEE">
              <w:rPr>
                <w:rFonts w:ascii="Times New Roman" w:eastAsiaTheme="minorEastAsia" w:hAnsi="Times New Roman" w:cs="Times New Roman"/>
                <w:sz w:val="24"/>
                <w:szCs w:val="24"/>
              </w:rPr>
              <w:t>Worst case</w:t>
            </w:r>
          </w:p>
        </w:tc>
      </w:tr>
      <w:tr w:rsidR="001571BD" w:rsidRPr="000B5AEE" w:rsidTr="00936BFB">
        <w:trPr>
          <w:trHeight w:val="1129"/>
        </w:trPr>
        <w:tc>
          <w:tcPr>
            <w:tcW w:w="1500" w:type="dxa"/>
          </w:tcPr>
          <w:p w:rsidR="001571BD" w:rsidRPr="000B5AEE" w:rsidRDefault="00E518AC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B5AEE"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53" w:type="dxa"/>
          </w:tcPr>
          <w:p w:rsidR="001571BD" w:rsidRPr="000B5AEE" w:rsidRDefault="009D023D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2598" w:type="dxa"/>
          </w:tcPr>
          <w:p w:rsidR="001571BD" w:rsidRPr="000B5AEE" w:rsidRDefault="009D023D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2151" w:type="dxa"/>
          </w:tcPr>
          <w:p w:rsidR="001571BD" w:rsidRPr="000B5AEE" w:rsidRDefault="009D023D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</w:tr>
      <w:tr w:rsidR="001571BD" w:rsidRPr="000B5AEE" w:rsidTr="00936BFB">
        <w:trPr>
          <w:trHeight w:val="1197"/>
        </w:trPr>
        <w:tc>
          <w:tcPr>
            <w:tcW w:w="1500" w:type="dxa"/>
          </w:tcPr>
          <w:p w:rsidR="001571BD" w:rsidRPr="000B5AEE" w:rsidRDefault="00E518AC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B5AEE"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53" w:type="dxa"/>
          </w:tcPr>
          <w:p w:rsidR="001571BD" w:rsidRPr="000B5AEE" w:rsidRDefault="009D023D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2598" w:type="dxa"/>
          </w:tcPr>
          <w:p w:rsidR="001571BD" w:rsidRPr="000B5AEE" w:rsidRDefault="0096516A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151" w:type="dxa"/>
          </w:tcPr>
          <w:p w:rsidR="001571BD" w:rsidRPr="000B5AEE" w:rsidRDefault="0096516A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1571BD" w:rsidRPr="000B5AEE" w:rsidTr="00936BFB">
        <w:trPr>
          <w:trHeight w:val="1129"/>
        </w:trPr>
        <w:tc>
          <w:tcPr>
            <w:tcW w:w="1500" w:type="dxa"/>
          </w:tcPr>
          <w:p w:rsidR="001571BD" w:rsidRPr="000B5AEE" w:rsidRDefault="00E518AC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B5AEE"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53" w:type="dxa"/>
          </w:tcPr>
          <w:p w:rsidR="001571BD" w:rsidRPr="000B5AEE" w:rsidRDefault="009D023D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2598" w:type="dxa"/>
          </w:tcPr>
          <w:p w:rsidR="001571BD" w:rsidRPr="000B5AEE" w:rsidRDefault="009D023D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2151" w:type="dxa"/>
          </w:tcPr>
          <w:p w:rsidR="001571BD" w:rsidRPr="000B5AEE" w:rsidRDefault="009D023D" w:rsidP="00C0378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</w:tr>
    </w:tbl>
    <w:p w:rsidR="00E518AC" w:rsidRPr="000B5AEE" w:rsidRDefault="00E518AC" w:rsidP="001571B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571BD" w:rsidRPr="00936BFB" w:rsidRDefault="001571BD" w:rsidP="001571B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36BFB">
        <w:rPr>
          <w:rFonts w:ascii="Times New Roman" w:eastAsiaTheme="minorEastAsia" w:hAnsi="Times New Roman" w:cs="Times New Roman"/>
          <w:b/>
          <w:sz w:val="24"/>
          <w:szCs w:val="24"/>
        </w:rPr>
        <w:t>Explanation:</w:t>
      </w:r>
    </w:p>
    <w:p w:rsidR="00E518AC" w:rsidRPr="000B5AEE" w:rsidRDefault="00E518AC" w:rsidP="001571BD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6BFB">
        <w:rPr>
          <w:rFonts w:ascii="Times New Roman" w:eastAsiaTheme="minorEastAsia" w:hAnsi="Times New Roman" w:cs="Times New Roman"/>
          <w:b/>
          <w:sz w:val="24"/>
          <w:szCs w:val="24"/>
        </w:rPr>
        <w:t xml:space="preserve">Network </w:t>
      </w:r>
      <w:r w:rsidR="005C19DC" w:rsidRPr="00936BFB">
        <w:rPr>
          <w:rFonts w:ascii="Times New Roman" w:eastAsiaTheme="minorEastAsia" w:hAnsi="Times New Roman" w:cs="Times New Roman"/>
          <w:b/>
          <w:sz w:val="24"/>
          <w:szCs w:val="24"/>
        </w:rPr>
        <w:t>A;</w:t>
      </w:r>
      <w:r w:rsidRPr="00936BFB">
        <w:rPr>
          <w:rFonts w:ascii="Times New Roman" w:eastAsiaTheme="minorEastAsia" w:hAnsi="Times New Roman" w:cs="Times New Roman"/>
          <w:b/>
          <w:sz w:val="24"/>
          <w:szCs w:val="24"/>
        </w:rPr>
        <w:t xml:space="preserve"> -</w:t>
      </w:r>
      <w:r w:rsidR="005C19DC" w:rsidRPr="00936BFB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="001571BD" w:rsidRPr="00936BFB">
        <w:rPr>
          <w:rFonts w:ascii="Times New Roman" w:eastAsiaTheme="minorEastAsia" w:hAnsi="Times New Roman" w:cs="Times New Roman"/>
          <w:b/>
          <w:sz w:val="24"/>
          <w:szCs w:val="24"/>
        </w:rPr>
        <w:t>Star</w:t>
      </w:r>
      <w:r w:rsidRPr="00936BFB">
        <w:rPr>
          <w:rFonts w:ascii="Times New Roman" w:eastAsiaTheme="minorEastAsia" w:hAnsi="Times New Roman" w:cs="Times New Roman"/>
          <w:b/>
          <w:sz w:val="24"/>
          <w:szCs w:val="24"/>
        </w:rPr>
        <w:t xml:space="preserve"> topology with a central switch</w:t>
      </w:r>
      <w:r w:rsidR="00936BF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571BD" w:rsidRPr="000B5AEE" w:rsidRDefault="00FA11BE" w:rsidP="001571BD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E518AC"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518AC" w:rsidRPr="000B5AEE">
        <w:rPr>
          <w:rFonts w:ascii="Times New Roman" w:hAnsi="Times New Roman" w:cs="Times New Roman"/>
          <w:color w:val="000000"/>
          <w:sz w:val="24"/>
          <w:szCs w:val="24"/>
        </w:rPr>
        <w:t xml:space="preserve">It would always take two hops to travel from </w:t>
      </w:r>
      <w:r w:rsidR="00E518AC" w:rsidRPr="000B5AE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one node </w:t>
      </w:r>
      <w:r w:rsidR="00E518AC" w:rsidRPr="000B5AEE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E518AC" w:rsidRPr="000B5AEE">
        <w:rPr>
          <w:rFonts w:ascii="Times New Roman" w:hAnsi="Times New Roman" w:cs="Times New Roman"/>
          <w:iCs/>
          <w:color w:val="000000"/>
          <w:sz w:val="24"/>
          <w:szCs w:val="24"/>
        </w:rPr>
        <w:t>the other through the central switch</w:t>
      </w:r>
      <w:r w:rsidR="00E518AC" w:rsidRPr="000B5AEE">
        <w:rPr>
          <w:rFonts w:ascii="Times New Roman" w:hAnsi="Times New Roman" w:cs="Times New Roman"/>
          <w:color w:val="000000"/>
          <w:sz w:val="24"/>
          <w:szCs w:val="24"/>
        </w:rPr>
        <w:t xml:space="preserve"> i.e.  one hop is from the sender to the central switch</w:t>
      </w:r>
      <w:r w:rsidR="001571BD" w:rsidRPr="000B5AEE">
        <w:rPr>
          <w:rFonts w:ascii="Times New Roman" w:hAnsi="Times New Roman" w:cs="Times New Roman"/>
          <w:color w:val="000000"/>
          <w:sz w:val="24"/>
          <w:szCs w:val="24"/>
        </w:rPr>
        <w:t xml:space="preserve"> and the other hop</w:t>
      </w:r>
      <w:r w:rsidR="00E518AC" w:rsidRPr="000B5AEE">
        <w:rPr>
          <w:rFonts w:ascii="Times New Roman" w:hAnsi="Times New Roman" w:cs="Times New Roman"/>
          <w:color w:val="000000"/>
          <w:sz w:val="24"/>
          <w:szCs w:val="24"/>
        </w:rPr>
        <w:t xml:space="preserve"> is from the central switch to the receiver</w:t>
      </w:r>
      <w:r w:rsidR="001571BD" w:rsidRPr="000B5AEE">
        <w:rPr>
          <w:rFonts w:ascii="Times New Roman" w:hAnsi="Times New Roman" w:cs="Times New Roman"/>
          <w:color w:val="000000"/>
          <w:sz w:val="24"/>
          <w:szCs w:val="24"/>
        </w:rPr>
        <w:t xml:space="preserve"> to the destination. </w:t>
      </w:r>
    </w:p>
    <w:p w:rsidR="00E518AC" w:rsidRPr="000B5AEE" w:rsidRDefault="00E518AC" w:rsidP="001571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36BFB">
        <w:rPr>
          <w:rFonts w:ascii="Times New Roman" w:eastAsia="MingLiU_HKSCS-ExtB" w:hAnsi="Times New Roman" w:cs="Times New Roman"/>
          <w:b/>
          <w:color w:val="000000"/>
          <w:sz w:val="24"/>
          <w:szCs w:val="24"/>
        </w:rPr>
        <w:t xml:space="preserve">Network </w:t>
      </w:r>
      <w:r w:rsidR="005C19DC" w:rsidRPr="00936BFB">
        <w:rPr>
          <w:rFonts w:ascii="Times New Roman" w:eastAsia="MingLiU_HKSCS-ExtB" w:hAnsi="Times New Roman" w:cs="Times New Roman"/>
          <w:b/>
          <w:color w:val="000000"/>
          <w:sz w:val="24"/>
          <w:szCs w:val="24"/>
        </w:rPr>
        <w:t>B;</w:t>
      </w:r>
      <w:r w:rsidRPr="00936BFB">
        <w:rPr>
          <w:rFonts w:ascii="Times New Roman" w:eastAsia="MingLiU_HKSCS-ExtB" w:hAnsi="Times New Roman" w:cs="Times New Roman"/>
          <w:b/>
          <w:color w:val="000000"/>
          <w:sz w:val="24"/>
          <w:szCs w:val="24"/>
        </w:rPr>
        <w:t xml:space="preserve"> -</w:t>
      </w:r>
      <w:r w:rsidR="005C19DC" w:rsidRPr="00936BFB">
        <w:rPr>
          <w:rFonts w:ascii="Times New Roman" w:eastAsia="MingLiU_HKSCS-ExtB" w:hAnsi="Times New Roman" w:cs="Times New Roman"/>
          <w:b/>
          <w:color w:val="000000"/>
          <w:sz w:val="24"/>
          <w:szCs w:val="24"/>
        </w:rPr>
        <w:t xml:space="preserve"> </w:t>
      </w:r>
      <w:r w:rsidR="001571BD" w:rsidRPr="00936BFB">
        <w:rPr>
          <w:rFonts w:ascii="Times New Roman" w:eastAsia="MingLiU_HKSCS-ExtB" w:hAnsi="Times New Roman" w:cs="Times New Roman"/>
          <w:b/>
          <w:color w:val="000000"/>
          <w:sz w:val="24"/>
          <w:szCs w:val="24"/>
        </w:rPr>
        <w:t>Bi-directional ring network</w:t>
      </w:r>
      <w:r w:rsidR="001571BD" w:rsidRPr="000B5AEE">
        <w:rPr>
          <w:rFonts w:ascii="Times New Roman" w:eastAsia="MingLiU_HKSCS-ExtB" w:hAnsi="Times New Roman" w:cs="Times New Roman"/>
          <w:color w:val="000000"/>
          <w:sz w:val="24"/>
          <w:szCs w:val="24"/>
        </w:rPr>
        <w:t>.</w:t>
      </w:r>
      <w:r w:rsidR="001571BD" w:rsidRPr="000B5A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A11BE" w:rsidRPr="000B5AEE" w:rsidRDefault="00FA11BE" w:rsidP="001571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B5AEE">
        <w:rPr>
          <w:rFonts w:ascii="Times New Roman" w:hAnsi="Times New Roman" w:cs="Times New Roman"/>
          <w:color w:val="000000"/>
          <w:sz w:val="24"/>
          <w:szCs w:val="24"/>
        </w:rPr>
        <w:t xml:space="preserve">      Transmission path from one node to other node is 1 if nodes are adjacent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B5AEE">
        <w:rPr>
          <w:rFonts w:ascii="Times New Roman" w:hAnsi="Times New Roman" w:cs="Times New Roman"/>
          <w:color w:val="000000"/>
          <w:sz w:val="24"/>
          <w:szCs w:val="24"/>
        </w:rPr>
        <w:t xml:space="preserve"> if nodes are far away. Where p is the number of node in the network.</w:t>
      </w:r>
    </w:p>
    <w:p w:rsidR="009D023D" w:rsidRPr="000B5AEE" w:rsidRDefault="005A4360" w:rsidP="001571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B5AEE">
        <w:rPr>
          <w:rFonts w:ascii="Times New Roman" w:hAnsi="Times New Roman" w:cs="Times New Roman"/>
          <w:color w:val="000000"/>
          <w:sz w:val="24"/>
          <w:szCs w:val="24"/>
        </w:rPr>
        <w:t xml:space="preserve">Hence best case is 1 and worst case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B444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11BE" w:rsidRPr="000B5AEE" w:rsidRDefault="00E518AC" w:rsidP="001571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36B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Network </w:t>
      </w:r>
      <w:r w:rsidR="005C19DC" w:rsidRPr="00936BFB">
        <w:rPr>
          <w:rFonts w:ascii="Times New Roman" w:hAnsi="Times New Roman" w:cs="Times New Roman"/>
          <w:b/>
          <w:color w:val="000000"/>
          <w:sz w:val="24"/>
          <w:szCs w:val="24"/>
        </w:rPr>
        <w:t>C;</w:t>
      </w:r>
      <w:r w:rsidR="00FA11BE" w:rsidRPr="00936B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</w:t>
      </w:r>
      <w:r w:rsidR="005C19DC" w:rsidRPr="00936B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571BD" w:rsidRPr="00936BFB">
        <w:rPr>
          <w:rFonts w:ascii="Times New Roman" w:hAnsi="Times New Roman" w:cs="Times New Roman"/>
          <w:b/>
          <w:color w:val="000000"/>
          <w:sz w:val="24"/>
          <w:szCs w:val="24"/>
        </w:rPr>
        <w:t>Fully interconnected</w:t>
      </w:r>
      <w:r w:rsidR="00FB444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A4360" w:rsidRPr="000B5AEE" w:rsidRDefault="005A4360" w:rsidP="001571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B5AEE">
        <w:rPr>
          <w:rFonts w:ascii="Times New Roman" w:hAnsi="Times New Roman" w:cs="Times New Roman"/>
          <w:color w:val="000000"/>
          <w:sz w:val="24"/>
          <w:szCs w:val="24"/>
        </w:rPr>
        <w:t>The best case, average case and worst case are all 1 because the nodes are directly linked to each other and so only a single hop is involved during transmission of the signal.</w:t>
      </w:r>
    </w:p>
    <w:p w:rsidR="001571BD" w:rsidRPr="000B5AEE" w:rsidRDefault="001571BD" w:rsidP="001571BD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:rsidR="001571BD" w:rsidRPr="000B5AEE" w:rsidRDefault="001571BD" w:rsidP="001571BD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:rsidR="001571BD" w:rsidRPr="000B5AEE" w:rsidRDefault="001571BD" w:rsidP="001571BD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:rsidR="00936BFB" w:rsidRDefault="00936BFB" w:rsidP="001571BD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</w:p>
    <w:p w:rsidR="00FB444C" w:rsidRDefault="00FB444C" w:rsidP="001571BD">
      <w:p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p w:rsidR="001571BD" w:rsidRPr="00936BFB" w:rsidRDefault="001571BD" w:rsidP="001571BD">
      <w:p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bookmarkStart w:id="0" w:name="_GoBack"/>
      <w:bookmarkEnd w:id="0"/>
      <w:r w:rsidRPr="00936BFB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lastRenderedPageBreak/>
        <w:t>QUESTION FIVE</w:t>
      </w:r>
    </w:p>
    <w:p w:rsidR="00936BFB" w:rsidRPr="00936BFB" w:rsidRDefault="00936BFB" w:rsidP="00936BF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</w:p>
    <w:p w:rsidR="001571BD" w:rsidRPr="00936BFB" w:rsidRDefault="00D76124" w:rsidP="00936B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6BFB">
        <w:rPr>
          <w:rFonts w:ascii="Times New Roman" w:eastAsiaTheme="minorEastAsia" w:hAnsi="Times New Roman" w:cs="Times New Roman"/>
          <w:sz w:val="24"/>
          <w:szCs w:val="24"/>
        </w:rPr>
        <w:t xml:space="preserve">For the 4bit word </w:t>
      </w:r>
    </w:p>
    <w:p w:rsidR="001571BD" w:rsidRPr="000B5AEE" w:rsidRDefault="001571BD" w:rsidP="001571BD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Given: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Maximum bit rate/capacity=9.6Mbps=9600000bps</m:t>
        </m:r>
      </m:oMath>
    </w:p>
    <w:p w:rsidR="001571BD" w:rsidRPr="000B5AEE" w:rsidRDefault="001571BD" w:rsidP="001571BD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Signal Level( L)=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5A4360" w:rsidRPr="000B5AEE" w:rsidRDefault="00D76124" w:rsidP="001571BD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>Using</w:t>
      </w:r>
      <w:r w:rsidR="005A4360"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Nyquist Theorem</w:t>
      </w:r>
    </w:p>
    <w:p w:rsidR="005A4360" w:rsidRPr="000B5AEE" w:rsidRDefault="005A4360" w:rsidP="001571BD">
      <w:pPr>
        <w:rPr>
          <w:rFonts w:ascii="Times New Roman" w:eastAsia="Yu Gothic UI Semilight" w:hAnsi="Times New Roman" w:cs="Times New Roman"/>
          <w:sz w:val="24"/>
          <w:szCs w:val="24"/>
        </w:rPr>
      </w:pPr>
      <w:r w:rsidRPr="000B5AEE">
        <w:rPr>
          <w:rFonts w:ascii="Times New Roman" w:eastAsia="Yu Gothic UI Semilight" w:hAnsi="Times New Roman" w:cs="Times New Roman"/>
          <w:sz w:val="24"/>
          <w:szCs w:val="24"/>
        </w:rPr>
        <w:t xml:space="preserve">C= </w:t>
      </w:r>
      <w:r w:rsidR="00D76124" w:rsidRPr="000B5AEE">
        <w:rPr>
          <w:rFonts w:ascii="Times New Roman" w:eastAsia="Yu Gothic UI Semilight" w:hAnsi="Times New Roman" w:cs="Times New Roman"/>
          <w:sz w:val="24"/>
          <w:szCs w:val="24"/>
        </w:rPr>
        <w:t>2 Bw</w:t>
      </w:r>
      <m:oMath>
        <m:func>
          <m:funcPr>
            <m:ctrlPr>
              <w:rPr>
                <w:rFonts w:ascii="Cambria Math" w:eastAsia="Yu Gothic UI Semilight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Yu Gothic UI Semiligh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Yu Gothic UI Semilight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Yu Gothic UI Semilight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="Yu Gothic UI Semilight" w:hAnsi="Cambria Math" w:cs="Times New Roman"/>
                <w:sz w:val="24"/>
                <w:szCs w:val="24"/>
              </w:rPr>
              <m:t>L</m:t>
            </m:r>
          </m:e>
        </m:func>
      </m:oMath>
    </w:p>
    <w:p w:rsidR="00FB444C" w:rsidRDefault="00D76124" w:rsidP="001571BD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5AEE">
        <w:rPr>
          <w:rFonts w:ascii="Times New Roman" w:eastAsiaTheme="minorEastAsia" w:hAnsi="Times New Roman" w:cs="Times New Roman"/>
          <w:sz w:val="24"/>
          <w:szCs w:val="24"/>
        </w:rPr>
        <w:t xml:space="preserve">Where: </w:t>
      </w:r>
    </w:p>
    <w:p w:rsidR="00D76124" w:rsidRPr="000B5AEE" w:rsidRDefault="00FB444C" w:rsidP="001571B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6124"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D76124"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6124" w:rsidRPr="000B5AEE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6124" w:rsidRPr="000B5AEE">
        <w:rPr>
          <w:rFonts w:ascii="Times New Roman" w:eastAsiaTheme="minorEastAsia" w:hAnsi="Times New Roman" w:cs="Times New Roman"/>
          <w:sz w:val="24"/>
          <w:szCs w:val="24"/>
        </w:rPr>
        <w:t>Capacity of the system</w:t>
      </w:r>
    </w:p>
    <w:p w:rsidR="00D76124" w:rsidRPr="000B5AEE" w:rsidRDefault="00FB444C" w:rsidP="001571B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="00D76124" w:rsidRPr="000B5AEE">
        <w:rPr>
          <w:rFonts w:ascii="Times New Roman" w:eastAsiaTheme="minorEastAsia" w:hAnsi="Times New Roman" w:cs="Times New Roman"/>
          <w:sz w:val="24"/>
          <w:szCs w:val="24"/>
        </w:rPr>
        <w:t xml:space="preserve"> Bw- Bandwidth</w:t>
      </w:r>
    </w:p>
    <w:p w:rsidR="00D76124" w:rsidRPr="005C19DC" w:rsidRDefault="00FB444C" w:rsidP="001571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D76124" w:rsidRPr="005C19DC">
        <w:rPr>
          <w:rFonts w:ascii="Times New Roman" w:eastAsiaTheme="minorEastAsia" w:hAnsi="Times New Roman" w:cs="Times New Roman"/>
          <w:sz w:val="24"/>
          <w:szCs w:val="24"/>
        </w:rPr>
        <w:t xml:space="preserve"> L-Signaling</w:t>
      </w:r>
      <w:r w:rsidR="00D76124"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data</w:t>
      </w:r>
    </w:p>
    <w:p w:rsidR="001571BD" w:rsidRPr="005C19DC" w:rsidRDefault="001571BD" w:rsidP="001571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Maximum bit rate= 2 Bw 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571BD" w:rsidRPr="005C19DC" w:rsidRDefault="001571BD" w:rsidP="001571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9600000=2  Bw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571BD" w:rsidRPr="005C19DC" w:rsidRDefault="001571BD" w:rsidP="001571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9600000=8 Bw </m:t>
        </m:r>
      </m:oMath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571BD" w:rsidRPr="005C19DC" w:rsidRDefault="001571BD" w:rsidP="001571BD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      Bw =</m:t>
        </m:r>
      </m:oMath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9600000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=1.2MHz</m:t>
        </m:r>
      </m:oMath>
      <w:r w:rsidRPr="005C19DC">
        <w:rPr>
          <w:rFonts w:ascii="Times New Roman" w:eastAsiaTheme="minorEastAsia" w:hAnsi="Times New Roman" w:cs="Times New Roman"/>
        </w:rPr>
        <w:t xml:space="preserve">  </w:t>
      </w:r>
    </w:p>
    <w:p w:rsidR="00C865E4" w:rsidRPr="005C19DC" w:rsidRDefault="00C865E4" w:rsidP="001571BD">
      <w:pPr>
        <w:rPr>
          <w:rFonts w:ascii="Times New Roman" w:eastAsiaTheme="minorEastAsia" w:hAnsi="Times New Roman" w:cs="Times New Roman"/>
        </w:rPr>
      </w:pPr>
    </w:p>
    <w:p w:rsidR="00936BFB" w:rsidRPr="00936BFB" w:rsidRDefault="00936BFB" w:rsidP="00936BF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36B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b)</w:t>
      </w:r>
    </w:p>
    <w:p w:rsidR="00C865E4" w:rsidRPr="00936BFB" w:rsidRDefault="00C865E4" w:rsidP="00936BFB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36B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A4360" w:rsidRPr="00936B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For </w:t>
      </w:r>
      <w:r w:rsidR="00D76124" w:rsidRPr="00936B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8</w:t>
      </w:r>
      <w:r w:rsidR="005A4360" w:rsidRPr="00936B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bit word</w:t>
      </w:r>
    </w:p>
    <w:p w:rsidR="00C865E4" w:rsidRPr="005C19DC" w:rsidRDefault="00C865E4" w:rsidP="00C865E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Signal Level ( L)=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C865E4" w:rsidRPr="005C19DC" w:rsidRDefault="00C865E4" w:rsidP="00C865E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Maximum bit rate/capacity= 2 Bw 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865E4" w:rsidRPr="005C19DC" w:rsidRDefault="00C865E4" w:rsidP="00C865E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9600000=2  Bw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</m:sSup>
      </m:oMath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865E4" w:rsidRPr="005C19DC" w:rsidRDefault="00C865E4" w:rsidP="00C865E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9600000=16Bw </m:t>
        </m:r>
      </m:oMath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865E4" w:rsidRPr="005C19DC" w:rsidRDefault="00C865E4" w:rsidP="00C865E4">
      <w:pPr>
        <w:pStyle w:val="ListParagraph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      Bw =</m:t>
        </m:r>
      </m:oMath>
      <w:r w:rsidRPr="005C19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9600000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=600000Hz</m:t>
        </m:r>
      </m:oMath>
      <w:r w:rsidRPr="005C19DC">
        <w:rPr>
          <w:rFonts w:ascii="Times New Roman" w:eastAsiaTheme="minorEastAsia" w:hAnsi="Times New Roman" w:cs="Times New Roman"/>
        </w:rPr>
        <w:t xml:space="preserve">  </w:t>
      </w:r>
    </w:p>
    <w:p w:rsidR="00C865E4" w:rsidRDefault="00D76124" w:rsidP="00D76124">
      <w:pPr>
        <w:pStyle w:val="ListParagraph"/>
        <w:ind w:left="2160"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C19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=0.6MHz</w:t>
      </w:r>
    </w:p>
    <w:p w:rsidR="005C19DC" w:rsidRDefault="005C19DC" w:rsidP="005C19D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C19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References:</w:t>
      </w:r>
    </w:p>
    <w:p w:rsidR="005C19DC" w:rsidRDefault="005C19DC" w:rsidP="005C19D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1.Computer networks 5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edition by</w:t>
      </w:r>
      <w:r w:rsidR="00936B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066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Andrew S. Tane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mb</w:t>
      </w:r>
      <w:r w:rsidR="009066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am</w:t>
      </w:r>
    </w:p>
    <w:p w:rsidR="009066F7" w:rsidRPr="005C19DC" w:rsidRDefault="009066F7" w:rsidP="005C19D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2.Lecture Notes.</w:t>
      </w:r>
    </w:p>
    <w:p w:rsidR="005C19DC" w:rsidRPr="005C19DC" w:rsidRDefault="005C19DC" w:rsidP="00D76124">
      <w:pPr>
        <w:pStyle w:val="ListParagraph"/>
        <w:ind w:left="2160"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5C19DC" w:rsidRPr="005C1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677EB"/>
    <w:multiLevelType w:val="hybridMultilevel"/>
    <w:tmpl w:val="8A30BB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D7126"/>
    <w:multiLevelType w:val="hybridMultilevel"/>
    <w:tmpl w:val="00C4AE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F43AE"/>
    <w:multiLevelType w:val="hybridMultilevel"/>
    <w:tmpl w:val="51E09814"/>
    <w:lvl w:ilvl="0" w:tplc="04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45F1202"/>
    <w:multiLevelType w:val="hybridMultilevel"/>
    <w:tmpl w:val="02FE1FCE"/>
    <w:lvl w:ilvl="0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2489583C"/>
    <w:multiLevelType w:val="hybridMultilevel"/>
    <w:tmpl w:val="3E3263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D354E"/>
    <w:multiLevelType w:val="hybridMultilevel"/>
    <w:tmpl w:val="6908B9D8"/>
    <w:lvl w:ilvl="0" w:tplc="08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6" w15:restartNumberingAfterBreak="0">
    <w:nsid w:val="4240567E"/>
    <w:multiLevelType w:val="hybridMultilevel"/>
    <w:tmpl w:val="C34E01C0"/>
    <w:lvl w:ilvl="0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49A20A0E"/>
    <w:multiLevelType w:val="hybridMultilevel"/>
    <w:tmpl w:val="E940C9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A418F"/>
    <w:multiLevelType w:val="hybridMultilevel"/>
    <w:tmpl w:val="BCF82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170EC"/>
    <w:multiLevelType w:val="hybridMultilevel"/>
    <w:tmpl w:val="A96C2FE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58A63244"/>
    <w:multiLevelType w:val="hybridMultilevel"/>
    <w:tmpl w:val="23A01306"/>
    <w:lvl w:ilvl="0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5D1247A5"/>
    <w:multiLevelType w:val="hybridMultilevel"/>
    <w:tmpl w:val="7666C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77DE5"/>
    <w:multiLevelType w:val="hybridMultilevel"/>
    <w:tmpl w:val="2390ABCA"/>
    <w:lvl w:ilvl="0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62CB4CB6"/>
    <w:multiLevelType w:val="hybridMultilevel"/>
    <w:tmpl w:val="4A949F7E"/>
    <w:lvl w:ilvl="0" w:tplc="08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13"/>
  </w:num>
  <w:num w:numId="7">
    <w:abstractNumId w:val="5"/>
  </w:num>
  <w:num w:numId="8">
    <w:abstractNumId w:val="11"/>
  </w:num>
  <w:num w:numId="9">
    <w:abstractNumId w:val="8"/>
  </w:num>
  <w:num w:numId="10">
    <w:abstractNumId w:val="4"/>
  </w:num>
  <w:num w:numId="11">
    <w:abstractNumId w:val="3"/>
  </w:num>
  <w:num w:numId="12">
    <w:abstractNumId w:val="1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86"/>
    <w:rsid w:val="000337D6"/>
    <w:rsid w:val="00036B23"/>
    <w:rsid w:val="000B5AEE"/>
    <w:rsid w:val="001571BD"/>
    <w:rsid w:val="001A7F30"/>
    <w:rsid w:val="001D0D88"/>
    <w:rsid w:val="002F039F"/>
    <w:rsid w:val="00433E2F"/>
    <w:rsid w:val="00453A7E"/>
    <w:rsid w:val="00522CDC"/>
    <w:rsid w:val="005A4360"/>
    <w:rsid w:val="005C19DC"/>
    <w:rsid w:val="00654CE3"/>
    <w:rsid w:val="006A5A4D"/>
    <w:rsid w:val="008A4CF3"/>
    <w:rsid w:val="008A5A0E"/>
    <w:rsid w:val="009066F7"/>
    <w:rsid w:val="00936BFB"/>
    <w:rsid w:val="0096516A"/>
    <w:rsid w:val="009D023D"/>
    <w:rsid w:val="00A15CB7"/>
    <w:rsid w:val="00AE5D5A"/>
    <w:rsid w:val="00B05EF1"/>
    <w:rsid w:val="00BE2731"/>
    <w:rsid w:val="00C0378D"/>
    <w:rsid w:val="00C865E4"/>
    <w:rsid w:val="00D76124"/>
    <w:rsid w:val="00DB4186"/>
    <w:rsid w:val="00E518AC"/>
    <w:rsid w:val="00E55FB3"/>
    <w:rsid w:val="00F51EE2"/>
    <w:rsid w:val="00F60C3E"/>
    <w:rsid w:val="00FA11BE"/>
    <w:rsid w:val="00FB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A7AC"/>
  <w15:chartTrackingRefBased/>
  <w15:docId w15:val="{B72F7A54-ECBE-44C1-AA54-690FEE6C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522CDC"/>
  </w:style>
  <w:style w:type="paragraph" w:styleId="ListParagraph">
    <w:name w:val="List Paragraph"/>
    <w:basedOn w:val="Normal"/>
    <w:uiPriority w:val="34"/>
    <w:qFormat/>
    <w:rsid w:val="00453A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5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2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Nsubuga</dc:creator>
  <cp:keywords/>
  <dc:description/>
  <cp:lastModifiedBy>Samuel</cp:lastModifiedBy>
  <cp:revision>38</cp:revision>
  <cp:lastPrinted>2019-03-19T09:21:00Z</cp:lastPrinted>
  <dcterms:created xsi:type="dcterms:W3CDTF">2019-03-18T18:49:00Z</dcterms:created>
  <dcterms:modified xsi:type="dcterms:W3CDTF">2019-03-19T09:22:00Z</dcterms:modified>
</cp:coreProperties>
</file>