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CF9" w:rsidRDefault="00F40CF9" w:rsidP="00F40C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rPr>
          <w:rFonts w:cs="Segoe Print"/>
          <w:b/>
          <w:sz w:val="32"/>
          <w:szCs w:val="32"/>
        </w:rPr>
        <w:t>C</w:t>
      </w:r>
      <w:r w:rsidRPr="00F40CF9">
        <w:rPr>
          <w:rFonts w:cs="Segoe Print"/>
          <w:b/>
          <w:sz w:val="32"/>
          <w:szCs w:val="32"/>
        </w:rPr>
        <w:t xml:space="preserve">ompare and contrast the pros achievable through vertical </w:t>
      </w:r>
      <w:r w:rsidRPr="00F40CF9">
        <w:rPr>
          <w:rFonts w:cs="Segoe Print"/>
          <w:b/>
          <w:sz w:val="32"/>
          <w:szCs w:val="32"/>
        </w:rPr>
        <w:t>structural</w:t>
      </w:r>
      <w:r w:rsidRPr="00F40CF9">
        <w:rPr>
          <w:rFonts w:cs="Segoe Print"/>
          <w:b/>
          <w:sz w:val="32"/>
          <w:szCs w:val="32"/>
        </w:rPr>
        <w:t xml:space="preserve"> partitioning and horizontal structural partitioning</w:t>
      </w:r>
      <w:r>
        <w:rPr>
          <w:rFonts w:cs="Segoe Print"/>
          <w:b/>
          <w:sz w:val="32"/>
          <w:szCs w:val="32"/>
        </w:rPr>
        <w:t>.</w:t>
      </w:r>
    </w:p>
    <w:p w:rsidR="00F40CF9" w:rsidRDefault="00F40CF9"/>
    <w:p w:rsidR="00DE48FB" w:rsidRDefault="00E8184F">
      <w:r>
        <w:t xml:space="preserve">Partitioning is a process that results in the elaboration of </w:t>
      </w:r>
      <w:r>
        <w:t xml:space="preserve">data </w:t>
      </w:r>
      <w:r>
        <w:t>function, or behavior. It can be performed either horizontally or vertically.</w:t>
      </w:r>
    </w:p>
    <w:p w:rsidR="00D7705E" w:rsidRDefault="00D7705E" w:rsidP="00D7705E">
      <w:r>
        <w:t>P</w:t>
      </w:r>
      <w:r>
        <w:t>artitioning</w:t>
      </w:r>
      <w:r>
        <w:t xml:space="preserve"> </w:t>
      </w:r>
      <w:r>
        <w:t>decomposes a problem into its constituent parts. Conceptually, we establish a hierarchical representation of f</w:t>
      </w:r>
      <w:r>
        <w:t xml:space="preserve">unction or information and then </w:t>
      </w:r>
      <w:r>
        <w:t>partition the uppermost element by</w:t>
      </w:r>
      <w:r>
        <w:t>:</w:t>
      </w:r>
    </w:p>
    <w:p w:rsidR="00D7705E" w:rsidRDefault="00C0089C" w:rsidP="00C0089C">
      <w:r>
        <w:t xml:space="preserve"> (i) E</w:t>
      </w:r>
      <w:r w:rsidR="00D7705E">
        <w:t>xposing increasing detail by moving v</w:t>
      </w:r>
      <w:r w:rsidR="00D7705E">
        <w:t xml:space="preserve">ertically in the hierarchy or </w:t>
      </w:r>
    </w:p>
    <w:p w:rsidR="00D7705E" w:rsidRDefault="00D7705E" w:rsidP="00D7705E">
      <w:pPr>
        <w:ind w:left="45"/>
      </w:pPr>
      <w:r>
        <w:t>(ii</w:t>
      </w:r>
      <w:r>
        <w:t xml:space="preserve">) </w:t>
      </w:r>
      <w:r w:rsidR="00C0089C">
        <w:t>Functionally</w:t>
      </w:r>
      <w:r>
        <w:t xml:space="preserve"> decomposing the problem by moving horizontally in the hierarchy.</w:t>
      </w:r>
    </w:p>
    <w:p w:rsidR="00C0089C" w:rsidRDefault="00C0089C" w:rsidP="00C0089C"/>
    <w:p w:rsidR="00000000" w:rsidRPr="00C0089C" w:rsidRDefault="00E80326" w:rsidP="00C0089C">
      <w:r>
        <w:t>Vertical partitioning often called factoring suggests that the control and work should be distributed top-down in program structure.</w:t>
      </w:r>
      <w:r w:rsidR="00C0089C">
        <w:t xml:space="preserve"> Also, it</w:t>
      </w:r>
      <w:r w:rsidR="00F2412D" w:rsidRPr="00C0089C">
        <w:t xml:space="preserve"> defines control (decision-making) at the top and work at the bottom</w:t>
      </w:r>
      <w:r w:rsidR="00C0089C">
        <w:t>.</w:t>
      </w:r>
    </w:p>
    <w:p w:rsidR="00E80326" w:rsidRDefault="00E80326" w:rsidP="00E80326">
      <w:r>
        <w:t>Advantages:</w:t>
      </w:r>
    </w:p>
    <w:p w:rsidR="00E80326" w:rsidRDefault="00E80326" w:rsidP="00E80326">
      <w:r>
        <w:t xml:space="preserve">These are easy to maintain changes. </w:t>
      </w:r>
    </w:p>
    <w:p w:rsidR="00E80326" w:rsidRDefault="00E80326" w:rsidP="00E80326">
      <w:r>
        <w:t xml:space="preserve"> They reduce the change impact and error propagation. </w:t>
      </w:r>
    </w:p>
    <w:p w:rsidR="00E80326" w:rsidRDefault="00E80326" w:rsidP="00E80326"/>
    <w:p w:rsidR="00E8184F" w:rsidRDefault="00E8184F"/>
    <w:p w:rsidR="00000000" w:rsidRPr="007D4F56" w:rsidRDefault="00E80326" w:rsidP="007D4F56">
      <w:r>
        <w:t>Horizontal Partitioning:</w:t>
      </w:r>
      <w:r w:rsidR="007D4F56">
        <w:t xml:space="preserve"> </w:t>
      </w:r>
      <w:r w:rsidR="00F2412D" w:rsidRPr="007D4F56">
        <w:t xml:space="preserve">Horizontal partitioning defines </w:t>
      </w:r>
      <w:r w:rsidR="00F2412D" w:rsidRPr="007D4F56">
        <w:t xml:space="preserve">separate branches for each major program function - input, process, </w:t>
      </w:r>
      <w:r w:rsidR="00F40CF9" w:rsidRPr="007D4F56">
        <w:t>and output</w:t>
      </w:r>
      <w:r w:rsidR="00F40CF9">
        <w:t>.</w:t>
      </w:r>
    </w:p>
    <w:p w:rsidR="00E80326" w:rsidRDefault="00E80326">
      <w:r>
        <w:t>Advantages:</w:t>
      </w:r>
    </w:p>
    <w:p w:rsidR="00E80326" w:rsidRDefault="00E80326" w:rsidP="00E80326">
      <w:r>
        <w:t xml:space="preserve">Software that is easy to test. </w:t>
      </w:r>
    </w:p>
    <w:p w:rsidR="00E80326" w:rsidRDefault="00E80326" w:rsidP="00E80326">
      <w:r>
        <w:t xml:space="preserve"> Software that is easier to maintain. </w:t>
      </w:r>
    </w:p>
    <w:p w:rsidR="00E80326" w:rsidRDefault="00E80326" w:rsidP="00E80326">
      <w:r w:rsidRPr="004268AF">
        <w:t>Propagation of fewer side</w:t>
      </w:r>
      <w:r>
        <w:t xml:space="preserve"> </w:t>
      </w:r>
      <w:r w:rsidRPr="004268AF">
        <w:t>effects.</w:t>
      </w:r>
      <w:r>
        <w:t xml:space="preserve"> </w:t>
      </w:r>
    </w:p>
    <w:p w:rsidR="00E80326" w:rsidRDefault="00E80326" w:rsidP="00E80326">
      <w:r w:rsidRPr="000001AC">
        <w:t>Software that is easier to extend.</w:t>
      </w:r>
    </w:p>
    <w:p w:rsidR="00E07889" w:rsidRPr="0043045F" w:rsidRDefault="0043045F" w:rsidP="00E80326">
      <w:pPr>
        <w:rPr>
          <w:b/>
        </w:rPr>
      </w:pPr>
      <w:r w:rsidRPr="0043045F">
        <w:rPr>
          <w:b/>
        </w:rPr>
        <w:t>Contrast between Vertical and Horizontal Partitioning.</w:t>
      </w:r>
    </w:p>
    <w:p w:rsidR="00E07889" w:rsidRDefault="00E07889" w:rsidP="00E80326">
      <w:r>
        <w:t xml:space="preserve">Horizontal partitioning would be </w:t>
      </w:r>
      <w:r w:rsidRPr="00E07889">
        <w:t>preferred</w:t>
      </w:r>
      <w:r>
        <w:t xml:space="preserve"> over vertical partition</w:t>
      </w:r>
      <w:bookmarkStart w:id="0" w:name="_GoBack"/>
      <w:bookmarkEnd w:id="0"/>
      <w:r>
        <w:t>ing in the long run and for long term software, since software based on horizontal partitioning is easier to extend.</w:t>
      </w:r>
    </w:p>
    <w:p w:rsidR="00E07889" w:rsidRDefault="00E07889" w:rsidP="00E80326">
      <w:r>
        <w:lastRenderedPageBreak/>
        <w:t xml:space="preserve">Vertical partitioning </w:t>
      </w:r>
      <w:r w:rsidR="0043045F">
        <w:t>has more levels of detail, and thus requires more attention, which makes it time consuming.</w:t>
      </w:r>
    </w:p>
    <w:p w:rsidR="0043045F" w:rsidRDefault="0043045F" w:rsidP="00E80326">
      <w:r>
        <w:t xml:space="preserve">Because of the </w:t>
      </w:r>
    </w:p>
    <w:p w:rsidR="00E07889" w:rsidRDefault="00E07889" w:rsidP="00E80326"/>
    <w:p w:rsidR="00E80326" w:rsidRDefault="00E80326"/>
    <w:sectPr w:rsidR="00E8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23E6"/>
    <w:multiLevelType w:val="hybridMultilevel"/>
    <w:tmpl w:val="B7D86528"/>
    <w:lvl w:ilvl="0" w:tplc="F4E0F1C6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E4451A6"/>
    <w:multiLevelType w:val="hybridMultilevel"/>
    <w:tmpl w:val="1A7C7CCA"/>
    <w:lvl w:ilvl="0" w:tplc="852EB1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64248"/>
    <w:multiLevelType w:val="hybridMultilevel"/>
    <w:tmpl w:val="12EE96BA"/>
    <w:lvl w:ilvl="0" w:tplc="0124394A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53EEA36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1D8DCA4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B3C34D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774CFD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4ECAE14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BDA14CE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1CC84EE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12696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6ACE233E"/>
    <w:multiLevelType w:val="hybridMultilevel"/>
    <w:tmpl w:val="5178C7F4"/>
    <w:lvl w:ilvl="0" w:tplc="912E326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A210F4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DB23244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8CAE88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594476A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06E1956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C8E7806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61E2FF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F9C9F4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84F"/>
    <w:rsid w:val="0043045F"/>
    <w:rsid w:val="00627DD4"/>
    <w:rsid w:val="007D4F56"/>
    <w:rsid w:val="00C0089C"/>
    <w:rsid w:val="00D7705E"/>
    <w:rsid w:val="00DE48FB"/>
    <w:rsid w:val="00E07889"/>
    <w:rsid w:val="00E80326"/>
    <w:rsid w:val="00E8184F"/>
    <w:rsid w:val="00F2412D"/>
    <w:rsid w:val="00F4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0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1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8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RAMJAVIS</dc:creator>
  <cp:lastModifiedBy>RAMJAVIS</cp:lastModifiedBy>
  <cp:revision>6</cp:revision>
  <dcterms:created xsi:type="dcterms:W3CDTF">2013-10-19T07:21:00Z</dcterms:created>
  <dcterms:modified xsi:type="dcterms:W3CDTF">2013-10-19T09:30:00Z</dcterms:modified>
</cp:coreProperties>
</file>