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F97AF6" w:rsidRDefault="4AF97AF6" w14:paraId="50AA5656" w14:textId="18439675">
      <w:r w:rsidRPr="43FC0134" w:rsidR="4AF97AF6">
        <w:rPr>
          <w:rFonts w:ascii="Times New Roman" w:hAnsi="Times New Roman" w:eastAsia="Times New Roman" w:cs="Times New Roman"/>
          <w:b w:val="0"/>
          <w:bCs w:val="0"/>
        </w:rPr>
        <w:t>Terminal Result</w:t>
      </w:r>
    </w:p>
    <w:p w:rsidR="43FC0134" w:rsidP="43FC0134" w:rsidRDefault="43FC0134" w14:paraId="4738F96F" w14:textId="463FAF8D">
      <w:pPr>
        <w:rPr>
          <w:rFonts w:ascii="Times New Roman" w:hAnsi="Times New Roman" w:eastAsia="Times New Roman" w:cs="Times New Roman"/>
          <w:b w:val="0"/>
          <w:bCs w:val="0"/>
        </w:rPr>
      </w:pPr>
    </w:p>
    <w:p xmlns:wp14="http://schemas.microsoft.com/office/word/2010/wordml" w:rsidP="43FC0134" wp14:paraId="0EBA0EB3" wp14:textId="50251154">
      <w:pPr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Hello World</w:t>
      </w:r>
    </w:p>
    <w:p xmlns:wp14="http://schemas.microsoft.com/office/word/2010/wordml" w:rsidP="43FC0134" wp14:paraId="4AC77248" wp14:textId="2A458402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string</w:t>
      </w:r>
    </w:p>
    <w:p xmlns:wp14="http://schemas.microsoft.com/office/word/2010/wordml" w:rsidP="43FC0134" wp14:paraId="2F7853F5" wp14:textId="0B49F4E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number</w:t>
      </w:r>
    </w:p>
    <w:p xmlns:wp14="http://schemas.microsoft.com/office/word/2010/wordml" w:rsidP="43FC0134" wp14:paraId="31318ED6" wp14:textId="7FB5515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number</w:t>
      </w:r>
    </w:p>
    <w:p xmlns:wp14="http://schemas.microsoft.com/office/word/2010/wordml" w:rsidP="43FC0134" wp14:paraId="241675C8" wp14:textId="36647AD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number</w:t>
      </w:r>
    </w:p>
    <w:p xmlns:wp14="http://schemas.microsoft.com/office/word/2010/wordml" w:rsidP="43FC0134" wp14:paraId="61199A0B" wp14:textId="2056944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boolean</w:t>
      </w:r>
    </w:p>
    <w:p xmlns:wp14="http://schemas.microsoft.com/office/word/2010/wordml" w:rsidP="43FC0134" wp14:paraId="646D5D66" wp14:textId="1FC71D97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Hi!</w:t>
      </w:r>
    </w:p>
    <w:p xmlns:wp14="http://schemas.microsoft.com/office/word/2010/wordml" w:rsidP="43FC0134" wp14:paraId="39244AAE" wp14:textId="05DAE34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Let's get started!</w:t>
      </w:r>
    </w:p>
    <w:p xmlns:wp14="http://schemas.microsoft.com/office/word/2010/wordml" w:rsidP="43FC0134" wp14:paraId="52401789" wp14:textId="4B99FB48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half of 100 is 50</w:t>
      </w:r>
    </w:p>
    <w:p xmlns:wp14="http://schemas.microsoft.com/office/word/2010/wordml" w:rsidP="43FC0134" wp14:paraId="24753A2D" wp14:textId="7FAE283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concatenate</w:t>
      </w:r>
    </w:p>
    <w:p xmlns:wp14="http://schemas.microsoft.com/office/word/2010/wordml" w:rsidP="43FC0134" wp14:paraId="7D7F2E92" wp14:textId="28AD8C5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0</w:t>
      </w:r>
    </w:p>
    <w:p xmlns:wp14="http://schemas.microsoft.com/office/word/2010/wordml" w:rsidP="43FC0134" wp14:paraId="6710D256" wp14:textId="22B44495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4</w:t>
      </w:r>
    </w:p>
    <w:p xmlns:wp14="http://schemas.microsoft.com/office/word/2010/wordml" w:rsidP="43FC0134" wp14:paraId="0966F0BD" wp14:textId="1525565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51</w:t>
      </w:r>
    </w:p>
    <w:p xmlns:wp14="http://schemas.microsoft.com/office/word/2010/wordml" w:rsidP="43FC0134" wp14:paraId="2A39D892" wp14:textId="1EED8022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NaN</w:t>
      </w:r>
    </w:p>
    <w:p xmlns:wp14="http://schemas.microsoft.com/office/word/2010/wordml" w:rsidP="43FC0134" wp14:paraId="2C078E63" wp14:textId="5FE39DC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3FC0134" w:rsidR="039511BB">
        <w:rPr>
          <w:rFonts w:ascii="Times New Roman" w:hAnsi="Times New Roman" w:eastAsia="Times New Roman" w:cs="Times New Roman"/>
          <w:b w:val="0"/>
          <w:bCs w:val="0"/>
        </w:rPr>
        <w:t>F</w:t>
      </w:r>
      <w:r w:rsidRPr="43FC0134" w:rsidR="5C63A33A">
        <w:rPr>
          <w:rFonts w:ascii="Times New Roman" w:hAnsi="Times New Roman" w:eastAsia="Times New Roman" w:cs="Times New Roman"/>
          <w:b w:val="0"/>
          <w:bCs w:val="0"/>
        </w:rPr>
        <w:t>alse</w:t>
      </w:r>
    </w:p>
    <w:p w:rsidR="43FC0134" w:rsidP="43FC0134" w:rsidRDefault="43FC0134" w14:paraId="2F030C5C" w14:textId="7B0D0D22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4942C245" w14:textId="404C617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744473F8" w14:textId="0E4CA23C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4F902098" w14:textId="209FD7E5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2E5CA881" w14:textId="71ED5F53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0B4F195E" w14:textId="426BF24A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10CBEB4C" w14:textId="3FFFEF0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524C753D" w14:textId="76DE99F1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3FC0134" w:rsidP="43FC0134" w:rsidRDefault="43FC0134" w14:paraId="57AD4195" w14:textId="5A10582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652830B3" w:rsidP="43FC0134" w:rsidRDefault="652830B3" w14:paraId="2C3C6C08" w14:textId="7D3B6F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Did any of the typeof outputs surprise you? </w:t>
      </w:r>
    </w:p>
    <w:p w:rsidR="652830B3" w:rsidP="43FC0134" w:rsidRDefault="652830B3" w14:paraId="6D4493A0" w14:textId="7B1FA0C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Yes, I was surprised that 4.5, 0, and -10 all came out as </w:t>
      </w:r>
      <w:r w:rsidRPr="43FC0134" w:rsidR="355C8A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numbers</w:t>
      </w: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I thought JavaScript might treat them differently.</w:t>
      </w:r>
    </w:p>
    <w:p w:rsidR="652830B3" w:rsidP="43FC0134" w:rsidRDefault="652830B3" w14:paraId="4AAA8CFF" w14:textId="3A231E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What is happening in step 5.1 that is causing the line break? </w:t>
      </w:r>
    </w:p>
    <w:p w:rsidR="652830B3" w:rsidP="43FC0134" w:rsidRDefault="652830B3" w14:paraId="67B37DE4" w14:textId="374CA7D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\n tells JavaScript to start a new line.</w:t>
      </w:r>
    </w:p>
    <w:p w:rsidR="652830B3" w:rsidP="43FC0134" w:rsidRDefault="652830B3" w14:paraId="67CE12C6" w14:textId="68BD3A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What do you think is happening in 5.2? </w:t>
      </w:r>
    </w:p>
    <w:p w:rsidR="652830B3" w:rsidP="43FC0134" w:rsidRDefault="652830B3" w14:paraId="5CCEB8DC" w14:textId="103CE4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 is doing 100 divided by 2 first, and then it puts 50 into the sentence.</w:t>
      </w:r>
    </w:p>
    <w:p w:rsidR="652830B3" w:rsidP="43FC0134" w:rsidRDefault="652830B3" w14:paraId="0876DC9A" w14:textId="2ED585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Tell me why the output is what it is for 5.2 - 5.8. </w:t>
      </w:r>
    </w:p>
    <w:p w:rsidR="652830B3" w:rsidP="43FC0134" w:rsidRDefault="652830B3" w14:paraId="7ED9AF14" w14:textId="2F2957D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5.2 gives 50 because 100 divided by 2 is 50.</w:t>
      </w:r>
    </w:p>
    <w:p w:rsidR="652830B3" w:rsidP="43FC0134" w:rsidRDefault="652830B3" w14:paraId="7DB99095" w14:textId="1A1EA2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5.3 gives concatenate because the + signs are joining the strings together.</w:t>
      </w:r>
    </w:p>
    <w:p w:rsidR="652830B3" w:rsidP="43FC0134" w:rsidRDefault="652830B3" w14:paraId="66345F11" w14:textId="5E4DBC3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5.4 gives 0 because JavaScript treats null like 0 in this math problem.</w:t>
      </w:r>
    </w:p>
    <w:p w:rsidR="652830B3" w:rsidP="43FC0134" w:rsidRDefault="652830B3" w14:paraId="083713F0" w14:textId="7FAD32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5.5 gives 4 because JavaScript changes "5" into the number 5 when using subtraction.</w:t>
      </w:r>
    </w:p>
    <w:p w:rsidR="652830B3" w:rsidP="43FC0134" w:rsidRDefault="652830B3" w14:paraId="6F60ABD4" w14:textId="4193E40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5.6 gives 51 because the + sign joins "5" and 1 together instead of adding them.</w:t>
      </w:r>
    </w:p>
    <w:p w:rsidR="652830B3" w:rsidP="43FC0134" w:rsidRDefault="652830B3" w14:paraId="39F5A3E2" w14:textId="0896735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5.7 gives NaN because "five" is not a number, so JavaScript cannot multiply it by 2.</w:t>
      </w:r>
    </w:p>
    <w:p w:rsidR="652830B3" w:rsidP="43FC0134" w:rsidRDefault="652830B3" w14:paraId="0D489ACB" w14:textId="751994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3FC0134" w:rsidR="652830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5.8 gives false because false is not equal to true.</w:t>
      </w:r>
    </w:p>
    <w:p w:rsidR="43FC0134" w:rsidP="43FC0134" w:rsidRDefault="43FC0134" w14:paraId="05D09C50" w14:textId="772035E4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f80a87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2ae95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69c42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4ad7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30EF0"/>
    <w:rsid w:val="039511BB"/>
    <w:rsid w:val="09D30EF0"/>
    <w:rsid w:val="0F3F6104"/>
    <w:rsid w:val="25CCB885"/>
    <w:rsid w:val="2A634874"/>
    <w:rsid w:val="355C8A9A"/>
    <w:rsid w:val="43FC0134"/>
    <w:rsid w:val="4AF97AF6"/>
    <w:rsid w:val="4E14F03D"/>
    <w:rsid w:val="56BC58D6"/>
    <w:rsid w:val="5965ACDE"/>
    <w:rsid w:val="5C63A33A"/>
    <w:rsid w:val="652830B3"/>
    <w:rsid w:val="79DB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4E59"/>
  <w15:chartTrackingRefBased/>
  <w15:docId w15:val="{D8FDBBF1-095B-4AAA-A338-B40E64D6C0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FC01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d9d54f287294c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2026-09-19T02:18:24.3047888Z</dcterms:created>
  <dcterms:modified xsi:type="dcterms:W3CDTF">2026-09-19T02:42:23.4871453Z</dcterms:modified>
  <dc:creator>KIMHONG Poun</dc:creator>
  <lastModifiedBy>KIMHONG Poun</lastModifiedBy>
</coreProperties>
</file>