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18C0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ទំនប់។</w:t>
      </w:r>
    </w:p>
    <w:p w14:paraId="66354A06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អាងស្តុកទឹក។</w:t>
      </w:r>
    </w:p>
    <w:p w14:paraId="2565C4F0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ការបង្ហូទឹក។</w:t>
      </w:r>
    </w:p>
    <w:p w14:paraId="4C40EF39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ជ្រលងភ្នំ។</w:t>
      </w:r>
    </w:p>
    <w:p w14:paraId="722634D9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គ្រោះមហន្តរាយ។</w:t>
      </w:r>
    </w:p>
    <w:p w14:paraId="3EC64C30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តំបន់រញ្ជួយដី។</w:t>
      </w:r>
    </w:p>
    <w:p w14:paraId="5865A1E1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លេខទូរស័ព្ទទំនាក់ទំនងបន្ទាន់។</w:t>
      </w:r>
    </w:p>
    <w:p w14:paraId="4E0029C7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ខ្ញុំពិបាកដកដង្ហើមណាស់។</w:t>
      </w:r>
    </w:p>
    <w:p w14:paraId="774F867D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គាត់ត្រូវបានពស់ចឹក។</w:t>
      </w:r>
    </w:p>
    <w:p w14:paraId="40E76963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បងប្រុសរបស់ខ្ញុំបាត់បង់ស្មារតី។</w:t>
      </w:r>
    </w:p>
    <w:p w14:paraId="08C2DE19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តើមានអ្នករបួសទេ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36CF2479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ខ្ញុំបានបាត់លិខិតឆ្លងដែន។</w:t>
      </w:r>
    </w:p>
    <w:p w14:paraId="43B7030F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តើ​វា​បាន​កើតឡើង​ពេលណា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5EFD2CC4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ឪពុកខ្ញុំធ្លាក់ពីលើជណ្តើរ។</w:t>
      </w:r>
    </w:p>
    <w:p w14:paraId="31AB3EA2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ខ្ញុំគិតថាដៃខ្ញុំខូច។</w:t>
      </w:r>
    </w:p>
    <w:p w14:paraId="118EA81E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ខ្ញុំចង់ជួបគ្រូពេទ្យឥឡូវនេះ។</w:t>
      </w:r>
    </w:p>
    <w:p w14:paraId="28D44384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ខ្ញុំមិនមានអារម្មណ៍ចង់ញ៉ាំទេ។</w:t>
      </w:r>
    </w:p>
    <w:p w14:paraId="722EF6C4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ខ្ញុំមិនអាចគេងនៅពេលយប់បានទេ។</w:t>
      </w:r>
    </w:p>
    <w:p w14:paraId="0EBDB8EA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តើនាងសន្លប់ទេ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1F6B984A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តើគ្រូពេទ្យនឹងមកនៅពេលណា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7DBE19F5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lastRenderedPageBreak/>
        <w:t>តើការវះកាត់នៅពេលណា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00F6CC5C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ខ្ញុំចង់បានថ្នាំបន្តក់ភ្នែក។</w:t>
      </w:r>
    </w:p>
    <w:p w14:paraId="170A9EBF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តើគាត់ស្ថិតក្នុងស្ថានភាពល្អទេ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0D78B725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ម៉ូតូខ្ញុំបាត់។</w:t>
      </w:r>
    </w:p>
    <w:p w14:paraId="6B16B66E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ជួយខ្ញុំផង។</w:t>
      </w:r>
    </w:p>
    <w:p w14:paraId="6161940E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គាត់​បាន​លួច​កាបូប​លុយ ហើយ​រត់​គេច​ខ្លួន។</w:t>
      </w:r>
    </w:p>
    <w:p w14:paraId="7779C981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កុំហែលទឹកនៅតំបន់លិចទឹក។</w:t>
      </w:r>
    </w:p>
    <w:p w14:paraId="163453B3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ផ្លាស់ទីទៅកន្លែងមានសុវត្ថិភាព។</w:t>
      </w:r>
    </w:p>
    <w:p w14:paraId="707BBAFD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ភ្លើងឆេះព្រៃមានគ្រោះថ្នាក់ខ្លាំងណាស់។</w:t>
      </w:r>
    </w:p>
    <w:p w14:paraId="55C16841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ខ្ញុំគិតថាខ្ញុំមានជំងឺផ្តាសាយ។</w:t>
      </w:r>
    </w:p>
    <w:p w14:paraId="77C978A0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ធ្មេញរបស់ខ្ញុំឈឺ។</w:t>
      </w:r>
    </w:p>
    <w:p w14:paraId="07258B5D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ខ្ញុំសុខសប្បាយជាទេឥឡូវនេះ។</w:t>
      </w:r>
    </w:p>
    <w:p w14:paraId="46601E5D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តើមានគ្លីនិកនៅផ្លូវនេះទេ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7079BCBC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តើមន្ទីរពេទ្យនៅឆ្ងាយពីទីនេះទេ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094A682B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ខ្ញុំចង់ណាត់ជួបគ្រូពេទ្យ។</w:t>
      </w:r>
    </w:p>
    <w:p w14:paraId="068AF472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ផឹកថ្នាំនេះនៅពេលយប់។</w:t>
      </w:r>
    </w:p>
    <w:p w14:paraId="1BD05D15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តើខ្ញុំគួរលេបថ្នាំនេះនៅពេលណា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238FB3CA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តើខ្ញុំនៅតែត្រូវមកគ្លីនីកនៅថ្ងៃស្អែកទេ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5AF118F5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តើខ្ញុំគួរទៅមន្ទីរពេទ្យនៅពេលណា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6E576144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តើខ្ញុំគួរបន្តប្រើថ្នាំទាំងនេះទេ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293B6DFB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lastRenderedPageBreak/>
        <w:t>បញ្ជូនទៅមន្ទីរពេទ្យដែលនៅជិតបំផុត។</w:t>
      </w:r>
    </w:p>
    <w:p w14:paraId="67F70ED2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អ្នកជំងឺគឺជាឪពុករបស់ខ្ញុំ។</w:t>
      </w:r>
    </w:p>
    <w:p w14:paraId="0C0089ED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អ្នកជំងឺគឺជាមីងរបស់ខ្ញុំ។</w:t>
      </w:r>
    </w:p>
    <w:p w14:paraId="0BB7F156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តើអ្នកមានអារម្មណ៍បែបនេះយូរប៉ុណ្ណា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2AB2387A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ចង់បានក្រែមសម្រាប់ស្បែកស្ងួត។</w:t>
      </w:r>
    </w:p>
    <w:p w14:paraId="122D57B2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តើខ្ញុំអាចជួបពេទ្យធ្មេញព្រឹកនេះទេ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708A040E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តើខ្ញុំអាចជួបគិលានុបដ្ឋាយិកាបានទេ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79CA765B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មានអ្នកណាស្គាល់លេខទូរស័ព្ទសង្គ្រោះបន្ទាន់ទេ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p w14:paraId="672B8934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ផឹកថ្នាំនេះពីរដងក្នុងមួយថ្ងៃ។</w:t>
      </w:r>
    </w:p>
    <w:p w14:paraId="0C3B6B62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សូមជួយខ្ញុំផង ព្រោះខ្ញុំបានទុកសោររថយន្តនៅក្នុងឡាន។</w:t>
      </w:r>
    </w:p>
    <w:p w14:paraId="5E9339C2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កុំទុករបស់របរនៅលើផ្លូវដែលឡានពន្លត់អគ្គីភ័យកំពុងបើកបរ។</w:t>
      </w:r>
    </w:p>
    <w:p w14:paraId="511BB94B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ប្រើច្រកចេញសង្គ្រោះបន្ទាន់។</w:t>
      </w:r>
    </w:p>
    <w:p w14:paraId="2FA048B7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កុំលោត។</w:t>
      </w:r>
    </w:p>
    <w:p w14:paraId="33125F7C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 xml:space="preserve">ទូរស័ព្ទទៅលេខ 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199</w:t>
      </w: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 xml:space="preserve"> ។</w:t>
      </w:r>
    </w:p>
    <w:p w14:paraId="62E5EB11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ជួយអ្នករបួស។</w:t>
      </w:r>
    </w:p>
    <w:p w14:paraId="2977CEE8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កុំរត់ចេញដោយភាពស្លន់ស្លោ។</w:t>
      </w:r>
    </w:p>
    <w:p w14:paraId="74496B0D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គ្របដណ្តប់អ្នកដែលឆេះដោយក្រណាត់សើម។</w:t>
      </w:r>
    </w:p>
    <w:p w14:paraId="3F9CCA95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ដេកលើដី ឬជាន់ ហើយរមៀលខ្លួនរបស់អ្នក។</w:t>
      </w:r>
    </w:p>
    <w:p w14:paraId="7D148F84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ប្រសិនបើមានចរន្តអគ្គិសនីប្រើបំពង់ពន្លត់អគ្គីភ័យ។</w:t>
      </w:r>
    </w:p>
    <w:p w14:paraId="18D2AF8B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ប្រសិនបើមានទុស្សេចរន្តអគ្គិសនី សូមកុំពន្លត់ភ្លើងដោយក្រណាត់សើម។</w:t>
      </w:r>
    </w:p>
    <w:p w14:paraId="65A5333F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lastRenderedPageBreak/>
        <w:t>ប្រសិនបើមានការឆក់អគ្គិសនី សូមពន្លត់វាដោយក្រណាត់ស្ងួត។</w:t>
      </w:r>
    </w:p>
    <w:p w14:paraId="0DABEA3B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ប្រសិនបើរាងកាយឆេះ ចូរពន្លត់ភ្លើងដោយក្រណាត់សើម។</w:t>
      </w:r>
    </w:p>
    <w:p w14:paraId="174593F5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ប្រមូលទឹកផឹកជាមុន។</w:t>
      </w:r>
    </w:p>
    <w:p w14:paraId="6349CC28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កុំប្រើឧបករណ៍អគ្គិសនីសើម។</w:t>
      </w:r>
    </w:p>
    <w:p w14:paraId="212A168A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កុំប្រើប្រភពទឹកដែលមិនស្អាត។</w:t>
      </w:r>
    </w:p>
    <w:p w14:paraId="66AF7735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កុំបរិភោគអាហារសើម និងមានក្លិន។</w:t>
      </w:r>
    </w:p>
    <w:p w14:paraId="747D2C9A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បន្ទាប់ពីពាក់ស្បែកជើងវែងចូលទៅក្នុងទឹក។</w:t>
      </w:r>
    </w:p>
    <w:p w14:paraId="012515EC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ស្តាប់ព័ត៌មានអាកាសធាតុជាបន្តបន្ទាប់។</w:t>
      </w:r>
    </w:p>
    <w:p w14:paraId="06C6A986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ពួននៅក្រោមតុ។</w:t>
      </w:r>
    </w:p>
    <w:p w14:paraId="0E62224C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 xml:space="preserve">រត់ទៅខាងក្រៅអគារក្នុងរយៈពេល 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5</w:t>
      </w: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 xml:space="preserve"> វិនាទី។</w:t>
      </w:r>
    </w:p>
    <w:p w14:paraId="65CA6774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ឱនចុះនៅកន្លែងដែលមានសុវត្ថិភាព។</w:t>
      </w:r>
    </w:p>
    <w:p w14:paraId="20EFCB49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បិទភ្លើង។</w:t>
      </w:r>
    </w:p>
    <w:p w14:paraId="2A566E29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ប្រសិនបើការរញ្ជួយដីកើតឡើងនៅក្រោមបាតសមុទ្រវាអាចបណ្តាលឱ្យមានរលកយក្សស៊ូណាមិ។</w:t>
      </w:r>
    </w:p>
    <w:p w14:paraId="50CCEF0A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នៅឱ្យឆ្ងាយពីវត្ថុដែលអាចដួលរលំ។</w:t>
      </w:r>
    </w:p>
    <w:p w14:paraId="60FB2BCC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ប្រសិនបើមានការរញ្ជួយដីសូមកុំរត់ចូលទៅក្នុងអគារ។</w:t>
      </w:r>
    </w:p>
    <w:p w14:paraId="1ECC10CC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កុំប្រើជណ្តើរយន្ត ប្រសិនបើមានការរញ្ជួយដី។</w:t>
      </w:r>
    </w:p>
    <w:p w14:paraId="15AD13DD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កុំលោតពីលើអាគារខ្ពស់។</w:t>
      </w:r>
    </w:p>
    <w:p w14:paraId="2BDFD024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ជម្រះមែកឈើដែលអាចខូច។</w:t>
      </w:r>
    </w:p>
    <w:p w14:paraId="4440BA29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ការយកចិត្តទុកដាក់ជាពិសេសចំពោះជំនោរព្យុះ។</w:t>
      </w:r>
    </w:p>
    <w:p w14:paraId="0232A2DF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កុំជឿពាក្យចចាមអារ៉ាម។</w:t>
      </w:r>
    </w:p>
    <w:p w14:paraId="6B9EEEAB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lastRenderedPageBreak/>
        <w:t>ផឹកតែទឹកឆ្អិន។</w:t>
      </w:r>
    </w:p>
    <w:p w14:paraId="4B371607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ផឹកទឹកបរិសុទ្ធ។</w:t>
      </w:r>
    </w:p>
    <w:p w14:paraId="1B54D759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ផឹកទឹកស្អាត។</w:t>
      </w:r>
    </w:p>
    <w:p w14:paraId="20D62BC7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បញ្ជូនទៅមន្ទីរពេទ្យ។</w:t>
      </w:r>
    </w:p>
    <w:p w14:paraId="535A3ED8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ខ្ញុំចង់ទៅគ្លីនីក។</w:t>
      </w:r>
    </w:p>
    <w:p w14:paraId="4829BE3C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ហៅទូរស័ព្ទទៅវេជ្ជបណ្ឌិត។</w:t>
      </w:r>
    </w:p>
    <w:p w14:paraId="0473CE81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ហៅទៅមន្ទីរពេទ្យ។</w:t>
      </w:r>
    </w:p>
    <w:p w14:paraId="69C5E202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ដាំទឹកឱ្យពុះ។</w:t>
      </w:r>
    </w:p>
    <w:p w14:paraId="677C5AF0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បាតដៃកំពុងហូរឈាម។</w:t>
      </w:r>
    </w:p>
    <w:p w14:paraId="28B99ED4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គ្របដណ្តប់ជាមួយភួយមួយ។</w:t>
      </w:r>
    </w:p>
    <w:p w14:paraId="740EE53B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ហៅទូរស័ព្ទទៅរថយន្តសង្គ្រោះ។</w:t>
      </w:r>
    </w:p>
    <w:p w14:paraId="7A7D0DCD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សូមជួយខ្ញុំផង។</w:t>
      </w:r>
    </w:p>
    <w:p w14:paraId="2A877DF7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នៅ​រស់។</w:t>
      </w:r>
    </w:p>
    <w:p w14:paraId="2AF83663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ការរញ្ជួយដីនឹងកើតឡើងម្តងទៀត។</w:t>
      </w:r>
    </w:p>
    <w:p w14:paraId="0F4B3CA6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រត់ទៅវាល។</w:t>
      </w:r>
    </w:p>
    <w:p w14:paraId="5462671F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មានភ្លើង។</w:t>
      </w:r>
    </w:p>
    <w:p w14:paraId="5E1B00A7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ខ្យល់ព្យុះនឹងមក។</w:t>
      </w:r>
    </w:p>
    <w:p w14:paraId="4CF4F231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ជូនដំណឹងដល់សមាជិកគ្រួសារ។</w:t>
      </w:r>
    </w:p>
    <w:p w14:paraId="6BFC0E60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ដោយសារតែគ្រោះថ្នាក់ចរាចរណ៍។</w:t>
      </w:r>
    </w:p>
    <w:p w14:paraId="3FC06B24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lastRenderedPageBreak/>
        <w:t>អក្សរ​​​ មានន័យថា ជា​ស្នាមគំនូស មាន​ទ្រង់ទ្រាយ​ផ្សេងៗ​គ្នា អាស្រ័យ​លើ​ជាតិ​សាសន៍​នីមួយៗ ដែល​គេ​បាន​បង្កើតឡើង​។</w:t>
      </w:r>
    </w:p>
    <w:p w14:paraId="53DB1E11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អក្សរ​ខ្មែរ​មាន​រូបរាង​ពិសេស​ប្លែក ពី​អក្សរ​ជាតិ​សាសន៍​ដទៃ​ត្រង់​ថា ព្យញ្ជនៈ​មាន តួខ្លួន សក់ និង​ជើង​។</w:t>
      </w:r>
    </w:p>
    <w:p w14:paraId="181D51C9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កង្កែប និងគីង្គក់ជិះកង់ចូលព្រៃកកោះបុកដើមកោងកាងនៅកោះកុង។</w:t>
      </w:r>
    </w:p>
    <w:p w14:paraId="37D75D2B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គីង្គក់ជើងគគ្រិចស្បែកគគ្រើមវារគើមៗជិតគល់គគីរ។</w:t>
      </w:r>
    </w:p>
    <w:p w14:paraId="5C1E0998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មេឃុំឃោរឃៅរវាយចៅឃឹមបែកញើសគរឃៀរ។</w:t>
      </w:r>
    </w:p>
    <w:p w14:paraId="0762F74C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ក្ងោកដើរងីកងាកដូចអត់ងងុយពេលយប់ងងឹត។</w:t>
      </w:r>
    </w:p>
    <w:p w14:paraId="7AB5C15F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បុរសបារាំងអាយុសាមសិបប្រាំបួនឆ្នាំ ជិះក្របីប្រាំពីបាត់ដំបង។</w:t>
      </w:r>
    </w:p>
    <w:p w14:paraId="29C86481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នៅឱ្យឆ្ងាយពីវត្ថុដែលអាចដួលរលំ។</w:t>
      </w:r>
    </w:p>
    <w:p w14:paraId="07C4809C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ពូពិសិដ្ឋពិសាស៊ុបពពែពិសេសរាល់ថ្ងៃពុធ។</w:t>
      </w:r>
    </w:p>
    <w:p w14:paraId="188688B0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មេមាន់ និងមូសមូលមួយមកមើលមនុស្សម្នាក់មានម៉ូតូមាស តែមិនមានម្ដាយ។</w:t>
      </w:r>
    </w:p>
    <w:p w14:paraId="7C367B43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រៀងរាល់ថ្ងៃម៉ារា ទៅសាលារៀនរាំរបស់នាងដោយរីករាយ ជាមួយរុយឈ្មោះរាសី។</w:t>
      </w:r>
    </w:p>
    <w:p w14:paraId="5123A370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ជីដូនខ្ញុំគ្រុនក្តៅខ្លាំង រហូតដល់សន្លប់បាត់ស្មារតី។</w:t>
      </w:r>
    </w:p>
    <w:p w14:paraId="5F41E151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គ្រូពេទ្យមិនអើពើ នឹងជំងឺរបស់លោកយាយឡើយ។</w:t>
      </w:r>
    </w:p>
    <w:p w14:paraId="7D6DD443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អ្នកជិតខាងភ័យស្លន់ស្លោ នឹងជំងឺលោកយាយ។</w:t>
      </w:r>
    </w:p>
    <w:p w14:paraId="7975077F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ប្រធានភូមិខ្នះខ្នែង ជូនលោកយាយទៅមណ្ឌលសុខភាព។</w:t>
      </w:r>
    </w:p>
    <w:p w14:paraId="19AD8867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គ្រូទេព្យពិនិត្យព្យាបាល លោកយាយរហូតជាសះស្បើយ។</w:t>
      </w:r>
    </w:p>
    <w:p w14:paraId="3156953C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និតបានសម្រេចចិត្តឈប់រៀន ដោយទុកអោយនួនបានបន្តការសិក្សា។</w:t>
      </w:r>
    </w:p>
    <w:p w14:paraId="61A7F304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រាត្រីនេះនិតដេកមិនលក់សោះ។</w:t>
      </w:r>
    </w:p>
    <w:p w14:paraId="0322C097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និតអាចរកប្រាក់ឧបត្ថម្ភនួន ដោយមិនមានការលំបាកដូចមុនទៀត។</w:t>
      </w:r>
    </w:p>
    <w:p w14:paraId="6743160D" w14:textId="77777777" w:rsidR="00960495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lastRenderedPageBreak/>
        <w:t>និតបានប្រគ់ប្រាក់ជូនបងទាំងអស់ ដើម្បីអោយបងបានរៀបអាពាហ៍ពិពាហ៍។</w:t>
      </w:r>
    </w:p>
    <w:p w14:paraId="5E252473" w14:textId="13B1EF95" w:rsidR="00AA4D12" w:rsidRPr="00960495" w:rsidRDefault="00960495" w:rsidP="00960495">
      <w:pPr>
        <w:rPr>
          <w:rFonts w:ascii="Khmer OS Battambang-Kh Auto" w:hAnsi="Khmer OS Battambang-Kh Auto" w:cs="Khmer OS Battambang-Kh Auto"/>
          <w:sz w:val="24"/>
          <w:szCs w:val="24"/>
        </w:rPr>
      </w:pPr>
      <w:r w:rsidRPr="00960495">
        <w:rPr>
          <w:rFonts w:ascii="Khmer OS Battambang-Kh Auto" w:hAnsi="Khmer OS Battambang-Kh Auto" w:cs="Khmer OS Battambang-Kh Auto"/>
          <w:sz w:val="24"/>
          <w:szCs w:val="24"/>
          <w:cs/>
          <w:lang w:bidi="km-KH"/>
        </w:rPr>
        <w:t>តើរឿងនេះ មានគំនិតអប់រំដូចម្តេច</w:t>
      </w:r>
      <w:r w:rsidRPr="00960495">
        <w:rPr>
          <w:rFonts w:ascii="Khmer OS Battambang-Kh Auto" w:hAnsi="Khmer OS Battambang-Kh Auto" w:cs="Khmer OS Battambang-Kh Auto"/>
          <w:sz w:val="24"/>
          <w:szCs w:val="24"/>
        </w:rPr>
        <w:t>?</w:t>
      </w:r>
    </w:p>
    <w:sectPr w:rsidR="00AA4D12" w:rsidRPr="0096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Battambang-Kh Auto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95"/>
    <w:rsid w:val="001A7AFF"/>
    <w:rsid w:val="00960495"/>
    <w:rsid w:val="00AA4D12"/>
    <w:rsid w:val="00C05693"/>
    <w:rsid w:val="00F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F604"/>
  <w15:chartTrackingRefBased/>
  <w15:docId w15:val="{BCF622A3-19E5-422A-8EA3-509666D4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K'CHhi Chhi</dc:creator>
  <cp:keywords/>
  <dc:description/>
  <cp:lastModifiedBy>K'CHhi Chhi</cp:lastModifiedBy>
  <cp:revision>1</cp:revision>
  <dcterms:created xsi:type="dcterms:W3CDTF">2024-01-28T16:57:00Z</dcterms:created>
  <dcterms:modified xsi:type="dcterms:W3CDTF">2024-01-28T16:57:00Z</dcterms:modified>
</cp:coreProperties>
</file>