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>{{ title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{{ description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 for u in users %}</w:t>
      </w:r>
    </w:p>
    <w:tbl>
      <w:tblPr>
        <w:tblW w:w="969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3"/>
        <w:gridCol w:w="4025"/>
        <w:gridCol w:w="3064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u.position }}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{{ u.id }} 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u.first_name }} {{ u.last_name}}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1</Pages>
  <Words>27</Words>
  <Characters>108</Characters>
  <CharactersWithSpaces>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2024-03-28T13:07:10Z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