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E4E46" w14:textId="77777777" w:rsidR="00C83323" w:rsidRDefault="00C83323" w:rsidP="00487A48">
      <w:pPr>
        <w:spacing w:before="150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38"/>
          <w:szCs w:val="38"/>
          <w:lang w:eastAsia="fi-FI"/>
        </w:rPr>
      </w:pPr>
    </w:p>
    <w:p w14:paraId="23CB153E" w14:textId="69B736D9" w:rsidR="00487A48" w:rsidRDefault="00487A48" w:rsidP="00487A48">
      <w:pPr>
        <w:spacing w:before="150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38"/>
          <w:szCs w:val="38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kern w:val="36"/>
          <w:sz w:val="38"/>
          <w:szCs w:val="38"/>
          <w:lang w:eastAsia="fi-FI"/>
        </w:rPr>
        <w:t xml:space="preserve">Vuokraussivustojen </w:t>
      </w:r>
      <w:r w:rsidRPr="00487A48">
        <w:rPr>
          <w:rFonts w:ascii="Tahoma" w:eastAsia="Times New Roman" w:hAnsi="Tahoma" w:cs="Tahoma"/>
          <w:b/>
          <w:bCs/>
          <w:color w:val="000000"/>
          <w:kern w:val="36"/>
          <w:sz w:val="38"/>
          <w:szCs w:val="38"/>
          <w:lang w:eastAsia="fi-FI"/>
        </w:rPr>
        <w:t>Benchmark</w:t>
      </w:r>
      <w:r>
        <w:rPr>
          <w:rFonts w:ascii="Tahoma" w:eastAsia="Times New Roman" w:hAnsi="Tahoma" w:cs="Tahoma"/>
          <w:b/>
          <w:bCs/>
          <w:color w:val="000000"/>
          <w:kern w:val="36"/>
          <w:sz w:val="38"/>
          <w:szCs w:val="38"/>
          <w:lang w:eastAsia="fi-FI"/>
        </w:rPr>
        <w:t>ing</w:t>
      </w:r>
    </w:p>
    <w:p w14:paraId="34C002AB" w14:textId="438F055D" w:rsidR="00C83323" w:rsidRPr="00487A48" w:rsidRDefault="00C83323" w:rsidP="00C8332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pict w14:anchorId="0D7E18A5">
          <v:rect id="_x0000_i1035" style="width:0;height:1.5pt" o:hralign="center" o:hrstd="t" o:hr="t" fillcolor="#a0a0a0" stroked="f"/>
        </w:pict>
      </w:r>
    </w:p>
    <w:p w14:paraId="397BC250" w14:textId="48498BDE" w:rsidR="00C83323" w:rsidRPr="00487A48" w:rsidRDefault="00C83323" w:rsidP="00C83323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 xml:space="preserve">Tehtävä 1: </w:t>
      </w:r>
      <w:r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>Sivustojen valinta</w:t>
      </w:r>
      <w:r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 xml:space="preserve"> </w:t>
      </w:r>
    </w:p>
    <w:p w14:paraId="48879086" w14:textId="77777777" w:rsidR="00C83323" w:rsidRDefault="00C83323" w:rsidP="00C8332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Valitse </w:t>
      </w:r>
      <w:r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arvioitavaksi kaksi (2) </w:t>
      </w: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asunnonvuokraussivusto</w:t>
      </w:r>
      <w:r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a.</w:t>
      </w: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</w:t>
      </w:r>
      <w:r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Yritä valita mahdollisimman erilaiset sivustot niin niiden vertailu on hedelmällisempää</w:t>
      </w: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. </w:t>
      </w:r>
      <w:r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Voit käyttää myös loma-asuntojen vuokraussivustoa, eli ei tarvitse olla erityisesti opiskelija-asuntojen vuokrauksesta kyse.</w:t>
      </w:r>
    </w:p>
    <w:p w14:paraId="21D34151" w14:textId="6A41856B" w:rsidR="00C83323" w:rsidRDefault="00C83323" w:rsidP="00487A4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Esittele lyhyesti sivustosi (nimi, kenelle suunnattu, mitä sivuston kautta voi tehdä). Liitä mukaan kuvat pääsivuista ja linkit itse sivustoille.</w:t>
      </w:r>
    </w:p>
    <w:p w14:paraId="6EA850EE" w14:textId="2B658FD8" w:rsidR="00C83323" w:rsidRPr="00487A48" w:rsidRDefault="00C83323" w:rsidP="00C8332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pict w14:anchorId="0B6EB143">
          <v:rect id="_x0000_i1032" style="width:0;height:1.5pt" o:hralign="center" o:hrstd="t" o:hr="t" fillcolor="#a0a0a0" stroked="f"/>
        </w:pict>
      </w:r>
    </w:p>
    <w:p w14:paraId="6B871F97" w14:textId="0CAF6EC9" w:rsidR="00487A48" w:rsidRPr="00487A48" w:rsidRDefault="00487A48" w:rsidP="00487A48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 xml:space="preserve">Tehtävä </w:t>
      </w:r>
      <w:r w:rsidR="00C83323"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>2</w:t>
      </w:r>
      <w:r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>: Ulkoasun</w:t>
      </w:r>
      <w:r w:rsidR="00530A3F"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 xml:space="preserve"> arviointi</w:t>
      </w:r>
      <w:r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 xml:space="preserve"> </w:t>
      </w:r>
    </w:p>
    <w:p w14:paraId="7B8853F8" w14:textId="31521384" w:rsidR="00530A3F" w:rsidRDefault="00530A3F" w:rsidP="00487A4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Tutki valitsemiesi sivujen ulkoasua ja valitse sivustoista se joka käyttöliittymän ulkoasu on </w:t>
      </w:r>
      <w:r w:rsidR="00C83323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mielestäsi </w:t>
      </w:r>
      <w:r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miellyttävämpi, raikkaampi, houkuttelevampi ja joka antaa luotettavamman vaikutelman. </w:t>
      </w:r>
    </w:p>
    <w:p w14:paraId="0DE167A8" w14:textId="74FD12D4" w:rsidR="00487A48" w:rsidRPr="00487A48" w:rsidRDefault="00530A3F" w:rsidP="00487A4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Kiinnitä huomiota seuraaviin asioihin:</w:t>
      </w:r>
    </w:p>
    <w:p w14:paraId="1B523ED9" w14:textId="156F2EA3" w:rsidR="00487A48" w:rsidRPr="00487A48" w:rsidRDefault="00530A3F" w:rsidP="00487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UI elementtien </w:t>
      </w:r>
      <w:r w:rsidR="00487A48"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visuaali</w:t>
      </w:r>
      <w:r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nen</w:t>
      </w:r>
      <w:r w:rsidR="00487A48"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ilme</w:t>
      </w:r>
    </w:p>
    <w:p w14:paraId="3D41C1C1" w14:textId="77777777" w:rsidR="00487A48" w:rsidRPr="00487A48" w:rsidRDefault="00487A48" w:rsidP="00487A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painikkeet</w:t>
      </w:r>
    </w:p>
    <w:p w14:paraId="1EB2E86D" w14:textId="77777777" w:rsidR="00487A48" w:rsidRPr="00487A48" w:rsidRDefault="00487A48" w:rsidP="00487A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värit</w:t>
      </w:r>
    </w:p>
    <w:p w14:paraId="508B52DF" w14:textId="77777777" w:rsidR="00487A48" w:rsidRPr="00487A48" w:rsidRDefault="00487A48" w:rsidP="00487A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fontit</w:t>
      </w:r>
    </w:p>
    <w:p w14:paraId="0BF71479" w14:textId="77777777" w:rsidR="00487A48" w:rsidRPr="00487A48" w:rsidRDefault="00487A48" w:rsidP="00487A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kuvitus</w:t>
      </w:r>
    </w:p>
    <w:p w14:paraId="20D9292C" w14:textId="77777777" w:rsidR="00487A48" w:rsidRPr="00487A48" w:rsidRDefault="00487A48" w:rsidP="00487A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yms.</w:t>
      </w:r>
    </w:p>
    <w:p w14:paraId="3457A4FA" w14:textId="38D5E69C" w:rsidR="00530A3F" w:rsidRDefault="00530A3F" w:rsidP="00487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Sivun rakenne</w:t>
      </w:r>
    </w:p>
    <w:p w14:paraId="081454D3" w14:textId="5F76FC12" w:rsidR="00530A3F" w:rsidRPr="00487A48" w:rsidRDefault="00530A3F" w:rsidP="0053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UI elementtien </w:t>
      </w: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asettelu</w:t>
      </w:r>
      <w:r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sivulle</w:t>
      </w: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(mm. kenttien järjestys ja ryhmittely)</w:t>
      </w:r>
    </w:p>
    <w:p w14:paraId="0F06CB1E" w14:textId="77777777" w:rsidR="00530A3F" w:rsidRPr="00487A48" w:rsidRDefault="00530A3F" w:rsidP="0053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erilaiset elementit (käyttö ja asettelu)</w:t>
      </w:r>
    </w:p>
    <w:p w14:paraId="40CEA2BF" w14:textId="61DB3078" w:rsidR="00530A3F" w:rsidRPr="00487A48" w:rsidRDefault="00530A3F" w:rsidP="00530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N</w:t>
      </w: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avigointi</w:t>
      </w:r>
    </w:p>
    <w:p w14:paraId="7551476B" w14:textId="240D74F1" w:rsidR="00530A3F" w:rsidRPr="00C83323" w:rsidRDefault="00530A3F" w:rsidP="0053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luonnollisuus, selkeys, yms.</w:t>
      </w:r>
    </w:p>
    <w:p w14:paraId="311F0823" w14:textId="1733CBEE" w:rsidR="00C83323" w:rsidRDefault="00C83323" w:rsidP="00C8332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C83323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Käytä perusteluissa kokonaisia virkkeitä sekä </w:t>
      </w:r>
      <w:r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kuvan</w:t>
      </w:r>
      <w:r w:rsidRPr="00C83323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kaappauksia sivustoilta.</w:t>
      </w:r>
    </w:p>
    <w:p w14:paraId="6F4235B5" w14:textId="77777777" w:rsidR="00C83323" w:rsidRPr="00487A48" w:rsidRDefault="00C83323" w:rsidP="00C83323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pict w14:anchorId="37CDDA73">
          <v:rect id="_x0000_i1028" style="width:0;height:1.5pt" o:hralign="center" o:hrstd="t" o:hr="t" fillcolor="#a0a0a0" stroked="f"/>
        </w:pict>
      </w:r>
    </w:p>
    <w:p w14:paraId="44C2BFD2" w14:textId="41DB4E36" w:rsidR="00487A48" w:rsidRPr="00487A48" w:rsidRDefault="00530A3F" w:rsidP="00487A48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 xml:space="preserve">Tehtävä </w:t>
      </w:r>
      <w:r w:rsidR="00C83323"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>3</w:t>
      </w:r>
      <w:r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 xml:space="preserve">. </w:t>
      </w:r>
      <w:r w:rsidR="00C83323"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>Käytettävyyden arviointi Nielsenin</w:t>
      </w:r>
      <w:r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 xml:space="preserve"> heuristiik</w:t>
      </w:r>
      <w:r w:rsidR="00C83323"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>an avulla</w:t>
      </w:r>
    </w:p>
    <w:p w14:paraId="5A0C1937" w14:textId="77777777" w:rsidR="00C83323" w:rsidRDefault="00C83323" w:rsidP="00487A4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Tutki sivustojen käytettävyyttä ja vertaile kummalla sivustolla on mielestäsi onnistuttu paremmin toteuttamaan Nielsenin heuristiikan avulla:</w:t>
      </w:r>
    </w:p>
    <w:p w14:paraId="50F05E27" w14:textId="77777777" w:rsidR="00487A48" w:rsidRPr="00487A48" w:rsidRDefault="00487A48" w:rsidP="00C83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Yksinkertainen ja luonnollinen dialogi</w:t>
      </w:r>
    </w:p>
    <w:p w14:paraId="3058D623" w14:textId="77777777" w:rsidR="00487A48" w:rsidRPr="00487A48" w:rsidRDefault="00487A48" w:rsidP="00C83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Käytä käyttäjien omaa kieltä</w:t>
      </w:r>
    </w:p>
    <w:p w14:paraId="5B1BB9A1" w14:textId="77777777" w:rsidR="00487A48" w:rsidRPr="00487A48" w:rsidRDefault="00487A48" w:rsidP="00C83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Minimoi käyttäjän muistikuorma</w:t>
      </w:r>
    </w:p>
    <w:p w14:paraId="51AD492D" w14:textId="77777777" w:rsidR="00487A48" w:rsidRPr="00487A48" w:rsidRDefault="00487A48" w:rsidP="00C83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Tee käyttöliittymästä yhdenmukainen</w:t>
      </w:r>
    </w:p>
    <w:p w14:paraId="7FDD2E91" w14:textId="77777777" w:rsidR="00487A48" w:rsidRPr="00487A48" w:rsidRDefault="00487A48" w:rsidP="00C83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Anna käyttäjälle palautetta toiminnoista</w:t>
      </w:r>
    </w:p>
    <w:p w14:paraId="63506E1B" w14:textId="77777777" w:rsidR="00487A48" w:rsidRPr="00487A48" w:rsidRDefault="00487A48" w:rsidP="00C83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Anna selkeä poistumistapa eri tiloista ja toiminnoista</w:t>
      </w:r>
    </w:p>
    <w:p w14:paraId="1F9CDE59" w14:textId="77777777" w:rsidR="00487A48" w:rsidRPr="00487A48" w:rsidRDefault="00487A48" w:rsidP="00C83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lastRenderedPageBreak/>
        <w:t>Anna käyttäjälle mahdollisuus käyttää oikopolkuja</w:t>
      </w:r>
    </w:p>
    <w:p w14:paraId="600ABC52" w14:textId="77777777" w:rsidR="00487A48" w:rsidRPr="00487A48" w:rsidRDefault="00487A48" w:rsidP="00C83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Anna virhetilanteista selkeät virheilmoitukset</w:t>
      </w:r>
    </w:p>
    <w:p w14:paraId="16E77447" w14:textId="77777777" w:rsidR="00487A48" w:rsidRPr="00487A48" w:rsidRDefault="00487A48" w:rsidP="00C83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Vältä virhetilanteita</w:t>
      </w:r>
    </w:p>
    <w:p w14:paraId="48647D24" w14:textId="53B69071" w:rsidR="00487A48" w:rsidRDefault="00487A48" w:rsidP="00C83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Anna riittävä ja selkeä apu ja dokumentaatio</w:t>
      </w:r>
    </w:p>
    <w:p w14:paraId="1DD02DDF" w14:textId="791C1807" w:rsidR="009C73F8" w:rsidRDefault="009C73F8" w:rsidP="009C73F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Perustele valintasi sanallisesti esimerkkien ja kuvien avulla</w:t>
      </w:r>
      <w:r w:rsidR="00F458BF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kunkin kohdan alle. </w:t>
      </w:r>
    </w:p>
    <w:p w14:paraId="6990FA8A" w14:textId="77777777" w:rsidR="00F458BF" w:rsidRPr="00487A48" w:rsidRDefault="00F458BF" w:rsidP="00F458BF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487A48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pict w14:anchorId="7508B191">
          <v:rect id="_x0000_i1041" style="width:0;height:1.5pt" o:hralign="center" o:hrstd="t" o:hr="t" fillcolor="#a0a0a0" stroked="f"/>
        </w:pict>
      </w:r>
    </w:p>
    <w:p w14:paraId="79E86B80" w14:textId="120612E3" w:rsidR="00F458BF" w:rsidRDefault="00F458BF" w:rsidP="00F458B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 xml:space="preserve">Tehtävä </w:t>
      </w:r>
      <w:r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>4</w:t>
      </w:r>
      <w:r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 xml:space="preserve">. </w:t>
      </w:r>
      <w:r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>Ideat omaan suunnitelmaan</w:t>
      </w:r>
    </w:p>
    <w:p w14:paraId="60AAF3D9" w14:textId="6495650A" w:rsidR="00F458BF" w:rsidRDefault="00F458BF" w:rsidP="00F458B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Listaa tähän 3 – 5 UI/UX - ideaa näiltä sivustoilta, jotka mielestäsi toimivat hyvin ja joita kannattaisi käyttää myös omassa käyttöliittymädesignissa.</w:t>
      </w:r>
    </w:p>
    <w:p w14:paraId="39E2F1E9" w14:textId="77777777" w:rsidR="00F458BF" w:rsidRPr="00487A48" w:rsidRDefault="00F458BF" w:rsidP="00F458B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</w:pPr>
      <w:bookmarkStart w:id="0" w:name="_GoBack"/>
      <w:bookmarkEnd w:id="0"/>
    </w:p>
    <w:p w14:paraId="45D2C233" w14:textId="77777777" w:rsidR="00F458BF" w:rsidRDefault="00F458BF" w:rsidP="009C73F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</w:p>
    <w:p w14:paraId="611B89B2" w14:textId="5C3E7D9B" w:rsidR="009C73F8" w:rsidRPr="00487A48" w:rsidRDefault="009C73F8" w:rsidP="009C73F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</w:p>
    <w:p w14:paraId="5221B481" w14:textId="77777777" w:rsidR="0098698E" w:rsidRDefault="0098698E"/>
    <w:sectPr w:rsidR="00986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9203A"/>
    <w:multiLevelType w:val="multilevel"/>
    <w:tmpl w:val="B564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1A6176"/>
    <w:multiLevelType w:val="multilevel"/>
    <w:tmpl w:val="811C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48"/>
    <w:rsid w:val="00303190"/>
    <w:rsid w:val="00487A48"/>
    <w:rsid w:val="004F77B5"/>
    <w:rsid w:val="00530A3F"/>
    <w:rsid w:val="00856C2D"/>
    <w:rsid w:val="0098698E"/>
    <w:rsid w:val="009C73F8"/>
    <w:rsid w:val="00C83323"/>
    <w:rsid w:val="00F4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419F4"/>
  <w15:chartTrackingRefBased/>
  <w15:docId w15:val="{2C06BD45-2D8E-4E7A-B3A5-2274E659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link w:val="Otsikko1Char"/>
    <w:uiPriority w:val="9"/>
    <w:qFormat/>
    <w:rsid w:val="00487A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paragraph" w:styleId="Otsikko2">
    <w:name w:val="heading 2"/>
    <w:basedOn w:val="Normaali"/>
    <w:link w:val="Otsikko2Char"/>
    <w:uiPriority w:val="9"/>
    <w:qFormat/>
    <w:rsid w:val="00487A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87A48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487A48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487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Luettelokappale">
    <w:name w:val="List Paragraph"/>
    <w:basedOn w:val="Normaali"/>
    <w:uiPriority w:val="34"/>
    <w:qFormat/>
    <w:rsid w:val="00C83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416256BF1FEB4C94F485911047A915" ma:contentTypeVersion="13" ma:contentTypeDescription="Create a new document." ma:contentTypeScope="" ma:versionID="08d0390e13d2c2656a09ce31594dcfc1">
  <xsd:schema xmlns:xsd="http://www.w3.org/2001/XMLSchema" xmlns:xs="http://www.w3.org/2001/XMLSchema" xmlns:p="http://schemas.microsoft.com/office/2006/metadata/properties" xmlns:ns1="http://schemas.microsoft.com/sharepoint/v3" xmlns:ns3="14d4d945-d074-4470-859b-880b23785137" xmlns:ns4="b354535e-9fe1-4263-af81-f098b9c68b36" targetNamespace="http://schemas.microsoft.com/office/2006/metadata/properties" ma:root="true" ma:fieldsID="6aa663697683a685f884600754e8a4ab" ns1:_="" ns3:_="" ns4:_="">
    <xsd:import namespace="http://schemas.microsoft.com/sharepoint/v3"/>
    <xsd:import namespace="14d4d945-d074-4470-859b-880b23785137"/>
    <xsd:import namespace="b354535e-9fe1-4263-af81-f098b9c68b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4d945-d074-4470-859b-880b23785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4535e-9fe1-4263-af81-f098b9c68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C8E196C-6FA6-4DB0-8865-B00F39EC6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4d4d945-d074-4470-859b-880b23785137"/>
    <ds:schemaRef ds:uri="b354535e-9fe1-4263-af81-f098b9c68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A7D1B5-1417-4376-9970-BE073D6492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BC97AE-40F4-4F5D-A9F4-59B8CE2C5DA6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14d4d945-d074-4470-859b-880b23785137"/>
    <ds:schemaRef ds:uri="http://purl.org/dc/elements/1.1/"/>
    <ds:schemaRef ds:uri="http://schemas.microsoft.com/office/2006/metadata/properties"/>
    <ds:schemaRef ds:uri="b354535e-9fe1-4263-af81-f098b9c68b36"/>
    <ds:schemaRef ds:uri="http://schemas.microsoft.com/sharepoint/v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213</Words>
  <Characters>1728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Partanen</dc:creator>
  <cp:keywords/>
  <dc:description/>
  <cp:lastModifiedBy>Tiina Partanen</cp:lastModifiedBy>
  <cp:revision>3</cp:revision>
  <dcterms:created xsi:type="dcterms:W3CDTF">2021-01-26T07:51:00Z</dcterms:created>
  <dcterms:modified xsi:type="dcterms:W3CDTF">2021-01-26T07:56:00Z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0x010100C0416256BF1FEB4C94F485911047A915</vt:lpwstr>
  </property>
</Properties>
</file>