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FBC13" w14:textId="77777777" w:rsidR="00910C71" w:rsidRDefault="00910C71" w:rsidP="00910C71">
      <w:pPr>
        <w:spacing w:after="0" w:line="259" w:lineRule="auto"/>
        <w:ind w:left="-29" w:right="0" w:firstLine="0"/>
        <w:rPr>
          <w:color w:val="5B9BD5"/>
          <w:sz w:val="220"/>
        </w:rPr>
      </w:pPr>
    </w:p>
    <w:p w14:paraId="1DFEE69E" w14:textId="77777777" w:rsidR="00910C71" w:rsidRDefault="00910C71" w:rsidP="00910C71">
      <w:pPr>
        <w:spacing w:after="0" w:line="259" w:lineRule="auto"/>
        <w:ind w:left="-29" w:right="0" w:firstLine="0"/>
      </w:pPr>
      <w:r>
        <w:rPr>
          <w:noProof/>
        </w:rPr>
        <mc:AlternateContent>
          <mc:Choice Requires="wpg">
            <w:drawing>
              <wp:inline distT="0" distB="0" distL="0" distR="0" wp14:anchorId="493CF308" wp14:editId="42445ED6">
                <wp:extent cx="6517894" cy="1982946"/>
                <wp:effectExtent l="0" t="0" r="0" b="0"/>
                <wp:docPr id="8458" name="Group 84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894" cy="1982946"/>
                          <a:chOff x="0" y="0"/>
                          <a:chExt cx="6517894" cy="1982946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2249424" y="0"/>
                            <a:ext cx="2018665" cy="1448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8665" h="1448435">
                                <a:moveTo>
                                  <a:pt x="0" y="241427"/>
                                </a:moveTo>
                                <a:cubicBezTo>
                                  <a:pt x="0" y="108077"/>
                                  <a:pt x="108204" y="0"/>
                                  <a:pt x="241427" y="0"/>
                                </a:cubicBezTo>
                                <a:lnTo>
                                  <a:pt x="1777365" y="0"/>
                                </a:lnTo>
                                <a:cubicBezTo>
                                  <a:pt x="1910588" y="0"/>
                                  <a:pt x="2018665" y="108077"/>
                                  <a:pt x="2018665" y="241427"/>
                                </a:cubicBezTo>
                                <a:lnTo>
                                  <a:pt x="2018665" y="1207008"/>
                                </a:lnTo>
                                <a:cubicBezTo>
                                  <a:pt x="2018665" y="1340358"/>
                                  <a:pt x="1910588" y="1448435"/>
                                  <a:pt x="1777365" y="1448435"/>
                                </a:cubicBezTo>
                                <a:lnTo>
                                  <a:pt x="241427" y="1448435"/>
                                </a:lnTo>
                                <a:cubicBezTo>
                                  <a:pt x="108204" y="1448435"/>
                                  <a:pt x="0" y="1340358"/>
                                  <a:pt x="0" y="1207008"/>
                                </a:cubicBezTo>
                                <a:close/>
                              </a:path>
                            </a:pathLst>
                          </a:custGeom>
                          <a:ln w="76200" cap="flat">
                            <a:miter lim="127000"/>
                          </a:ln>
                        </wps:spPr>
                        <wps:style>
                          <a:lnRef idx="1">
                            <a:srgbClr val="9DC3E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4017010" y="806450"/>
                            <a:ext cx="1007745" cy="702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7745" h="702945">
                                <a:moveTo>
                                  <a:pt x="117221" y="0"/>
                                </a:moveTo>
                                <a:lnTo>
                                  <a:pt x="890524" y="0"/>
                                </a:lnTo>
                                <a:cubicBezTo>
                                  <a:pt x="955294" y="0"/>
                                  <a:pt x="1007745" y="52451"/>
                                  <a:pt x="1007745" y="117221"/>
                                </a:cubicBezTo>
                                <a:lnTo>
                                  <a:pt x="1007745" y="585724"/>
                                </a:lnTo>
                                <a:cubicBezTo>
                                  <a:pt x="1007745" y="650494"/>
                                  <a:pt x="955294" y="702945"/>
                                  <a:pt x="890524" y="702945"/>
                                </a:cubicBezTo>
                                <a:lnTo>
                                  <a:pt x="117221" y="702945"/>
                                </a:lnTo>
                                <a:cubicBezTo>
                                  <a:pt x="52451" y="702945"/>
                                  <a:pt x="0" y="650494"/>
                                  <a:pt x="0" y="585724"/>
                                </a:cubicBezTo>
                                <a:lnTo>
                                  <a:pt x="0" y="117221"/>
                                </a:lnTo>
                                <a:cubicBezTo>
                                  <a:pt x="0" y="52451"/>
                                  <a:pt x="52451" y="0"/>
                                  <a:pt x="1172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4017010" y="806450"/>
                            <a:ext cx="1007745" cy="702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7745" h="702945">
                                <a:moveTo>
                                  <a:pt x="0" y="117221"/>
                                </a:moveTo>
                                <a:cubicBezTo>
                                  <a:pt x="0" y="52451"/>
                                  <a:pt x="52451" y="0"/>
                                  <a:pt x="117221" y="0"/>
                                </a:cubicBezTo>
                                <a:lnTo>
                                  <a:pt x="890524" y="0"/>
                                </a:lnTo>
                                <a:cubicBezTo>
                                  <a:pt x="955294" y="0"/>
                                  <a:pt x="1007745" y="52451"/>
                                  <a:pt x="1007745" y="117221"/>
                                </a:cubicBezTo>
                                <a:lnTo>
                                  <a:pt x="1007745" y="585724"/>
                                </a:lnTo>
                                <a:cubicBezTo>
                                  <a:pt x="1007745" y="650494"/>
                                  <a:pt x="955294" y="702945"/>
                                  <a:pt x="890524" y="702945"/>
                                </a:cubicBezTo>
                                <a:lnTo>
                                  <a:pt x="117221" y="702945"/>
                                </a:lnTo>
                                <a:cubicBezTo>
                                  <a:pt x="52451" y="702945"/>
                                  <a:pt x="0" y="650494"/>
                                  <a:pt x="0" y="585724"/>
                                </a:cubicBezTo>
                                <a:close/>
                              </a:path>
                            </a:pathLst>
                          </a:custGeom>
                          <a:ln w="76200" cap="flat">
                            <a:miter lim="127000"/>
                          </a:ln>
                        </wps:spPr>
                        <wps:style>
                          <a:lnRef idx="1">
                            <a:srgbClr val="9DC3E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1443355" y="752475"/>
                            <a:ext cx="393700" cy="756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0" h="756920">
                                <a:moveTo>
                                  <a:pt x="0" y="65659"/>
                                </a:moveTo>
                                <a:cubicBezTo>
                                  <a:pt x="0" y="29337"/>
                                  <a:pt x="29337" y="0"/>
                                  <a:pt x="65659" y="0"/>
                                </a:cubicBezTo>
                                <a:lnTo>
                                  <a:pt x="328041" y="0"/>
                                </a:lnTo>
                                <a:cubicBezTo>
                                  <a:pt x="364363" y="0"/>
                                  <a:pt x="393700" y="29337"/>
                                  <a:pt x="393700" y="65659"/>
                                </a:cubicBezTo>
                                <a:lnTo>
                                  <a:pt x="393700" y="691261"/>
                                </a:lnTo>
                                <a:cubicBezTo>
                                  <a:pt x="393700" y="727583"/>
                                  <a:pt x="364363" y="756920"/>
                                  <a:pt x="328041" y="756920"/>
                                </a:cubicBezTo>
                                <a:lnTo>
                                  <a:pt x="65659" y="756920"/>
                                </a:lnTo>
                                <a:cubicBezTo>
                                  <a:pt x="29337" y="756920"/>
                                  <a:pt x="0" y="727583"/>
                                  <a:pt x="0" y="691261"/>
                                </a:cubicBezTo>
                                <a:close/>
                              </a:path>
                            </a:pathLst>
                          </a:custGeom>
                          <a:ln w="76200" cap="flat">
                            <a:miter lim="127000"/>
                          </a:ln>
                        </wps:spPr>
                        <wps:style>
                          <a:lnRef idx="1">
                            <a:srgbClr val="9DC3E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602103" y="1698879"/>
                            <a:ext cx="1745950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7739C5" w14:textId="77777777" w:rsidR="00910C71" w:rsidRDefault="00910C71" w:rsidP="00910C7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B9BD5"/>
                                  <w:sz w:val="44"/>
                                </w:rPr>
                                <w:t>Esitutkimus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44" name="Shape 11844"/>
                        <wps:cNvSpPr/>
                        <wps:spPr>
                          <a:xfrm>
                            <a:off x="0" y="1556004"/>
                            <a:ext cx="65178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94" h="9144">
                                <a:moveTo>
                                  <a:pt x="0" y="0"/>
                                </a:moveTo>
                                <a:lnTo>
                                  <a:pt x="6517894" y="0"/>
                                </a:lnTo>
                                <a:lnTo>
                                  <a:pt x="65178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6" name="Picture 3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525649" y="241935"/>
                            <a:ext cx="1457325" cy="1152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Shape 37"/>
                        <wps:cNvSpPr/>
                        <wps:spPr>
                          <a:xfrm>
                            <a:off x="3609340" y="788035"/>
                            <a:ext cx="142875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136525">
                                <a:moveTo>
                                  <a:pt x="71374" y="0"/>
                                </a:moveTo>
                                <a:lnTo>
                                  <a:pt x="88265" y="52197"/>
                                </a:lnTo>
                                <a:lnTo>
                                  <a:pt x="142875" y="52197"/>
                                </a:lnTo>
                                <a:lnTo>
                                  <a:pt x="98679" y="84328"/>
                                </a:lnTo>
                                <a:lnTo>
                                  <a:pt x="115570" y="136525"/>
                                </a:lnTo>
                                <a:lnTo>
                                  <a:pt x="71374" y="104267"/>
                                </a:lnTo>
                                <a:lnTo>
                                  <a:pt x="27305" y="136525"/>
                                </a:lnTo>
                                <a:lnTo>
                                  <a:pt x="44196" y="84328"/>
                                </a:lnTo>
                                <a:lnTo>
                                  <a:pt x="0" y="52197"/>
                                </a:lnTo>
                                <a:lnTo>
                                  <a:pt x="54610" y="52197"/>
                                </a:lnTo>
                                <a:lnTo>
                                  <a:pt x="713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3609340" y="788035"/>
                            <a:ext cx="142875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136525">
                                <a:moveTo>
                                  <a:pt x="0" y="52197"/>
                                </a:moveTo>
                                <a:lnTo>
                                  <a:pt x="54610" y="52197"/>
                                </a:lnTo>
                                <a:lnTo>
                                  <a:pt x="71374" y="0"/>
                                </a:lnTo>
                                <a:lnTo>
                                  <a:pt x="88265" y="52197"/>
                                </a:lnTo>
                                <a:lnTo>
                                  <a:pt x="142875" y="52197"/>
                                </a:lnTo>
                                <a:lnTo>
                                  <a:pt x="98679" y="84328"/>
                                </a:lnTo>
                                <a:lnTo>
                                  <a:pt x="115570" y="136525"/>
                                </a:lnTo>
                                <a:lnTo>
                                  <a:pt x="71374" y="104267"/>
                                </a:lnTo>
                                <a:lnTo>
                                  <a:pt x="27305" y="136525"/>
                                </a:lnTo>
                                <a:lnTo>
                                  <a:pt x="44196" y="84328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BC8C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2570480" y="1518920"/>
                            <a:ext cx="8401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0105">
                                <a:moveTo>
                                  <a:pt x="0" y="0"/>
                                </a:moveTo>
                                <a:lnTo>
                                  <a:pt x="840105" y="0"/>
                                </a:lnTo>
                              </a:path>
                            </a:pathLst>
                          </a:custGeom>
                          <a:ln w="76200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3CF308" id="Group 8458" o:spid="_x0000_s1026" style="width:513.2pt;height:156.15pt;mso-position-horizontal-relative:char;mso-position-vertical-relative:line" coordsize="65178,1982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dfEqNwgAAA8sAAAOAAAAZHJzL2Uyb0RvYy54bWzsWttu2zgQfV9g/0HQ&#10;e2vdL0adYpM0RYHFtmi7HyDLsi2sLAmSHCf79Xt4GYmMnNhpU2/btEBjShwOZ4acM+SMXr2+2RTG&#10;dda0eVXOTPulZRpZmVaLvFzNzL8/X72ITKPtknKRFFWZzczbrDVfn/3+26tdPc2cal0Vi6wxwKRs&#10;p7t6Zq67rp5OJm26zjZJ+7KqsxKdy6rZJB0em9Vk0SQ7cN8UE8eygsmuahZ1U6VZ2+Ltpeg0zzj/&#10;5TJLu/fLZZt1RjEzIVvH/zb875z9nZy9SqarJqnXeSrFSL5Aik2Sl5i0Z3WZdImxbfIRq02eNlVb&#10;LbuXabWZVMtlnmZcB2hjW3e0edtU25rrspruVnVvJpj2jp2+mG361/WHxsgXMzPyfKxVmWywSnxi&#10;g7+BgXb1agq6t039qf7QyBcr8cR0vlk2G/YLbYwbbtrb3rTZTWekeBn4dhjFnmmk6LPjyIm9QBg/&#10;XWOFRuPS9ZsDIyc08YTJ14uzq7GR2sFW7dfZ6tM6qTO+BC2zgbRVQIbi3QbXhE0Mit5E7bSFtfbY&#10;x3G82HNgirGVsAeiIPCllTwv8lyfWanXNZmm27Z7m1Xc4Mn1n20ndvCCWsmaWulNSc0GfvCgB9RJ&#10;x8YxaVnT2M3MXpY1FkyKwvo31XX2ueKU3bBsjmd7TihlHUjS7TxPz7N/xwNsK7JCPgBTckZ441ia&#10;WcR7ybo3F4yhsy1Klb0dhqHLbEjmBT1R6OPktLFt+RG2PtGTPL0B2I4dSav2asrrc9DMUhVaX8bS&#10;sULLiqTJiE4fvWeU61kuHJWv+lgBWii1W7GH0n3AiorR9UEPCaqsoDKI7An4ZWqPFZAdmj10O6RF&#10;1WbQCUKz7dk3+JblmgxOUZRs94YBogP8KEFMWRZJx8F5k3cINkW+YdaH8Tn88+0Bjsx/hcfyVndb&#10;ZGyTF+XHbAmABIbZnEnbrOYXRWNcJwgp8eWF+4a7P2cDUjZmmRdFP8oaj8LMbHJGmhT1OhG8SBo5&#10;AVdScmKUGY9md9mmUhoR0hAYoDQFNojUD+JiVWXXjy8RjvneU7RlzXm1uOUgzw0CJGX4fwJIDXVI&#10;5cjAJj4KUj3LDhE++QaLrMDzZWCn6GNbwBpP4mpoIfj8b7DaiwJYlZKwtRkgUzq1HTqOPYAS1nIg&#10;IR8UpFFs+Wo44TtRIKLuRYI89n3oP3Am9+wFg5OCn29rGEMGZB4sRBPuqM+gC6ZxjPwQQopBRKYP&#10;loorMwW+hVCpyqEIPywjaaAYYuiENfRpaPKRnbUxRKWPFWOEdRiYDUNIBrEHx4KL975qBZ01TSim&#10;EOSapYlAH6aSj1ZtEFT6w0hnwhyd6ePhFvI+KdR+FWhyyOaAp+LwHvS+4v/kpnw+UNsf88XplR8m&#10;njHU7vG1AWp1x/gm3kaOLZgrIEbOSQT7ZFEAUfdxBUZHuKACs4Yx+gw0r0QNlaOKY0SmDx4PGoOi&#10;IvwYSRVDDJ0/Cpo/HkF/HVj5gffHObCy46bIlggYxTNON0fjKC5IruuLa2oIDw35iRQndpn2cGMX&#10;NxSRCQj9IHYIDSjbcrJEAEnCDqxCkH0HVoGigR/4sQyox4CoE7uulgQQL0Z3ccG3f30ABlwnsjz9&#10;8PwQSLmB5wbu+ERMiuOgN5JT6VN11jGQJhVYqA6JbSfgB+wDh3VlTOiEfuSqh2FF7mGH0EFUscHQ&#10;ecBug5W1IaSGrpxQalivYQiJILbEWG65VVQb6Kx/oadycxe5B3kg/mmu+7ZD6PkRucmkXBWZgXeP&#10;QVAnsBzbEn5rB3EUhRx5Bgi1ceWPkQrgOWc3DKM+20YYWjcib2SwxsxkaVKRlZGJVfgLkTDMK0r2&#10;t6yucK+gm+woc9TdzG+kGiKXYqyr5t/3qJEsiwqZKaRPectkZRNMynpNo3hXIlMNWTtqNNSYU6Pp&#10;iouK1zGEGH9su2qZswQwz9WI2eTD6RI3th15SCdooZC/esxaCkiwfT+wkALGyGEVtcpBjLApwwut&#10;4cniYC8IAiGXg0k5BDmBh0IRitVDL2GooOpZIbQQLVHQ75hSUZ6I6Fed/EgyfV6204/LrDJ/esqs&#10;6mmu+v55fH5JSb/v4qpf5+kU/2VRD61Roepw8ROjum2TmZLJ5igem6T5Z1u/QP0RK57P8yLvbnkt&#10;FdDHhCqvP+Qpq1yxh6Hm5fZFL3SzWQ28gacSFRvDoIg9ayzmRV4zxGTuwtpSWGSs7xQx9+grCqSX&#10;VbrdZGUnKr5Nhnw+ys3tOq9b02im2WaeoYDZvFvInGXbNVmXokxAqfiUg2Qy7Tu4lINgTOb7qnW+&#10;4wdezE+HKIrEoiA3wJPt+aHryNSybYMaD8wOVJ4cQshRUYZLJmThTYh2ogw8DuIaiouD+dEXGjew&#10;YtR2uKHCKEKViplBNZQT4ZIjCsAo0I3MdDIgR6WSSwIct4Ug+5A8tN1QSZNjPe9D8yhyZL3Rd+yY&#10;iqAEzfQrIJrmBvAfJo6jAGcadutBIdi5Wyq8wxjBM5RhVLUuUdGvEGNQzrY8J3hYZid0LXFRleYS&#10;25s40q/g7MFHgBRHySzEPWwH3wtkcecw7aCZHuBQBnh0EfHHDHVXVxesuigW6bsIdQxDvvk3Ge6d&#10;tDaeYYJnC19j37oPvp7Gu3QU+AWJFYspx0Di42GJf7vwxKfwPdWx84sIQCJxZH9N7avO7s8ImhDE&#10;1fuxyxMVR0OTg8DuRTK2+3Ykc8HD0SrC9w8sQrNv62jBTn49lkLsO0oJ0Umy+3CItFCUEKBy/N30&#10;REUU7TL5s3oG/6wSX53yq4z8QpZ91qo+o61+x3v2HwAAAP//AwBQSwMEFAAGAAgAAAAhADedwRi6&#10;AAAAIQ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NPCu5V+PdS8AAAD//wMAUEsDBBQA&#10;BgAIAAAAIQBzWQU53QAAAAYBAAAPAAAAZHJzL2Rvd25yZXYueG1sTI/NasMwEITvhb6D2EJvjfzT&#10;huJYDiG0PYVCk0LJbWNtbBNrZSzFdt6+Si/pZWGYYebbfDmZVgzUu8aygngWgSAurW64UvC9e396&#10;BeE8ssbWMim4kINlcX+XY6btyF80bH0lQgm7DBXU3neZlK6syaCb2Y44eEfbG/RB9pXUPY6h3LQy&#10;iaK5NNhwWKixo3VN5Wl7Ngo+RhxXafw2bE7H9WW/e/n82cSk1OPDtFqA8DT5Wxiu+AEdisB0sGfW&#10;TrQKwiP+7169KJk/gzgoSOMkBVnk8j9+8QsAAP//AwBQSwMECgAAAAAAAAAhAD34TRtpNQAAaTUA&#10;ABQAAABkcnMvbWVkaWEvaW1hZ2UxLmpwZ//Y/+AAEEpGSUYAAQEBAGAAYAAA/9sAQwADAgIDAgID&#10;AwMDBAMDBAUIBQUEBAUKBwcGCAwKDAwLCgsLDQ4SEA0OEQ4LCxAWEBETFBUVFQwPFxgWFBgSFBUU&#10;/9sAQwEDBAQFBAUJBQUJFA0LDRQUFBQUFBQUFBQUFBQUFBQUFBQUFBQUFBQUFBQUFBQUFBQUFBQU&#10;FBQUFBQUFBQUFBQU/8AAEQgA2gET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OiiigAooooAKKKKACiiigAooooAKKKKACiiigAooooAKKK&#10;KACiiigAooooAKKKKACiiigAooooAKKKKACiiigAooooAKKKKACiiigAoorjPiN8WvD3wxs1k1W5&#10;Ml5KMwafbgNPL9F7D3OB+PFNJt2R0YfD1cVUVGhFyk+iOzpGYKuWIA9TXjFjb/E/4qR/arm9X4d6&#10;FLzHa28fmX8i+rMcbPqNp/2e9cx8Qf2TH1bT5r3S/E2p6nrCKW2a1KJROf7ofAKn3OR9OtaKEb2l&#10;I96jlWEjVVHGYuMJeSc7erVo/c2l1Po1ZFkGVYMPY5p1fmha32seDdYk+zXF3pGp2zmNzDI0UiMD&#10;gqcH1r7C/Zz+OU3xItJtG1pk/t60j8wTKAouY+hbA6MCRnHBzn1rSpRcFdO57WdcH4jK8P8AWqVR&#10;VILfSzXna7uvme20UUVzH5+FFFFABRRRQAUUUUAFFFFABTXdY0Z3YKqjJZjgAetZPirxZpXgnRJ9&#10;W1i7W0s4Ryzclj2VR1LH0FfGvxO+N/iX4zasuiaPBcW2kzSbINNtctLcHsZCPveu0cD3xmtadNz9&#10;D6fJcgxOcycoe7TjvJ7L07v+m0e7fEH9qzwt4SkktNJVvEd+hwfs7hLdT6GTBz/wEEe9eZ6f8c/j&#10;B8TLgp4W0qKCINt8yzswyL7PJMSgP5V0/wAJf2TbTT44dT8abby74ZNLjb91H/10YffPsPl/3q+i&#10;7Ozt9PtYra1gjtreJdscMKBEQDsAOAK0cqcNIq572IxmRZR+5wNBYia3nPWPyWz/AA9WeQ/DGb4y&#10;WutQR+L7fT73SZc+bMZIUmg44I8oYbntj8RXslFFYSlzO9j4rG4v67V9r7KMPKCsvuuwoorC8Zax&#10;feHdBvNWs4YLtbKF55bWVihlVRkhXGdpwD1U546daW5x06bqzVOO70N2isDwL42034heGbXW9Ldj&#10;bTggxyAB43HDIw9R/ga36GraMdWlOhUlSqK0k7NdmFFFFIyCiiigAooooAKKKKACiiue8f8AjK08&#10;AeEdR1y8+ZLWPKR5wZJDwiD6nFNK7sjWlSnXqRpU1eUnZLzZw/x4+OFv8LNLWzsfLufEV2hMELcr&#10;AvTzHH8h3I9BXOfAn4N3M1wPHfjXzNQ8RXh8+3iu/mMAPR2B/jx0H8Ix36ec/AfwTe/Gb4h33jLx&#10;Jm7srWfzX8wZWafqkYH91Rg49lHevsKt52prkW/U+6zWdPIKH9lYR/vZL97Nb6/YXZd+/wB4UUUV&#10;znwB8R/tZaDDo/xWe5gUINQtI7lwB/HkoT+O0GuQ+COuSeHvir4auo2Kh7tLd8d0k+Qj/wAeru/2&#10;wL5bn4oW0CnJt9PjVuehLO38iK8s+HsJuPHvhyNc5bUbcDA5/wBYterDWmr9j+mcri63D1ONbW9O&#10;3ys/0P0joopCccngV5R/MwtedfFD46eG/hfG0N1Mb/V9uU022IL9OC56IOnXn0Brzv4tftFXV1qf&#10;/CJ/D1G1LV5m8l7+3XzNrd1iHQn1foO3qKXgP9kdLv8A4mnjrUZ7u/nbzZLK2l/iPJ8yXksT3245&#10;7mt401Fc1Q+3weS4XB044zO5uEXrGC+OXy6L7vVHmniz9qrxx4guH+wXUOg2hyFhs4lZsdsu4Jz7&#10;rt+la/wf/aW8R6b4osbDxLqLaro11IsLyXCjzICxwHDAZIBxkHPHSrX7S3wP0H4e6Ppus+HopLOC&#10;Wf7NPbPK0i5KllYFiT/CQefTpXz6GKkEHBFdkYwnHRH63gMBkucZbfDUEoSuvhSkmtN9Xdd7s/UK&#10;isjwjfNqnhPRrxuXnsoZW+pQE1r15h/ONSDpzcHunYKw/GfjLS/Afh+51jV7gQWsI4Xq8jdkUd2P&#10;/wBfoKua9rtj4Z0e71TUrhbWxtUMksrdgP5k9AO5NfEXjjxl4i/aM+IFtYabbyfZt5jsbHd8sSd5&#10;HPTOOSe3QVtTp87u9j6fIMjlm1V1Kr5aMNZS/Ref5LXteLxP4o8V/tHeO4bS0gdk3EWlijfuraPu&#10;7n19WP0HYV9V/CD4J6P8KdNDRqt9rcq4uNQdefdE/ur+p79sXfhL8J9M+FPh9bO1C3GoTANd3zLh&#10;pW9B6KOw/rXdVVSpf3Y7HdnvECxUFl+XLkw0dLLTm835eXXd67FFFFc58MFFFFABXlv7SXjBPCfw&#10;r1NA+261IfYYV7nf98/gob8xXqVfD37T3xGHjbx82n2ku/TNH3W8ZU8PLn9435gL/wAB962ox5pn&#10;2HCuWPMszhde5D3n8tl83+Fz1D9iu8nk0DxLasSbeO5ikQdgzKQ36KtfSNeLfsm+GW0P4XrfSptl&#10;1S5e4HrsGEX/ANBJ/GvaaVV3m7HNxNVhWzjESp7Xt80kn+KCiiisj5gKKKKACiiigAooooAK+Xv2&#10;uvEF1rWu+HPBen7pJZWFw8S/xyO2yIf+hfnX1DXzV4J0wfEL9qPxLrUw82z0IlI88jzFAiT9Q7fh&#10;W1LRuT6H2HDLhh8RVzCorqjByX+J6RX3s9w+HXgu2+H/AIN03Q7YA/Z4/wB7IB/rJTy7H6nP4Yrp&#10;aKKybu7s+VrVp4ipKrUd5Sd2/NhRRXJ/FTxYPBPw+1vV922WG3ZYfeRvlT9SKEruw6FGeIqwo0/i&#10;k0l6vQ+H/jX4kXxV8UvEN/G2+H7SYYmHQpGAgP47c/jVj4CaWdY+L3hmHbuWO689voil/wD2WuBZ&#10;jIxZjlmOST3r3v8AY68Pm/8AH+oaqy5j0+zKhvR5CAP/AB0NXqz9ymz+m80cMryWrGO0Icq+7lR9&#10;isyxqWYhVUZLE4AFfL3xZ+MWrfFTX/8AhBPAAea3mYxXN7CceeP4gG/hiHdu/wBOsnx7+LmoeNNc&#10;Hw88F77p5pPIvJrc8zN3iU9kH8R9iOgOfWvgx8HbD4UaCEGy61q5UG8vMdT12L6KP16n0HDFKmua&#10;W/Q/GsJhaGQ4aOY46PNWlrTg+n9+X6L9dk+DvwW0r4U6SCgW81uZcXN+y8/7if3U/U9T2x6NRRWE&#10;pOTuz43FYqtja0q+IlzSe7/r8j53/bO1RYfB+hafn95cXrTY9kQg/q4r5Er3z9sTxB/aHxA0/S0b&#10;KafZgsvo8hyf/HQteJ+H9NfWte07T0GXurmOED/eYD+tenRXLBH9F8KUfqeS0pT0unJ/Nt/lY/Rj&#10;wRatZeDNBt2BDR2ECEHrkRrmtmSRYo2d2CIoyzMcAAdzSQwrbwxxIMKihR9AMV83ftTfGY6fA/gz&#10;RZ/9KmX/AImM0Z5RD0hBHc9/bA7mvPjF1JWR+C5fl9bOsd7Cj9ptt9l1f9ddDgPjx8WL34u+K4PD&#10;Ph0SXOkRTiKCOHObybpv/wB0fw+2T34+iPgf8G7T4U+HwZAlxrt2oN5cjnHfy0/2R+p59AOU/Zs+&#10;B48E6bH4j1qAf29dx5hicf8AHpER0/32HX0HHrXu1aVJq3JHY+j4gzajTpLJ8s0ow3f87/VX+9+S&#10;QUUUVznwAUUUUAFFFRXV1DY2s1xcSLDBChkkkc4CqBkkn0xQNJt2R5t+0F8TV+G/gWdreXbrGoA2&#10;1moPKkj5pP8AgIP5kV8QeF/D914v8TadpFtlrm+nWIN1xk8sfoMn8K6b40/EqX4n+NrnUQWXTof3&#10;FlE38MQP3serHk/XHavXP2PPh6Z72+8X3cX7uEG0stw6uR+8cfQYX/gRr0Yr2NO73P33A4ePCeRz&#10;xFVfvZK7/wAT+GPy6/M+ntE0m30DR7LTbRdltaQpBGv+yoAH8qu0UV5x+Byk5ycpO7YUUUUEhRRR&#10;QAUUUUAFFFFADWbapPoM14l+yvpzHw94l1qUZuNS1aUs56kL/wDZM1e3deDXM/DvwWvgHw4dKSVZ&#10;kF1POrKMfK8jMo+oBA/CrUrRaPYw+KjSwGIoX96bh9y5m/xsdPRRRUHjhXzJ+2Z4y8u10bwxC/zS&#10;Mb64UHsMrGD+O4/gK+mXdY0Z2IVVGST0Ar87/i94yPjz4iazqwbdbvMYrf8A65J8q/mBn8a6aEea&#10;V+x+h8EZf9bzL6xJe7SV/m9F+r+Rx1ev+GfHMvw3+Er6Zo7N/wAJP4nnLF4eZILYfu1xj+Jjvx3w&#10;c+leQV9S/st/Btn8nxtrsRdsY0yCYZwoGPOIP5L+fpXZUajG7P13iLE4XC4P22L1imny/wAzWy9L&#10;6v0O8/Z8+CcXw30ddV1OPzPEl7GDKW5+zIefLX36bj68dufYqKK8yUnJ3Z/N2Ox1fMcRLE4h3lL8&#10;PJeSCkZhGpZjhVGST2pa89+PXjD/AIQv4Xazdo+y6uI/slv675PlyPou4/hSiuZ2MsLh54vEQw9P&#10;eTS+8+Jfid4mPjDx/rur7t0dxdP5X/XMHan/AI6BXU/s2eHj4g+L2jZXdFZFrx/QbB8v/jxWvL6+&#10;mv2RtNtdA0XxT4y1KRbezgQW4mfoqqN8h/8AQK9So+WDsf0pnlRZbk1SFJfZUIr191WPZvjd8VIP&#10;hb4QlukZX1e6zFYwnnL45cj+6vX64HevEf2a/hDP4u1h/HXiVWuYBM0lqlwMm5mzkynPVQenqfpz&#10;i6Tp+p/tSfFue+uhLbeHLMgN/wBMoAfljB6b35J/E9hX2Hp9hb6XYwWdpClvawII4ooxhUUDAAFc&#10;kv3UeVbs/KMZVXDWA/s+i/8AaaqvUf8AKukV5/8ABfVFiisjxR4s0nwZpMup61fRWFnHwZJDyx/u&#10;qByx9hzXzD8QP2wtTvpZbXwjZJp1t0F9eIJJm91T7q/ju/CsYU5T2PmMryLHZxL/AGaHureT0ivn&#10;+iuz61or4B0nU/iX8XdUktbLUtZ1iRjmRVuWSCPPduQiDg+ntXpNn+zT8UtLhN1Z+Kre2uwu4Rwa&#10;lcI5P93cEAz+OPetXRUd5H0mJ4Uw+Bahi8dCE30s/wDO6+4+taK8B/Zx+LHiHxDrWreEfFTG41LT&#10;kZkuJABL8jBHRyOGIJGD165Jr36sZRcHZnx2ZZfVyvEvDVmm1Z3WzT2aCvm39rP4sf2bYr4N0ybF&#10;zcqJNQdDykfVY/q3U+2PWvZPil8Q7P4Z+D7vWLkq84Hl2tuTzNMR8q/TufYGvz31vWbzxFq13qd/&#10;M1xeXUjSyyN3Yn+Vb0KfM+Zn3fBeR/XMR9frr3IPTzl/wN/W3mS+HNBu/FOvWOk2CeZd3kywxjtk&#10;nqfYDk+wr9BNNTw98HfA9hZXd/b6bp1lEI/OuHCeY+MsQOrMxycDJr49+D/iKD4fiXWLTT21zxfe&#10;A22k6fGhfygfvTOF5yegUckBugOa2vEfwS+LvxAuH1vWrJru7kGVhuLyJWVeu1U3YQf7PFb1Vzuz&#10;dkfX8RYeGa4mFDF11RoQ7tJzl1sn0W1+99z2XVP2vvA2n3TRW8OrakgP+vt7ZVQ/TzHVv0rtvhz8&#10;aPC/xQMkWj3UiXsa73srqPy5VXOM9SGH+6TjPNfAGp6Xd6LqE9jf28lpeQOUlhmUqyMOxFa/w91+&#10;58MeN9E1K0dklhu487T95SwDL9CCR+NKWHjbQyxfA+XSwknhZSU7XTvdP102fkfpFRRRXnn4OFFF&#10;FABRRRQAUUUUAFFFFABRRRQB5R+0r49/4Qn4bXUMEmzUNVJs4MdQpH7xvwXI+rCvhOvWf2lviB/w&#10;nHxGuILeXfpuk5tINp4Zgf3jfi3H0UV5OqlmCqMknAAr1KMeWJ/S3CeWf2blsedWnP3n89l8l+Nz&#10;0z4B/CeT4oeLkFzGw0OxIlvJOgfn5YgfVsfkDX3lb28drBHDDGsUMahEjQYVVAwAB2GK4f4I+A1+&#10;Hvw70zTnjCX0q/abs45Mr8kH/dGF/Cu8rhqz55eR+M8UZzLNsdLlf7uF1H9X8/ysFFFFYnx4V8lf&#10;tkeNPtuvaX4ZgfMdlH9quAD/AMtH4UH6KM/8Dr6t1C/h0vT7m9uX8u3t42lkc9lUEk/kK/N/xt4m&#10;n8ZeLNV1q4J33lw0oU/wrn5V/BcD8K6sPG8ubsfpfAuX/WMdLFyXu01p/ien5X/AxK9s166vrjwz&#10;4W+EvhxDJezbbjVPLP3riT5/LY+kYILf7o/u14tDKYJo5FALIwYBhkcGvtD9mn4TyeF9Jk8U60jP&#10;4g1Zd48778MTHPOf4m6n8B611VZKKuz9L4mx1HLqEMTV1cXeEe87WTflFNv1t1sei/DP4e2Hwz8J&#10;2ujWQDuo33FxjDTSn7zH+QHYAVN8QvH2m/Dfwxc6zqbEpH8sUKn55pD91F9/5AE10tfE/wC1X48l&#10;8TfEJ9HikP8AZ+jDyQgPBmIBdvqOF/4DXDTi6k9T8XyPL6nEWZ2xEm1rKb62/wCC9PL5Hn3xE+JG&#10;s/EzXX1HVpyVBIgtUJ8qBP7qj+Z6mtv4L/B2++LGvGMM1po1qQby8A6DsierH9Op9DxXh/Q7rxNr&#10;lhpNkm+7vJlhjHbJOMn2HX8K+8fD9inwj0HTvDmkeF9X1iKOPc93Yi32ySn7zOXlUgk+2MYGeK7a&#10;k/Zrljufr/EGaLJMLDB4BKNSS91aJRS3eunp3evQ6vwt4T0rwXo0Ol6PZx2VnEOFQcse7MerMfU1&#10;T8dePtH+Hehyanq9ysSAERQKcyTv2RF7n9B3rnLvVPiT4j3Q6bomneEoCcG81W6W7n2/3kiiygYe&#10;jMRUnhn4M6ZpesLruuXlz4r8RDkahqWCsR6/uoh8sYzyOpHY1wWW8mfiHsKMJuvmFXmb15YvmlL1&#10;krxXm7t+Ry/7P/gDUrTUNd8ca9bfYtV16RnitGGGghZt/wAw7EnHHXCj1r1/VtWtNC0251C/uEtb&#10;O2QySzSHAVR3qt4k8S6b4R0W51XV7pLOxt1y8r/oAByST0A5NfI/x5+JOr+NNKtri+STSNFujv0r&#10;R2OJp0H/AC9T+i/3F6E88gZa4xdWVz18JgcTxPjvbVPcg2lfsktIx7tL7t2cV8avixc/FbxU10N8&#10;Ok2uY7K2Y9Fzy7f7TYGfTgdq5Twn4V1Hxr4gtNH0qAz3ly21R/Co7sx7KByTWRX2j+yz8L4/CfhF&#10;fEN5F/xNtXQOhYcxW/VVH+994/8AAfSu6clShofsua47D8M5YlQja3uwXn5/m+/zO2+FPwe0X4V6&#10;SsVpGtzqkigXOoyKPMkPcD+6voo/HJrvKKK8ttyd2fzdicTWxlWVevJyk92z4x/bCsILX4m2k8Sh&#10;ZbnT43lwOpDOoJ/AAfhXnHwl8NyeLPiR4f05ELq92kkvHSNDuYn8Aa6L9pLxRH4o+LWqtA/mW9iF&#10;skYdDsHzf+PFq9o/ZJ+F76Ppc/i7UIdlzfJ5VkrDlYc8v/wIgY9h716PN7Okrn77LHPJeGqc6r99&#10;wSS63a0+5fkfRdFFFeafzyFFFFABRRRQAUUUUAFFFFABXn3x0+IA+Hfw8v72JwuoXA+y2Y7+YwPz&#10;f8BGW/AV6DXxD+1F8RP+Ey8fPpltJu03R91um08PL/y0b8wF/wCA+9bUoc8j63hjKv7VzGEJr3I+&#10;9L0XT5vT0ueNsxZizHJJySa9Y/Zq+Hv/AAnHxEt7i4i36ZpOLufI4Zgf3afi3P0U15OitIyqqlmY&#10;4CgZJPpX338BfhuPhv4BtbaeMLql5i5vD3DkcJ/wEYH1zXdWnyx9T9m4szZZZl8owf7yp7q/V/Jf&#10;i0ej0UUV5Z/NgUUUUAeJftX+OB4b+Hf9kwybbzWJPJwp5EK4Mh/H5V/4Ea+Ka9M/aG8ef8J58Sr6&#10;WCTfp9h/odtg5BCk7mH1bJ+mKq+AfgT4v+IE0LWumSWWnOQW1C9UxRbfVc8v/wABB/CvTppU4an9&#10;I8P4ehkGUQlipKDl70m9NX0+Ssrdzqf2ZvhF/wAJ34k/trUod+h6Y4O1x8txN1VPcDgn8B3r7XrF&#10;8F+EbDwL4ZsdE05Nttapt3EfM7dWc+5OTW3XDUn7SVz8U4gziedYx1vsLSK8u/q9393QK/Nv4gTS&#10;XHjvxFJLkyNqNwTn/ro1fpJXxr+0p8FdT0HxNf8AifS7SS60S+czzmFdxtpDy24DopOTu6DOD2zr&#10;h5JSaZ9PwJjKGGxtSlVdnNK1+6e3z/Qofsk6XDqHxYE8oUtZ2Us0YP8AeJVM/kxr7Zr86Phb8QLj&#10;4Z+NLLXIYvtEceY54M48yNuGGfXoR7gV9W/8NceA/sInzqfnEf8AHr9lHmfTO7b/AOPVVeEpSuke&#10;hxlk+YYzMI18PTc4uKWmtrX0f5ntVcb8Q/irofw5tUF9K11qc/FrpdqN9xOx4AC9hnufwyeK4Fvi&#10;F8Rvigvk+D/Dp8LaVJ/zGtbGJCp6GOPB/QOPcV1fw7+Cml+CLx9XvbibxD4nmyZdXvvmfJ4OwEnb&#10;xxnJPvjisOVR+I+GWX4fAe/mM7yX/LuLTk/8TV1FffLyRxupabeX2nS+PfiqVt9MsB5+n+F4zmKJ&#10;v4PN/wCekp6YPAzzgZA+UfHPjK+8feKL3WtQb99cN8sYPyxIOFRfYCvY/wBrjxbrt/4og0S4sriw&#10;0K1+eBpFwl3IRzICOCBnAHUc5xmvLPhn8NNV+J/iKLTdOiZYAQbm8Kkx26dyT6+g7mu2muWPOz9l&#10;4eo08Jgv7UxcoxutEvhhDsvN7y3bdr6kvgP4dXXir7LeSAw6dLqVvpyyEf6ySRuVH+6gYn8PWv0M&#10;t7eO0t4oIlCRRqERR0CgYAryH4heFrT4c+DfBraXAyaP4e1e3ubrAy3l/Mrytjqctkn3r16CeO6h&#10;jmhkWWKRQySIcqwPIIPcVy1Z89n0PzHibNp5wqWIjpTvNLy2387WfzJK86+OXxQh+GPgq4uEkX+1&#10;7sNBYxZ53kcvj0UHP1wO9XfiN8X/AA/8NbUi+uPtWqOP3Gl2x3TysenH8IPqfwyeK8d0X4N+J/jZ&#10;4qXxV8QfM0rS+Ps2kKSsnl5yEx1jX1J+Y89ODUwivilseflOXUk1j8yfJQjrrvN/yxXXze3medfA&#10;P4JXXxO1r+2NXSRfD1vLulkfIN3JnOxT6Z+8fw6nj7chhS3hSKJFjjRQqoowFA4AAqHTdNtdHsIL&#10;Kxt47W0gQJFDEu1UUdgKs0qlR1Hcwz3O62d4j2k9IR0jHsv831Ciiisj5sKKKKACiiigAooooAKK&#10;KKAOC+N3xCT4b+AL/UEcLqEw+zWa9zKwOD/wEZb8K+GvDfgXxL46uiNH0i81NmfDzRxnywx/vSH5&#10;R+Jr9DNa8KaN4kktpNW0u01M2xJhF3CsqoTjJAYEZ4HNaccaQxrHGixxqMKqjAA9AK6KdX2aslqf&#10;dZLxJDI8JKnh6PNVk7uTenkrLV/etWfNnwZ/ZYu/D+uWWveKp7dpLVhLDpsB8wBx0MjdPlPOFyMg&#10;c9q+lqKKylNzd2fOZnmuKzet7fFSu1oktEl5f1cKKKKg8gKhu7dby1mgdmRZUZC0ZwwBGMg9jU1F&#10;A02ndHG+Ffg94N8FssmlaBax3KncLqcGaYH1DuSR+GK4Dx1+154O+H3izUvD2o6brk17YOI5ZLWC&#10;FoySob5S0oPQjqBXuNfmn+03/wAl28X/APXyn/opK+myLA0cxxEqeIu0lffzR8XxtxBmGX4Wniqd&#10;TmnKVm5e9pZvr6H09/w3d4B/6BHiT/wGt/8A4/Xofwh+Pvh341TanFolrqNrJp6xtKuoRRpuDkgF&#10;djt/dPXHavzPr6Q/YV1YWnxQ1WxLYF5pjED1KSIf5E19JmWQYTD4SpWop80Vff8ArofnmQ8ZZljs&#10;yo4bEuPJN2dlbo7fjY+xfiN8QNN+GHhG78RatHcTWVsUVo7VVaRizBQAGZR1PrXi/wDw3d4B/wCg&#10;R4k/8Brf/wCP1N+3FqxsvhHaWYbBvdSiQj1VVdv5gV8GVx5JkuGx2F9tXTu2+vQ9PivirH5TmH1X&#10;CNKKim7q+rv+lj7E1P8Aac+COsTPLeeAb6eZzueU6VaB2PqWE2TX0f4T8G+FbGzs9S0bw7p2nNPC&#10;ksckdpGkoVlBALAZzg+tflZX6x+D/wDkUdE/68YP/Ra1yZ/ltDL4U3Qv7173d9rHv8H8V5tnjr0c&#10;bVbjFRsldLW/n5GxRXlHxI/aa8C/DK+k0++vptR1SI4ksdMjErxn0ZiQin2LZ9q85P7enhXzMDw5&#10;rBjz97MWcfTd/WvCo5Tjq8VOnSbT+X5n0OJ4iynCVHSrYiKkt1vb1tc+lryxt9Qt2gureK5hbrHM&#10;gdT+Bptjp1ppcHk2drDaQ5z5cEYRc+uAK80+Gv7S3gf4oXiWGn30un6pJ9yw1KMRSSf7pBKsfYNn&#10;2r1SuGtQq4aXs60XF+Z7OFx1HHUefC1FOHk7q/8AmMmhS4ieKVFkjcFWRxkMD1BHcVxcnwg0FdyW&#10;M+r6NbsSxtdL1W4t4MnriNX2r9AAKwfix+0l4Q+Ed4un6jJcahqxUObHT0V3jBHBcsQq59M55zjF&#10;cf4S/ba8E+ItYgsL6z1HQxMwRLq6VGhUnpvKtlR74I9cV208txtSl7anTbicf+tGBy+u8L9bUJ3s&#10;1fr59Pv2PWfCvwr8KeC7hrnSdGghvGJJvJS005J6/vHJYZ9jXWV4X4z/AGw/BngfxRqOg32m65Pd&#10;2MvlSSWsELRMcA5UmYEjn0FWfh3+1l4R+Jni6x8O6Xp2tQXt3v8ALku4IVjG1CxyVlY9FPaiWWY3&#10;2ftpU3y2vfy3IqcTYDFYn2VXFKVVvl1bbve1tfM8N/bA+IXinwz8XFs9H8S6xpNp/Z0L/Z7G/lhj&#10;3FnydqsBk4HPtXnXwp+K3jbUfiZ4Vtbvxjr91azanbxywzanO6OpkUFWUtggjsa+hP2ivEvwc0n4&#10;hCDx14T1jWdc+xxN9psZWWPyiW2rgXEfIOf4e/WuO8A+MP2fbrxtoMOi+BtftNXkvoVtLiadykcp&#10;cbGYfam4Bx2P0NfdYWvBZfGLw0n7u/LG22973PxzMMLVlnU5rHwivafC5Tvvtbltf52Ps+io7i4i&#10;tYJJppEhhjUu8kjBVVQMkknoAK8J8XftofD7w3eSWtm1/wCIJUJUyafCvk7h23uy5HuoI96/O8Ph&#10;MRi3y0IOXoftWNzLB5dFTxdVQT2u9/Rbs96or5ltf28vCLzAXHh/Woou7RiFyPwLj+de0/Dr4t+F&#10;vipYvceHdTS6eIAzWsgMc8Wf7yHnHuMj3rfEZbjMLHnrU2l3OTB55luYT9lha8ZS7bP5J2udjRRR&#10;XmnuhRRRQAUUUUAFFFFABRRRQAUUUUAFFFFABX5p/tN/8l28X/8AXyn/AKKSv0sr80/2m/8Aku3i&#10;/wD6+U/9FJX23Cn+9z/w/qj8q8Rf+RbR/wAa/wDSZHmQjYxlwpKKQC3YE5x/I163+yjqx0n47eHD&#10;nC3Jltm/4FE2P1Ark/Cuh/2t4B8aXIXc+npaXIOOgMpQ/wDodV/hZqw0P4leF78tsWDUrd2b0XzB&#10;n9M1+g4q2Iw9akuzX3xv+p+LZe3gsZhcS9uaMvum1+h9Lft9asNnhDTA3Obi5Zf++FB/9Cr5BClg&#10;SASFGT7V9F/tzat9s+K2n2QOVs9MjB+ru7fyxXj3h3RftHgTxbqjLkWv2SBT7ySk/wAozXnZMlh8&#10;to36/wDt0v8AgnucUN4zPcTy9L/+SR1/JnKV+kfxK8bz/D39nmTWbR/Lvk0u3htn/uySKiBvqN2f&#10;wr83K/SD4kfDS9+LXwQ0rw9YXkNjPJDZy+bcBimFQEjjmvN4h9l7XC+2+Hmd/TQ93gr2/wBXzBYV&#10;Xqci5fX3rH5wyyvNI8kjtJI5LMzHJJPUk107/C/xTH4ITxg2jTjw4z7BfZXGc7c7c7tueN2MZ717&#10;v/wwV4n/AOhl0n/viX/4mvbviH4Tk8Efso6poFxLFcTafo6wPJECEZlI5GfeurEZ9QjKlDCyUnKS&#10;T30TPPwPB+MlTxFXMISpqEJSW2slrZ76f1c/PSGZ7eVJYnaORGDK6nBUjoQexr9I/wBnv4mT+Pvg&#10;7Za1qT+bf2ayW93J3doh94+5XaT7k1+bNfb37Jv/ACbj4l/67Xv/AKIWs+JqMKmEjJrVSX47m/Ae&#10;Kq0cxqU4v3XBtrzWq/rzPjjxd4iufF3ijVNavJGkuL64edmY+pyB9AMD8K0PAvwz8T/Eq5u4PDWk&#10;yapJax+bNsdECKenLsBk4OB1ODXMV9i/sBgfYPGRxz5tsM/hJXr5linl2ClWpJe7ZJdN0j5rI8BH&#10;O80hhsRJpT5m2t9m+t+p8ka1cXtzqk7aj5gvkIilEoIcMgCYYHuNvNeo/sl/8l68N/8Abx/6IesT&#10;9oeFLf42+MUjUIv292wPUgE/qTW3+yX/AMl68N/9vH/oh6WKqe1yydRK14N/fErL6Tw+fUqLd+Wq&#10;lfvadrnQftuf8lpX/sGQf+hPXmHwd/5Kx4P/AOwta/8Ao1a9P/bc/wCS0r/2DIP/AEJ68w+Dv/JW&#10;PB//AGFrX/0atYYH/kUw/wAH6HXm3/JR1P8Ar7+qPq79ubx5daJ4R0jw3aStCNXkeS6KnBaKPbhP&#10;oWYH/gNfEcaNI6oilnY4CqMkn0r7+/aQ/Z31f42azo15p2rWenx2Nu8TJdK5LFmByNo9q8w8N/sO&#10;+ItF8RaVqE3iHSpobS7iuHjVJMsqOGIGR3Arw8nzLAYLARhKaU9W1rv93ax9ZxPkWb5pm86sKTdP&#10;RJ3W1lfr3uz518bfDPxP8OWsR4j0ibS/tsfmwGRlYOOMjKk4IyMqcEZ5FV/AvjTUvh94q0/XtLma&#10;K6tJAxAOBIn8SN6qRwRX1t+3wB/wiPhU45+3S/8AosV8VV9FluKeZ4JVa0V710103sfE57gFkOaS&#10;oYWb9zlab3vZPpbqfrdouqRa5o9jqMH+ou4EnT/dZQw/nV2uY+F//JNfCv8A2C7b/wBFLXT1+K1Y&#10;qFSUV0bP6pw83UownLdpP8AooorI3CiiigAooooAKKKKACiiigAooooAK/NP9pv/AJLt4v8A+vlP&#10;/RSV+llfmn+03/yXbxf/ANfKf+ikr7bhT/e5/wCH9UflXiL/AMi2j/jX/pMjpP2b9E/4SLwr8VtP&#10;C7mk0Asg/wBpWLL+qivELeZra4jmTh42Dj6g5r6e/YQgW68TeL4XGUk0+NGHsXINfN3iLS30PxBq&#10;enSDa9pdSQEe6uV/pX2+Fq3x+Jov+6/vVv0PybH0OXKMDiV19ovuldfmzt/2h/Ey+Lvixq2oo++J&#10;ordUPsIEyPzzXQeH9F+y/sp+KtTK4a7161hDeqxrn+bmvGppnuJDJI5dz1Zjk9MV9Q69ov8AY37D&#10;WlErte7v0um990zYP/fIFZ4u2FpYahH+aC+7X9DfLnLMMRjsZPf2dSXzlp+p8t1+rvhu8g07wLpV&#10;1dSrBbQadFJLLIcKiiIEkn0Ar8oq+6/2nvE0+gfs26Ra28jRvqiWlo5U4Pl+VvYfjsA+hNeTxFh3&#10;iquGoJ25m1+R9FwTjFl1DH4uSvyRi7d/isvvOG+KX7cV9Jd3Fh4Gsore1UlBq18m+ST/AGkjPCj0&#10;3bsjqBXh2qXXxF+Lul6rr+o3Oqa5pWlqZrm4nl220HThVJCA8j5UGfavPq+8J9IttF/YnkhtYljW&#10;XQluH2jG53IZmPuSa6q1PDZLGlHD0lzTko3e/m7/ANI4cLWx3FU8RLG12oU4SnyrRXWytt83d/mf&#10;B9fb37Jv/JuPiX/rte/+iFr4hr7e/ZN/5Nx8S/8AXa9/9ELV8Rf7mv8AFEx4J/5Gkv8ABM+Ia+xv&#10;2A/+Qf4y/wCutt/KSvjmvsX9gNh9g8ZDPPm2xx+ElacRf8i2p8vzRjwV/wAj2h/29/6SzwH9o3/k&#10;uHjH/r+b/wBBFbH7Jf8AyXrw3/28f+iHrF/aIkWb43eMWQ7h9vZfxAAP6itr9kv/AJL14b/7eP8A&#10;0Q9bVP8AkUP/AK9/+2nLQ/5KSP8A1/8A/bzoP23P+S0r/wBgyD/0J68w+Dv/ACVjwf8A9ha1/wDR&#10;q16f+25/yWlf+wZB/wChPXmHwd/5Kx4P/wCwta/+jVpYH/kUw/wfoXm3/JR1P+vv6o/Sb4hfEHR/&#10;hj4Xudd1udorSHCqkY3SSufuog7k/l3OAK+LviD+2p4z8TSSweH0h8MWByFaICa5Ye8jDA/4CoI9&#10;a3/28PE09x4u0DQFkYWtraG7ZM8GR2K5P0Cfqa+ePAemw6z448P2Fyu+3utQghkX1VpFBH5GvCyT&#10;KcNHCrGYiPNJ667Jeh9bxVxJjqmYyy3B1HCMWotrRtvz3SV7aGh4u0PxldaPY+LPEq6hPaak5itr&#10;/Upi7z4Gfl3HcVx0OMelclX2n+3lEkHgvwnHGipGl7IqqowABHwBXxZX0uVYt47CxrOKjdvRdkz4&#10;TiHLVlWYTwqm52Sbb3baTZ+qnwv/AOSa+Ff+wXbf+ilrp65j4X/8k18K/wDYLtv/AEUtdPX4rX/i&#10;z9X+Z/VOD/3an/hX5BRRRWB1hRRRQAUUUUAFFFFABRRRQAUUUUAFfmn+03/yXbxf/wBfKf8AopK/&#10;SyvzT/ab/wCS7eL/APr5T/0UlfbcKf73P/D+qPyrxF/5FtH/ABr/ANJker/sD/8AI3eKv+vGL/0Z&#10;Xk37Suh/8I/8b/FcAXak119qX6SKH/mxr1n9gf8A5G7xV/14xf8Aoysj9ufQ/sHxR03UlXC6hpy5&#10;OOrRsyn9CtfQUqvJn9SH80V+CTPi8Rh/a8HUKq+xNv5NyX52PnDrwOTX3F+0Vov/AAjv7J+jaZja&#10;bVbCJh/tBRn9c18c+BdHPiLxroOmAZ+2X0MB+jOAf0r7o/bQUL8DblQMAXtuB/30a0zir/t2Dpf3&#10;r/iv+CY8M4f/AISMzxD/AJLfg2/0Pz7r7O/a+t3k+AvgmUbtkc1uGx05tmxmvjGv0Z+LHw9n+JX7&#10;PcWlWcfm6jFYW13aIOrSIgO0e7Dcv41WdVo4fFYSpPZSf6IjhfDTxmAzKhTV5OCsu7V3b8D85q+6&#10;NY8U6XN+xSkq3kRVtHisQNwz54KoY8euQePTmvhueCW1mkhmjaKaNijxyKVZWBwQQehrf8I+BdR8&#10;XWmt3ltEwsdHsZL26uNvyoFU7Vz6seAPqe1epmODp4pU5znyqEk/Xy+Z4GSZlWy+VelSp87qwce1&#10;vP5a329TnK+7f2LrNdR+B+p2kn3J7+4ib6NGgP8AOvhKvvX9h3/kj91/2FJv/QI68ziZ2wF1/Mj3&#10;uA0pZxZ/yS/Q+HfE2g3XhbxFqWj3kbRXVjcPBIrDupIz+PX8a3vht8WvEvwnvby58OXiWzXcYjmS&#10;WJZEYDO04I6gk4PvX1t8avAfwm+K3ji80678U2/hrxtaqkc0u5VSXIG1XD4WRgCBhWDdj0FYOk/s&#10;V+E/B+db8WeMzf6JbDzXUQLZxMBzhnMj5B9FwT2NSs7wdXDqOLi05Je64t39NLO/Qp8K5nh8dKeW&#10;1IuMG/fU0uX/ABa3TWz0PkLV7291LVLq81F5Jb66kM80kowzs/zFj9c5/GvU/wBkv/kvXhv/ALeP&#10;/RD1wvxK16z8UePdd1PTohDp1xdObWNV2hYR8qDHb5QOK9J/Y50uTUPjnpkqqSlnbXE7n0HllB+r&#10;ivWx0v8AhOqSkre49O2mx85lEP8AhboQhLm/eR172lv+po/tuf8AJaV/7BkH/oT15h8Hf+SseD/+&#10;wta/+jVr0/8Abc/5LSv/AGDIP/QnrzD4O/8AJWPB/wD2FrX/ANGrXPgf+RTD/B+h3Zt/yUdT/r7+&#10;qPV/247d4/i9ZyNu2SaXEVz04eQHFeL/AA/1CDSfHXh2+un8q2t9Qt5ZXPRVWRST+AFfW37cXw2u&#10;9a0XSfFlhbvOdNDW96I1yVhY5Vz7K2Qf96viqoyWpDE5bCKey5WacVUauBz2rUkt2pLz6/nofZP7&#10;eWsWVx4d8JWkVzHLcSXEtyqIwJMewAPx2JPB718bV0c/gXUbPwFB4ruImgsLm++xW29cecQjM7D2&#10;BAGfUn0rnK7cswsMHhlh4S5uVvXzueXn2Pq5pjpYyrT5OdJpb6Wsn0332P1U+F//ACTXwr/2C7b/&#10;ANFLXT1zHwv/AOSa+Ff+wXbf+ilrp6/E6/8AFn6v8z+q8H/u1P8Awr8gooorA6wooooAKKKKACii&#10;igAooooAKKKKACuZ1T4Y+Dtbv5r7UfCeh397Md0tzdabDJI5xjLMykngDrXTUVcKk6bvB29DKpRp&#10;1ly1IqS81cxNA8EeHPCk0suiaBpejyzKFkfT7KOBnAOQCUUZH1p3iDwX4e8WNC2t6FpmstCCIm1C&#10;zjnMYOMhd6nGcDp6Vs0VXtanNz8zv3vqT9Xo+z9lyLl7WVvuOXsPhb4L0q9hvLLwhoNndwsHiuLf&#10;TIEkjYdCrBcg+4rZ1rQdM8SWJstX0601WzLBjb3sCzRkjodrAjIq/RRKrUk1Jyba8xRw9GEXCMEk&#10;91ZWZx//AAp3wD/0I/hv/wAFNv8A/EV1sMMdvCkUSLFFGoVEQAKoAwAAOgp9FE6tSp8cm/UdPD0a&#10;N/ZQUb9kkcp4i+FPg3xbeNeax4Y0vULxvvXE1qhlbjAy2Mn8TWhp/gnw9pOhS6LZ6Hp9tpEwIlsY&#10;7VBDICMHcmMNnvnOa26KbrVXFRcnZeZCwuHjN1FTXM93ZXfqzj/+FO+Af+hH8N/+Cm3/APiKvy+H&#10;4/CnhXUbbwdo+m6fd+VJJbWkMS20DTlflLBFx1A5x2roaKbr1JW55Nrs27CjhKELunBRb0ukk/yP&#10;ym8eaB4k0HxNep4qsruz1eaV5Zmu0IMrFiS4bowJzyCRXO1+uWoabZ6tatbX1pBe27fehuIxIh+o&#10;IxXNN8H/AAG7bm8E+HWb1Ok2+f8A0Cvv6PFkFBKpR18nofjeJ8OakqjlQxN0/wCZa/enr66H5e6V&#10;pN9rl/FZadZz395MdsdvbRmR2PsAMmvvT9lT4D3fwp0W71fXY1j8QamqobcMG+zQg5CEjgsTyceg&#10;HrXtmj+HtK8OwmHStMs9MhPWOzt0iU/goFaFePmnEFTH03Qpx5YvfW7f+R9Pw/wXRyeusXWqe0qL&#10;bSyXn1u/u9Dn9c+HvhbxNe/bNY8NaPq13tCfaL6wimk2joNzKTgZPHvVWz+FPgnTruG6tPB2gWt1&#10;C4kimh0uBHRgchlYLkEHuK6qivmFXqpcqm7erPvnhMPKXO6cb97K4jKHUqwDKRggjg1xFx8D/h9d&#10;Xn2qXwZojTZ3EiyjCk+pUDB/EV3FFTTq1KX8OTXo7FVsPRxFvbQUrd0n+Zjar4N8P67p9tYaloWm&#10;6hY2uPItbqzjliiwMDarAheOOO1ZH/CnfAP/AEI/hv8A8FNv/wDEV2FFONerFWjNr5smeFw9R806&#10;cW/NIitbWGxtore2hjt7eFBHHDEoVEUDAUAcAAdhUtFFYnSkkrIKKKKBhRRRQAUUUUAFFFFABRRR&#10;QAUUUUAFFFFABRRRQAUUUUAFFFFABRRRQAUUUUAFFFFABRRRQAUUUUAFFFFABRRRQAUUUUAFFFFA&#10;BRRRQAUUUUAFFFFABRRRQAUUUUAFFFFABRRRQAUUUUAFFFFABRRRQAUUUUAFFFFABRRRQAUUUUAF&#10;FFFABRRRQAUUUUAFFFFAH//ZUEsBAi0AFAAGAAgAAAAhACsQ28AKAQAAFAIAABMAAAAAAAAAAAAA&#10;AAAAAAAAAFtDb250ZW50X1R5cGVzXS54bWxQSwECLQAUAAYACAAAACEAOP0h/9YAAACUAQAACwAA&#10;AAAAAAAAAAAAAAA7AQAAX3JlbHMvLnJlbHNQSwECLQAUAAYACAAAACEA4nXxKjcIAAAPLAAADgAA&#10;AAAAAAAAAAAAAAA6AgAAZHJzL2Uyb0RvYy54bWxQSwECLQAUAAYACAAAACEAN53BGLoAAAAhAQAA&#10;GQAAAAAAAAAAAAAAAACdCgAAZHJzL19yZWxzL2Uyb0RvYy54bWwucmVsc1BLAQItABQABgAIAAAA&#10;IQBzWQU53QAAAAYBAAAPAAAAAAAAAAAAAAAAAI4LAABkcnMvZG93bnJldi54bWxQSwECLQAKAAAA&#10;AAAAACEAPfhNG2k1AABpNQAAFAAAAAAAAAAAAAAAAACYDAAAZHJzL21lZGlhL2ltYWdlMS5qcGdQ&#10;SwUGAAAAAAYABgB8AQAAM0IAAAAA&#10;">
                <v:shape id="Shape 6" o:spid="_x0000_s1027" style="position:absolute;left:22494;width:20186;height:14484;visibility:visible;mso-wrap-style:square;v-text-anchor:top" coordsize="2018665,144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GkGwgAAANoAAAAPAAAAZHJzL2Rvd25yZXYueG1sRI9LiwIx&#10;EITvC/6H0IK3NaMHkdEo4gMfB2FdD3prJ+3M4KQzJFHHf2+EhT0WVfUVNZ42phIPcr60rKDXTUAQ&#10;Z1aXnCs4/q6+hyB8QNZYWSYFL/IwnbS+xphq++QfehxCLiKEfYoKihDqVEqfFWTQd21NHL2rdQZD&#10;lC6X2uEzwk0l+0kykAZLjgsF1jQvKLsd7kbBfu4up90C3Zk3p/X5zmbptkapTruZjUAEasJ/+K+9&#10;0QoG8LkSb4CcvAEAAP//AwBQSwECLQAUAAYACAAAACEA2+H2y+4AAACFAQAAEwAAAAAAAAAAAAAA&#10;AAAAAAAAW0NvbnRlbnRfVHlwZXNdLnhtbFBLAQItABQABgAIAAAAIQBa9CxbvwAAABUBAAALAAAA&#10;AAAAAAAAAAAAAB8BAABfcmVscy8ucmVsc1BLAQItABQABgAIAAAAIQDMZGkGwgAAANoAAAAPAAAA&#10;AAAAAAAAAAAAAAcCAABkcnMvZG93bnJldi54bWxQSwUGAAAAAAMAAwC3AAAA9gIAAAAA&#10;" path="m,241427c,108077,108204,,241427,l1777365,v133223,,241300,108077,241300,241427l2018665,1207008v,133350,-108077,241427,-241300,241427l241427,1448435c108204,1448435,,1340358,,1207008l,241427xe" filled="f" strokecolor="#9dc3e6" strokeweight="6pt">
                  <v:stroke miterlimit="83231f" joinstyle="miter"/>
                  <v:path arrowok="t" textboxrect="0,0,2018665,1448435"/>
                </v:shape>
                <v:shape id="Shape 7" o:spid="_x0000_s1028" style="position:absolute;left:40170;top:8064;width:10077;height:7029;visibility:visible;mso-wrap-style:square;v-text-anchor:top" coordsize="1007745,702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KfZwwAAANoAAAAPAAAAZHJzL2Rvd25yZXYueG1sRI/Ni8Iw&#10;FMTvC/4P4Qlelm2i4Addoywrggcvfhw8PppnW2xeSpJq/e+NsLDHYWZ+wyzXvW3EnXyoHWsYZwoE&#10;ceFMzaWG82n7tQARIrLBxjFpeFKA9WrwscTcuAcf6H6MpUgQDjlqqGJscylDUZHFkLmWOHlX5y3G&#10;JH0pjcdHgttGTpSaSYs1p4UKW/qtqLgdO6thEvbT2+K5uXTq82rkdHtmv1Naj4b9zzeISH38D/+1&#10;d0bDHN5X0g2QqxcAAAD//wMAUEsBAi0AFAAGAAgAAAAhANvh9svuAAAAhQEAABMAAAAAAAAAAAAA&#10;AAAAAAAAAFtDb250ZW50X1R5cGVzXS54bWxQSwECLQAUAAYACAAAACEAWvQsW78AAAAVAQAACwAA&#10;AAAAAAAAAAAAAAAfAQAAX3JlbHMvLnJlbHNQSwECLQAUAAYACAAAACEAsiyn2cMAAADaAAAADwAA&#10;AAAAAAAAAAAAAAAHAgAAZHJzL2Rvd25yZXYueG1sUEsFBgAAAAADAAMAtwAAAPcCAAAAAA==&#10;" path="m117221,l890524,v64770,,117221,52451,117221,117221l1007745,585724v,64770,-52451,117221,-117221,117221l117221,702945c52451,702945,,650494,,585724l,117221c,52451,52451,,117221,xe" stroked="f" strokeweight="0">
                  <v:stroke miterlimit="83231f" joinstyle="miter"/>
                  <v:path arrowok="t" textboxrect="0,0,1007745,702945"/>
                </v:shape>
                <v:shape id="Shape 8" o:spid="_x0000_s1029" style="position:absolute;left:40170;top:8064;width:10077;height:7029;visibility:visible;mso-wrap-style:square;v-text-anchor:top" coordsize="1007745,702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cUJvwAAANoAAAAPAAAAZHJzL2Rvd25yZXYueG1sRE/NagIx&#10;EL4XfIcwgreatVgpq1FEsErtxdgHGDbjZnUzWZKo27dvDkKPH9//YtW7VtwpxMazgsm4AEFcedNw&#10;reDntH39ABETssHWMyn4pQir5eBlgaXxDz7SXada5BCOJSqwKXWllLGy5DCOfUecubMPDlOGoZYm&#10;4COHu1a+FcVMOmw4N1jsaGOpuuqbU9C869v682umv3fH6dnGS9Cn4qDUaNiv5yAS9elf/HTvjYK8&#10;NV/JN0Au/wAAAP//AwBQSwECLQAUAAYACAAAACEA2+H2y+4AAACFAQAAEwAAAAAAAAAAAAAAAAAA&#10;AAAAW0NvbnRlbnRfVHlwZXNdLnhtbFBLAQItABQABgAIAAAAIQBa9CxbvwAAABUBAAALAAAAAAAA&#10;AAAAAAAAAB8BAABfcmVscy8ucmVsc1BLAQItABQABgAIAAAAIQB1ccUJvwAAANoAAAAPAAAAAAAA&#10;AAAAAAAAAAcCAABkcnMvZG93bnJldi54bWxQSwUGAAAAAAMAAwC3AAAA8wIAAAAA&#10;" path="m,117221c,52451,52451,,117221,l890524,v64770,,117221,52451,117221,117221l1007745,585724v,64770,-52451,117221,-117221,117221l117221,702945c52451,702945,,650494,,585724l,117221xe" filled="f" strokecolor="#9dc3e6" strokeweight="6pt">
                  <v:stroke miterlimit="83231f" joinstyle="miter"/>
                  <v:path arrowok="t" textboxrect="0,0,1007745,702945"/>
                </v:shape>
                <v:shape id="Shape 10" o:spid="_x0000_s1030" style="position:absolute;left:14433;top:7524;width:3937;height:7569;visibility:visible;mso-wrap-style:square;v-text-anchor:top" coordsize="393700,756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WJIxgAAANsAAAAPAAAAZHJzL2Rvd25yZXYueG1sRI9Ba8JA&#10;EIXvhf6HZQre6saCxUZXEdHSUgptqtLjkJ1mg9nZkF1j/PedQ6G3Gd6b975ZrAbfqJ66WAc2MBln&#10;oIjLYGuuDOy/dvczUDEhW2wCk4ErRVgtb28WmNtw4U/qi1QpCeGYowGXUptrHUtHHuM4tMSi/YTO&#10;Y5K1q7Tt8CLhvtEPWfaoPdYsDQ5b2jgqT8XZGzjgc799Ow7n783r9P1ptivcB1+NGd0N6zmoREP6&#10;N/9dv1jBF3r5RQbQy18AAAD//wMAUEsBAi0AFAAGAAgAAAAhANvh9svuAAAAhQEAABMAAAAAAAAA&#10;AAAAAAAAAAAAAFtDb250ZW50X1R5cGVzXS54bWxQSwECLQAUAAYACAAAACEAWvQsW78AAAAVAQAA&#10;CwAAAAAAAAAAAAAAAAAfAQAAX3JlbHMvLnJlbHNQSwECLQAUAAYACAAAACEAcBViSMYAAADbAAAA&#10;DwAAAAAAAAAAAAAAAAAHAgAAZHJzL2Rvd25yZXYueG1sUEsFBgAAAAADAAMAtwAAAPoCAAAAAA==&#10;" path="m,65659c,29337,29337,,65659,l328041,v36322,,65659,29337,65659,65659l393700,691261v,36322,-29337,65659,-65659,65659l65659,756920c29337,756920,,727583,,691261l,65659xe" filled="f" strokecolor="#9dc3e6" strokeweight="6pt">
                  <v:stroke miterlimit="83231f" joinstyle="miter"/>
                  <v:path arrowok="t" textboxrect="0,0,393700,756920"/>
                </v:shape>
                <v:rect id="Rectangle 12" o:spid="_x0000_s1031" style="position:absolute;left:26021;top:16988;width:17459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627739C5" w14:textId="77777777" w:rsidR="00910C71" w:rsidRDefault="00910C71" w:rsidP="00910C7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5B9BD5"/>
                            <w:sz w:val="44"/>
                          </w:rPr>
                          <w:t>Esitutkimus</w:t>
                        </w:r>
                      </w:p>
                    </w:txbxContent>
                  </v:textbox>
                </v:rect>
                <v:shape id="Shape 11844" o:spid="_x0000_s1032" style="position:absolute;top:15560;width:65178;height:91;visibility:visible;mso-wrap-style:square;v-text-anchor:top" coordsize="65178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lALxgAAAN4AAAAPAAAAZHJzL2Rvd25yZXYueG1sRE9NS8NA&#10;EL0L/odlBC/SbqqhrbHbUgpCD17aingcstNsMDubZsc09te7gtDbPN7nLFaDb1RPXawDG5iMM1DE&#10;ZbA1VwbeD6+jOagoyBabwGTghyKslrc3CyxsOPOO+r1UKoVwLNCAE2kLrWPpyGMch5Y4ccfQeZQE&#10;u0rbDs8p3Df6Mcum2mPNqcFhSxtH5df+2xvYnd6ejpvtB30+5Bexs/754qwYc383rF9ACQ1yFf+7&#10;tzbNn8zzHP7eSTfo5S8AAAD//wMAUEsBAi0AFAAGAAgAAAAhANvh9svuAAAAhQEAABMAAAAAAAAA&#10;AAAAAAAAAAAAAFtDb250ZW50X1R5cGVzXS54bWxQSwECLQAUAAYACAAAACEAWvQsW78AAAAVAQAA&#10;CwAAAAAAAAAAAAAAAAAfAQAAX3JlbHMvLnJlbHNQSwECLQAUAAYACAAAACEAxRpQC8YAAADeAAAA&#10;DwAAAAAAAAAAAAAAAAAHAgAAZHJzL2Rvd25yZXYueG1sUEsFBgAAAAADAAMAtwAAAPoCAAAAAA==&#10;" path="m,l6517894,r,9144l,9144,,e" fillcolor="#5b9bd5" stroked="f" strokeweight="0">
                  <v:stroke miterlimit="83231f" joinstyle="miter"/>
                  <v:path arrowok="t" textboxrect="0,0,6517894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" o:spid="_x0000_s1033" type="#_x0000_t75" style="position:absolute;left:25256;top:2419;width:14573;height:11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4BxxQAAANsAAAAPAAAAZHJzL2Rvd25yZXYueG1sRI9Ba8JA&#10;FITvgv9heYVepG5sIZSYVVQQqqc0LXh9Zl+yodm3IbuN8d93C4Ueh5n5hsm3k+3ESINvHStYLRMQ&#10;xJXTLTcKPj+OT68gfEDW2DkmBXfysN3MZzlm2t34ncYyNCJC2GeowITQZ1L6ypBFv3Q9cfRqN1gM&#10;UQ6N1APeItx28jlJUmmx5bhgsKeDoeqr/LYKTvf6sm8Wl/TcH/RpPBeF2V0LpR4fpt0aRKAp/If/&#10;2m9awUsKv1/iD5CbHwAAAP//AwBQSwECLQAUAAYACAAAACEA2+H2y+4AAACFAQAAEwAAAAAAAAAA&#10;AAAAAAAAAAAAW0NvbnRlbnRfVHlwZXNdLnhtbFBLAQItABQABgAIAAAAIQBa9CxbvwAAABUBAAAL&#10;AAAAAAAAAAAAAAAAAB8BAABfcmVscy8ucmVsc1BLAQItABQABgAIAAAAIQCs14BxxQAAANsAAAAP&#10;AAAAAAAAAAAAAAAAAAcCAABkcnMvZG93bnJldi54bWxQSwUGAAAAAAMAAwC3AAAA+QIAAAAA&#10;">
                  <v:imagedata r:id="rId12" o:title=""/>
                </v:shape>
                <v:shape id="Shape 37" o:spid="_x0000_s1034" style="position:absolute;left:36093;top:7880;width:1429;height:1365;visibility:visible;mso-wrap-style:square;v-text-anchor:top" coordsize="142875,136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ELAwwAAANsAAAAPAAAAZHJzL2Rvd25yZXYueG1sRI9BawIx&#10;FITvBf9DeII3zWqpbVejaEFoj2qh7e1189ysbl6WJK7bf28EocdhZr5h5svO1qIlHyrHCsajDARx&#10;4XTFpYLP/Wb4AiJEZI21Y1LwRwGWi97DHHPtLryldhdLkSAcclRgYmxyKUNhyGIYuYY4eQfnLcYk&#10;fSm1x0uC21pOsmwqLVacFgw29GaoOO3OVsGWvF6b9tX8bk7H7+zrx02ePpxSg363moGI1MX/8L39&#10;rhU8PsPtS/oBcnEFAAD//wMAUEsBAi0AFAAGAAgAAAAhANvh9svuAAAAhQEAABMAAAAAAAAAAAAA&#10;AAAAAAAAAFtDb250ZW50X1R5cGVzXS54bWxQSwECLQAUAAYACAAAACEAWvQsW78AAAAVAQAACwAA&#10;AAAAAAAAAAAAAAAfAQAAX3JlbHMvLnJlbHNQSwECLQAUAAYACAAAACEA8IBCwMMAAADbAAAADwAA&#10;AAAAAAAAAAAAAAAHAgAAZHJzL2Rvd25yZXYueG1sUEsFBgAAAAADAAMAtwAAAPcCAAAAAA==&#10;" path="m71374,l88265,52197r54610,l98679,84328r16891,52197l71374,104267,27305,136525,44196,84328,,52197r54610,l71374,xe" fillcolor="#ffc000" stroked="f" strokeweight="0">
                  <v:stroke miterlimit="83231f" joinstyle="miter"/>
                  <v:path arrowok="t" textboxrect="0,0,142875,136525"/>
                </v:shape>
                <v:shape id="Shape 38" o:spid="_x0000_s1035" style="position:absolute;left:36093;top:7880;width:1429;height:1365;visibility:visible;mso-wrap-style:square;v-text-anchor:top" coordsize="142875,136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zlUwgAAANsAAAAPAAAAZHJzL2Rvd25yZXYueG1sRE9Na8JA&#10;EL0L/Q/LCL3pxhZCja5BGoQWWiQqeB2zYxLMzqbZrUn+ffdQ8Ph43+t0MI24U+dqywoW8wgEcWF1&#10;zaWC03E3ewPhPLLGxjIpGMlBunmarDHRtuec7gdfihDCLkEFlfdtIqUrKjLo5rYlDtzVdgZ9gF0p&#10;dYd9CDeNfImiWBqsOTRU2NJ7RcXt8GsUXLLz2GZLjL/3y6/ic/czlLjPlXqeDtsVCE+Df4j/3R9a&#10;wWsYG76EHyA3fwAAAP//AwBQSwECLQAUAAYACAAAACEA2+H2y+4AAACFAQAAEwAAAAAAAAAAAAAA&#10;AAAAAAAAW0NvbnRlbnRfVHlwZXNdLnhtbFBLAQItABQABgAIAAAAIQBa9CxbvwAAABUBAAALAAAA&#10;AAAAAAAAAAAAAB8BAABfcmVscy8ucmVsc1BLAQItABQABgAIAAAAIQDKczlUwgAAANsAAAAPAAAA&#10;AAAAAAAAAAAAAAcCAABkcnMvZG93bnJldi54bWxQSwUGAAAAAAMAAwC3AAAA9gIAAAAA&#10;" path="m,52197r54610,l71374,,88265,52197r54610,l98679,84328r16891,52197l71374,104267,27305,136525,44196,84328,,52197xe" filled="f" strokecolor="#bc8c00" strokeweight="1pt">
                  <v:stroke miterlimit="83231f" joinstyle="miter"/>
                  <v:path arrowok="t" textboxrect="0,0,142875,136525"/>
                </v:shape>
                <v:shape id="Shape 39" o:spid="_x0000_s1036" style="position:absolute;left:25704;top:15189;width:8401;height:0;visibility:visible;mso-wrap-style:square;v-text-anchor:top" coordsize="8401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SwywwAAANsAAAAPAAAAZHJzL2Rvd25yZXYueG1sRI/NasMw&#10;EITvhbyD2EJutdwYSuJGDs1PIaG9NM4DLNb6h0grYymO+/ZVodDjMDPfMOvNZI0YafCdYwXPSQqC&#10;uHK640bBpXx/WoLwAVmjcUwKvsnDppg9rDHX7s5fNJ5DIyKEfY4K2hD6XEpftWTRJ64njl7tBosh&#10;yqGResB7hFsjF2n6Ii12HBda7GnXUnU936yCcomHbVafMPss9V6OJ3O8fhil5o/T2yuIQFP4D/+1&#10;j1pBtoLfL/EHyOIHAAD//wMAUEsBAi0AFAAGAAgAAAAhANvh9svuAAAAhQEAABMAAAAAAAAAAAAA&#10;AAAAAAAAAFtDb250ZW50X1R5cGVzXS54bWxQSwECLQAUAAYACAAAACEAWvQsW78AAAAVAQAACwAA&#10;AAAAAAAAAAAAAAAfAQAAX3JlbHMvLnJlbHNQSwECLQAUAAYACAAAACEAzsksMsMAAADbAAAADwAA&#10;AAAAAAAAAAAAAAAHAgAAZHJzL2Rvd25yZXYueG1sUEsFBgAAAAADAAMAtwAAAPcCAAAAAA==&#10;" path="m,l840105,e" filled="f" strokecolor="#5b9bd5" strokeweight="6pt">
                  <v:stroke miterlimit="83231f" joinstyle="miter"/>
                  <v:path arrowok="t" textboxrect="0,0,840105,0"/>
                </v:shape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53F704EB" wp14:editId="468488A8">
                <wp:extent cx="6517894" cy="9144"/>
                <wp:effectExtent l="0" t="0" r="0" b="0"/>
                <wp:docPr id="8459" name="Group 84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894" cy="9144"/>
                          <a:chOff x="0" y="0"/>
                          <a:chExt cx="6517894" cy="9144"/>
                        </a:xfrm>
                      </wpg:grpSpPr>
                      <wps:wsp>
                        <wps:cNvPr id="11846" name="Shape 11846"/>
                        <wps:cNvSpPr/>
                        <wps:spPr>
                          <a:xfrm>
                            <a:off x="0" y="0"/>
                            <a:ext cx="65178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94" h="9144">
                                <a:moveTo>
                                  <a:pt x="0" y="0"/>
                                </a:moveTo>
                                <a:lnTo>
                                  <a:pt x="6517894" y="0"/>
                                </a:lnTo>
                                <a:lnTo>
                                  <a:pt x="65178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8B4288" id="Group 8459" o:spid="_x0000_s1026" style="width:513.2pt;height:.7pt;mso-position-horizontal-relative:char;mso-position-vertical-relative:line" coordsize="6517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+tigAIAAFcGAAAOAAAAZHJzL2Uyb0RvYy54bWykVduO2jAQfa/Uf7DyXpIgYCECVtrS8lK1&#10;q93tBxjHuUiObdmGwN93PElMyqpbaZeHZDI+M545c2F9f24EOXFjayU3UTpJIsIlU3kty030++X7&#10;l2VErKMyp0JJvoku3Eb328+f1q3O+FRVSuTcEHAibdbqTVQ5p7M4tqziDbUTpbmEw0KZhjr4NGWc&#10;G9qC90bE0yRZxK0yuTaKcWtBu+sOoy36LwrO3K+isNwRsYkgNodPg8+Df8bbNc1KQ3VVsz4M+o4o&#10;GlpLuDS42lFHydHUr1w1NTPKqsJNmGpiVRQ145gDZJMmN9nsjTpqzKXM2lIHmoDaG57e7Zb9PD0a&#10;UuebaDmbryIiaQNVwosJaoCgVpcZ4PZGP+tH0yvK7svnfC5M49+QDTkjtZdALT87wkC5mKd3y9Us&#10;IgzOVuls1jHPKijPKyNWfXvLLB6ujH1kIZBWQwvZK0v2Yyw9V1RzJN/67HuW0nQ5Www0IYR0KqQF&#10;kYEkm1ng60MMhVRpxo7W7blCpunph3Vd6+aDRKtBYmc5iAYG4M3W19R5Ox+kF0k7KlXVV8ofNurE&#10;XxTC3E29IMbrqZBjVKj60BCAHRDDW6O/MXJoj3+CYZBHXfQfGM54wIDg89yuewFzB3nMrpCeBriE&#10;UdhIhaAOR7upHawqUTew56Z3SXJ1DN5883XVRsldBPdkCfnECxgvHAuvsKY8fBWGnKhfSPhD51To&#10;ivZaPxoQUg9FGf14+6IWIrhM0fQvl/OH1cNu3nvowd6O4y4MlklnyfpouoUIawWSHtYiRBCM8GYl&#10;XbCXsMzxklG2Xjyo/IIrAgmBaURqcHthHv2m9etx/I2o6//B9g8AAAD//wMAUEsDBBQABgAIAAAA&#10;IQDkJpob2wAAAAQBAAAPAAAAZHJzL2Rvd25yZXYueG1sTI9Ba8JAEIXvhf6HZQq91U2sSonZiEjr&#10;SQpqoXgbs2MSzM6G7JrEf+/ai70Mb3jDe9+ki8HUoqPWVZYVxKMIBHFudcWFgp/919sHCOeRNdaW&#10;ScGVHCyy56cUE2173lK384UIIewSVFB63yRSurwkg25kG+LgnWxr0Ie1LaRusQ/hppbjKJpJgxWH&#10;hhIbWpWUn3cXo2DdY798jz+7zfm0uh720+/fTUxKvb4MyzkIT4N/HMMdP6BDFpiO9sLaiVpBeMT/&#10;zbsXjWcTEMegJiCzVP6Hz24AAAD//wMAUEsBAi0AFAAGAAgAAAAhALaDOJL+AAAA4QEAABMAAAAA&#10;AAAAAAAAAAAAAAAAAFtDb250ZW50X1R5cGVzXS54bWxQSwECLQAUAAYACAAAACEAOP0h/9YAAACU&#10;AQAACwAAAAAAAAAAAAAAAAAvAQAAX3JlbHMvLnJlbHNQSwECLQAUAAYACAAAACEAtuvrYoACAABX&#10;BgAADgAAAAAAAAAAAAAAAAAuAgAAZHJzL2Uyb0RvYy54bWxQSwECLQAUAAYACAAAACEA5CaaG9sA&#10;AAAEAQAADwAAAAAAAAAAAAAAAADaBAAAZHJzL2Rvd25yZXYueG1sUEsFBgAAAAAEAAQA8wAAAOIF&#10;AAAAAA==&#10;">
                <v:shape id="Shape 11846" o:spid="_x0000_s1027" style="position:absolute;width:65178;height:91;visibility:visible;mso-wrap-style:square;v-text-anchor:top" coordsize="65178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GvnxQAAAN4AAAAPAAAAZHJzL2Rvd25yZXYueG1sRE9Na8JA&#10;EL0X+h+WKfRSdGMVtamrFKHgwYu2lB6H7JgNzc6m2WmM/npXEHqbx/ucxar3teqojVVgA6NhBoq4&#10;CLbi0sDnx/tgDioKssU6MBk4UYTV8v5ugbkNR95Rt5dSpRCOORpwIk2udSwceYzD0BAn7hBaj5Jg&#10;W2rb4jGF+1o/Z9lUe6w4NThsaO2o+Nn/eQO73+34sN580ffT5Cx21r2cnRVjHh/6t1dQQr38i2/u&#10;jU3zR/PJFK7vpBv08gIAAP//AwBQSwECLQAUAAYACAAAACEA2+H2y+4AAACFAQAAEwAAAAAAAAAA&#10;AAAAAAAAAAAAW0NvbnRlbnRfVHlwZXNdLnhtbFBLAQItABQABgAIAAAAIQBa9CxbvwAAABUBAAAL&#10;AAAAAAAAAAAAAAAAAB8BAABfcmVscy8ucmVsc1BLAQItABQABgAIAAAAIQBahGvnxQAAAN4AAAAP&#10;AAAAAAAAAAAAAAAAAAcCAABkcnMvZG93bnJldi54bWxQSwUGAAAAAAMAAwC3AAAA+QIAAAAA&#10;" path="m,l6517894,r,9144l,9144,,e" fillcolor="#5b9bd5" stroked="f" strokeweight="0">
                  <v:stroke miterlimit="83231f" joinstyle="miter"/>
                  <v:path arrowok="t" textboxrect="0,0,6517894,9144"/>
                </v:shape>
                <w10:anchorlock/>
              </v:group>
            </w:pict>
          </mc:Fallback>
        </mc:AlternateContent>
      </w:r>
      <w:r>
        <w:rPr>
          <w:color w:val="5B9BD5"/>
          <w:sz w:val="220"/>
        </w:rPr>
        <w:t xml:space="preserve"> </w:t>
      </w:r>
      <w:r>
        <w:rPr>
          <w:color w:val="5B9BD5"/>
        </w:rPr>
        <w:t xml:space="preserve"> </w:t>
      </w:r>
    </w:p>
    <w:p w14:paraId="56E1FA56" w14:textId="77777777" w:rsidR="00910C71" w:rsidRDefault="00910C71" w:rsidP="00910C71">
      <w:pPr>
        <w:spacing w:after="0" w:line="259" w:lineRule="auto"/>
        <w:ind w:left="0" w:right="2359" w:firstLine="0"/>
        <w:jc w:val="right"/>
      </w:pPr>
      <w:r>
        <w:rPr>
          <w:color w:val="5B9BD5"/>
          <w:sz w:val="28"/>
        </w:rPr>
        <w:t xml:space="preserve">Ilmoittautumisjärjestelmä </w:t>
      </w:r>
      <w:proofErr w:type="spellStart"/>
      <w:r>
        <w:rPr>
          <w:color w:val="5B9BD5"/>
          <w:sz w:val="28"/>
        </w:rPr>
        <w:t>lentopalloturnaukseen</w:t>
      </w:r>
      <w:proofErr w:type="spellEnd"/>
      <w:r>
        <w:t xml:space="preserve"> </w:t>
      </w:r>
    </w:p>
    <w:p w14:paraId="364DA543" w14:textId="77777777" w:rsidR="00910C71" w:rsidRDefault="00910C71" w:rsidP="00910C71">
      <w:pPr>
        <w:spacing w:after="11" w:line="259" w:lineRule="auto"/>
        <w:ind w:left="14" w:right="0" w:firstLine="0"/>
        <w:jc w:val="center"/>
      </w:pPr>
      <w:r>
        <w:rPr>
          <w:color w:val="5B9BD5"/>
          <w:sz w:val="28"/>
        </w:rPr>
        <w:t xml:space="preserve"> </w:t>
      </w:r>
    </w:p>
    <w:p w14:paraId="5BC9C405" w14:textId="77777777" w:rsidR="00910C71" w:rsidRDefault="00910C71" w:rsidP="00910C71">
      <w:pPr>
        <w:spacing w:after="11" w:line="259" w:lineRule="auto"/>
        <w:ind w:left="14" w:right="0" w:firstLine="0"/>
        <w:jc w:val="center"/>
      </w:pPr>
      <w:r>
        <w:rPr>
          <w:color w:val="5B9BD5"/>
          <w:sz w:val="28"/>
        </w:rPr>
        <w:t xml:space="preserve"> </w:t>
      </w:r>
    </w:p>
    <w:p w14:paraId="6671D4FF" w14:textId="77777777" w:rsidR="00910C71" w:rsidRDefault="00910C71" w:rsidP="00910C71">
      <w:pPr>
        <w:spacing w:after="11" w:line="259" w:lineRule="auto"/>
        <w:ind w:left="14" w:right="0" w:firstLine="0"/>
        <w:jc w:val="center"/>
      </w:pPr>
      <w:r>
        <w:rPr>
          <w:color w:val="5B9BD5"/>
          <w:sz w:val="28"/>
        </w:rPr>
        <w:t xml:space="preserve"> </w:t>
      </w:r>
    </w:p>
    <w:p w14:paraId="38052B08" w14:textId="7423B80A" w:rsidR="00910C71" w:rsidRDefault="00910C71" w:rsidP="00910C71">
      <w:pPr>
        <w:spacing w:after="0" w:line="259" w:lineRule="auto"/>
        <w:ind w:left="0" w:right="52" w:firstLine="0"/>
        <w:jc w:val="center"/>
      </w:pPr>
      <w:r>
        <w:rPr>
          <w:color w:val="5B9BD5"/>
          <w:sz w:val="28"/>
        </w:rPr>
        <w:t>22.1. 20</w:t>
      </w:r>
      <w:r w:rsidR="00DE1474">
        <w:rPr>
          <w:color w:val="5B9BD5"/>
          <w:sz w:val="28"/>
        </w:rPr>
        <w:t>21</w:t>
      </w:r>
    </w:p>
    <w:p w14:paraId="39509711" w14:textId="77777777" w:rsidR="00910C71" w:rsidRDefault="00910C71" w:rsidP="00910C71">
      <w:pPr>
        <w:spacing w:after="0" w:line="259" w:lineRule="auto"/>
        <w:ind w:right="48"/>
        <w:jc w:val="center"/>
      </w:pPr>
      <w:r>
        <w:rPr>
          <w:color w:val="5B9BD5"/>
        </w:rPr>
        <w:t xml:space="preserve">WEB MAGIA OY </w:t>
      </w:r>
    </w:p>
    <w:p w14:paraId="63C033C0" w14:textId="77777777" w:rsidR="00910C71" w:rsidRDefault="00910C71" w:rsidP="00910C71">
      <w:pPr>
        <w:spacing w:after="38" w:line="259" w:lineRule="auto"/>
        <w:ind w:right="49"/>
        <w:jc w:val="center"/>
      </w:pPr>
      <w:r>
        <w:rPr>
          <w:color w:val="5B9BD5"/>
        </w:rPr>
        <w:t xml:space="preserve">Laatija Mauri Kanto </w:t>
      </w:r>
    </w:p>
    <w:p w14:paraId="5F8E3F04" w14:textId="77777777" w:rsidR="00910C71" w:rsidRDefault="00910C71">
      <w:pPr>
        <w:spacing w:after="160" w:line="259" w:lineRule="auto"/>
        <w:ind w:left="0" w:right="0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3AF2F5B2" wp14:editId="15C871A0">
            <wp:simplePos x="0" y="0"/>
            <wp:positionH relativeFrom="column">
              <wp:posOffset>4965469</wp:posOffset>
            </wp:positionH>
            <wp:positionV relativeFrom="paragraph">
              <wp:posOffset>3825240</wp:posOffset>
            </wp:positionV>
            <wp:extent cx="1514475" cy="490220"/>
            <wp:effectExtent l="0" t="0" r="9525" b="5080"/>
            <wp:wrapSquare wrapText="bothSides"/>
            <wp:docPr id="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6F14565D" w14:textId="77777777" w:rsidR="00910C71" w:rsidRDefault="00910C71" w:rsidP="00910C71">
      <w:pPr>
        <w:spacing w:after="0" w:line="259" w:lineRule="auto"/>
        <w:ind w:right="6406"/>
        <w:jc w:val="right"/>
      </w:pPr>
      <w:r>
        <w:lastRenderedPageBreak/>
        <w:t xml:space="preserve">Versiohistoria </w:t>
      </w:r>
    </w:p>
    <w:p w14:paraId="7A422CC9" w14:textId="77777777" w:rsidR="00910C71" w:rsidRDefault="00910C71" w:rsidP="00910C71">
      <w:pPr>
        <w:spacing w:after="815" w:line="259" w:lineRule="auto"/>
        <w:ind w:left="0" w:right="0" w:firstLine="0"/>
      </w:pPr>
      <w:r>
        <w:t xml:space="preserve"> </w:t>
      </w:r>
    </w:p>
    <w:tbl>
      <w:tblPr>
        <w:tblStyle w:val="TableGrid"/>
        <w:tblpPr w:vertAnchor="text" w:tblpX="2615" w:tblpY="-872"/>
        <w:tblOverlap w:val="never"/>
        <w:tblW w:w="6959" w:type="dxa"/>
        <w:tblInd w:w="0" w:type="dxa"/>
        <w:tblCellMar>
          <w:top w:w="44" w:type="dxa"/>
          <w:left w:w="55" w:type="dxa"/>
          <w:right w:w="44" w:type="dxa"/>
        </w:tblCellMar>
        <w:tblLook w:val="04A0" w:firstRow="1" w:lastRow="0" w:firstColumn="1" w:lastColumn="0" w:noHBand="0" w:noVBand="1"/>
      </w:tblPr>
      <w:tblGrid>
        <w:gridCol w:w="892"/>
        <w:gridCol w:w="1404"/>
        <w:gridCol w:w="2820"/>
        <w:gridCol w:w="1843"/>
      </w:tblGrid>
      <w:tr w:rsidR="00910C71" w14:paraId="28E54D4C" w14:textId="77777777" w:rsidTr="00F96DB1">
        <w:trPr>
          <w:trHeight w:val="276"/>
        </w:trPr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7BD16BA" w14:textId="77777777" w:rsidR="00910C71" w:rsidRDefault="00910C71" w:rsidP="00F96DB1">
            <w:pPr>
              <w:spacing w:after="0" w:line="259" w:lineRule="auto"/>
              <w:ind w:left="13" w:right="0" w:firstLine="0"/>
            </w:pPr>
            <w:r>
              <w:t xml:space="preserve">VERSIO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C1DB338" w14:textId="77777777" w:rsidR="00910C71" w:rsidRDefault="00910C71" w:rsidP="00F96DB1">
            <w:pPr>
              <w:spacing w:after="0" w:line="259" w:lineRule="auto"/>
              <w:ind w:left="17" w:right="0" w:firstLine="0"/>
              <w:jc w:val="both"/>
            </w:pPr>
            <w:r>
              <w:t xml:space="preserve">PÄIVÄMÄÄRÄ 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A71100E" w14:textId="77777777" w:rsidR="00910C71" w:rsidRDefault="00910C71" w:rsidP="00F96DB1">
            <w:pPr>
              <w:spacing w:after="0" w:line="259" w:lineRule="auto"/>
              <w:ind w:left="72" w:right="0" w:firstLine="0"/>
            </w:pPr>
            <w:r>
              <w:t xml:space="preserve">MUUTOSPERUSTE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E81E971" w14:textId="77777777" w:rsidR="00910C71" w:rsidRDefault="00910C71" w:rsidP="00F96DB1">
            <w:pPr>
              <w:spacing w:after="0" w:line="259" w:lineRule="auto"/>
              <w:ind w:left="14" w:right="0" w:firstLine="0"/>
            </w:pPr>
            <w:r>
              <w:t xml:space="preserve">TEKIJÄ </w:t>
            </w:r>
          </w:p>
        </w:tc>
      </w:tr>
      <w:tr w:rsidR="00910C71" w14:paraId="22374491" w14:textId="77777777" w:rsidTr="00F96DB1">
        <w:trPr>
          <w:trHeight w:val="551"/>
        </w:trPr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32DC1" w14:textId="77777777" w:rsidR="00910C71" w:rsidRDefault="00910C71" w:rsidP="00F96DB1">
            <w:pPr>
              <w:spacing w:after="0" w:line="259" w:lineRule="auto"/>
              <w:ind w:left="13" w:right="0" w:firstLine="0"/>
            </w:pPr>
            <w:r>
              <w:t xml:space="preserve">1.0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F3A73" w14:textId="5EFA6029" w:rsidR="00910C71" w:rsidRDefault="00910C71" w:rsidP="00F96DB1">
            <w:pPr>
              <w:spacing w:after="0" w:line="259" w:lineRule="auto"/>
              <w:ind w:left="17" w:right="0" w:firstLine="0"/>
            </w:pPr>
            <w:r>
              <w:t>22.1.20</w:t>
            </w:r>
            <w:r w:rsidR="00DE1474">
              <w:t>21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23901" w14:textId="77777777" w:rsidR="00910C71" w:rsidRDefault="00910C71" w:rsidP="00F96DB1">
            <w:pPr>
              <w:spacing w:after="0" w:line="259" w:lineRule="auto"/>
              <w:ind w:left="72" w:right="0" w:firstLine="0"/>
            </w:pPr>
            <w:r>
              <w:t xml:space="preserve">Dokumentti valmis päätöskokoukseen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8C12" w14:textId="77777777" w:rsidR="00910C71" w:rsidRDefault="00910C71" w:rsidP="00F96DB1">
            <w:pPr>
              <w:spacing w:after="0" w:line="259" w:lineRule="auto"/>
              <w:ind w:left="14" w:right="0" w:firstLine="0"/>
            </w:pPr>
            <w:r>
              <w:t xml:space="preserve">Mauri Kanto </w:t>
            </w:r>
          </w:p>
        </w:tc>
      </w:tr>
    </w:tbl>
    <w:p w14:paraId="3D4E20BA" w14:textId="77777777" w:rsidR="00910C71" w:rsidRDefault="00910C71"/>
    <w:p w14:paraId="794A664B" w14:textId="77777777" w:rsidR="00910C71" w:rsidRDefault="00910C71">
      <w:pPr>
        <w:spacing w:after="160" w:line="259" w:lineRule="auto"/>
        <w:ind w:left="0" w:right="0" w:firstLine="0"/>
      </w:pPr>
      <w:r>
        <w:br w:type="page"/>
      </w:r>
    </w:p>
    <w:sdt>
      <w:sdtPr>
        <w:id w:val="1383109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8DCA80" w14:textId="467294BC" w:rsidR="007B7E42" w:rsidRDefault="007B7E42" w:rsidP="002113F4">
          <w:pPr>
            <w:spacing w:after="160" w:line="259" w:lineRule="auto"/>
            <w:ind w:left="0" w:right="0" w:firstLine="0"/>
          </w:pPr>
          <w:r>
            <w:t>Sisällys</w:t>
          </w:r>
        </w:p>
        <w:p w14:paraId="795D237B" w14:textId="57BA4F4D" w:rsidR="007B7E42" w:rsidRDefault="007B7E42">
          <w:pPr>
            <w:pStyle w:val="Sisluet1"/>
            <w:tabs>
              <w:tab w:val="left" w:pos="440"/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173216" w:history="1">
            <w:r w:rsidRPr="006A7F74">
              <w:rPr>
                <w:rStyle w:val="Hyperlinkki"/>
                <w:noProof/>
              </w:rPr>
              <w:t>1.</w:t>
            </w:r>
            <w:r>
              <w:rPr>
                <w:noProof/>
              </w:rPr>
              <w:tab/>
            </w:r>
            <w:r w:rsidRPr="006A7F74">
              <w:rPr>
                <w:rStyle w:val="Hyperlinkki"/>
                <w:noProof/>
              </w:rPr>
              <w:t>Tuoteidea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_Toc63173216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13F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70F09" w14:textId="721FE832" w:rsidR="007B7E42" w:rsidRDefault="00DB1BB3">
          <w:pPr>
            <w:pStyle w:val="Sisluet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63173217" w:history="1">
            <w:r w:rsidR="007B7E42" w:rsidRPr="006A7F74">
              <w:rPr>
                <w:rStyle w:val="Hyperlinkki"/>
                <w:noProof/>
              </w:rPr>
              <w:t>1.1.</w:t>
            </w:r>
            <w:r w:rsidR="007B7E42">
              <w:rPr>
                <w:noProof/>
              </w:rPr>
              <w:tab/>
            </w:r>
            <w:r w:rsidR="007B7E42" w:rsidRPr="006A7F74">
              <w:rPr>
                <w:rStyle w:val="Hyperlinkki"/>
                <w:noProof/>
              </w:rPr>
              <w:t>Tuotteen taustat ja hyödyt</w:t>
            </w:r>
            <w:r w:rsidR="007B7E42">
              <w:rPr>
                <w:noProof/>
                <w:webHidden/>
              </w:rPr>
              <w:tab/>
            </w:r>
            <w:r w:rsidR="007B7E42">
              <w:rPr>
                <w:noProof/>
                <w:webHidden/>
              </w:rPr>
              <w:fldChar w:fldCharType="begin"/>
            </w:r>
            <w:r w:rsidR="007B7E42">
              <w:rPr>
                <w:noProof/>
                <w:webHidden/>
              </w:rPr>
              <w:instrText xml:space="preserve"> PAGEREF _Toc63173217 \h </w:instrText>
            </w:r>
            <w:r w:rsidR="007B7E42">
              <w:rPr>
                <w:noProof/>
                <w:webHidden/>
              </w:rPr>
            </w:r>
            <w:r w:rsidR="007B7E42">
              <w:rPr>
                <w:noProof/>
                <w:webHidden/>
              </w:rPr>
              <w:fldChar w:fldCharType="separate"/>
            </w:r>
            <w:r w:rsidR="002113F4">
              <w:rPr>
                <w:noProof/>
                <w:webHidden/>
              </w:rPr>
              <w:t>5</w:t>
            </w:r>
            <w:r w:rsidR="007B7E42">
              <w:rPr>
                <w:noProof/>
                <w:webHidden/>
              </w:rPr>
              <w:fldChar w:fldCharType="end"/>
            </w:r>
          </w:hyperlink>
        </w:p>
        <w:p w14:paraId="46788EBB" w14:textId="394047D1" w:rsidR="007B7E42" w:rsidRDefault="00DB1BB3">
          <w:pPr>
            <w:pStyle w:val="Sisluet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63173218" w:history="1">
            <w:r w:rsidR="007B7E42" w:rsidRPr="006A7F74">
              <w:rPr>
                <w:rStyle w:val="Hyperlinkki"/>
                <w:noProof/>
              </w:rPr>
              <w:t>1.2.</w:t>
            </w:r>
            <w:r w:rsidR="007B7E42">
              <w:rPr>
                <w:noProof/>
              </w:rPr>
              <w:tab/>
            </w:r>
            <w:r w:rsidR="007B7E42" w:rsidRPr="006A7F74">
              <w:rPr>
                <w:rStyle w:val="Hyperlinkki"/>
                <w:noProof/>
              </w:rPr>
              <w:t>Toiminnalliset vaatimukset</w:t>
            </w:r>
            <w:r w:rsidR="007B7E42">
              <w:rPr>
                <w:noProof/>
                <w:webHidden/>
              </w:rPr>
              <w:tab/>
            </w:r>
            <w:r w:rsidR="007B7E42">
              <w:rPr>
                <w:noProof/>
                <w:webHidden/>
              </w:rPr>
              <w:fldChar w:fldCharType="begin"/>
            </w:r>
            <w:r w:rsidR="007B7E42">
              <w:rPr>
                <w:noProof/>
                <w:webHidden/>
              </w:rPr>
              <w:instrText xml:space="preserve"> PAGEREF _Toc63173218 \h </w:instrText>
            </w:r>
            <w:r w:rsidR="007B7E42">
              <w:rPr>
                <w:noProof/>
                <w:webHidden/>
              </w:rPr>
            </w:r>
            <w:r w:rsidR="007B7E42">
              <w:rPr>
                <w:noProof/>
                <w:webHidden/>
              </w:rPr>
              <w:fldChar w:fldCharType="separate"/>
            </w:r>
            <w:r w:rsidR="002113F4">
              <w:rPr>
                <w:noProof/>
                <w:webHidden/>
              </w:rPr>
              <w:t>5</w:t>
            </w:r>
            <w:r w:rsidR="007B7E42"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1A087A32" w14:textId="6761070F" w:rsidR="007B7E42" w:rsidRDefault="00DB1BB3">
          <w:pPr>
            <w:pStyle w:val="Sisluet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63173219" w:history="1">
            <w:r w:rsidR="007B7E42" w:rsidRPr="006A7F74">
              <w:rPr>
                <w:rStyle w:val="Hyperlinkki"/>
                <w:noProof/>
              </w:rPr>
              <w:t>1.3.</w:t>
            </w:r>
            <w:r w:rsidR="007B7E42">
              <w:rPr>
                <w:noProof/>
              </w:rPr>
              <w:tab/>
            </w:r>
            <w:r w:rsidR="007B7E42" w:rsidRPr="006A7F74">
              <w:rPr>
                <w:rStyle w:val="Hyperlinkki"/>
                <w:noProof/>
              </w:rPr>
              <w:t>Ei-toiminnalliset vaatimukset</w:t>
            </w:r>
            <w:r w:rsidR="007B7E42">
              <w:rPr>
                <w:noProof/>
                <w:webHidden/>
              </w:rPr>
              <w:tab/>
            </w:r>
            <w:r w:rsidR="007B7E42">
              <w:rPr>
                <w:noProof/>
                <w:webHidden/>
              </w:rPr>
              <w:fldChar w:fldCharType="begin"/>
            </w:r>
            <w:r w:rsidR="007B7E42">
              <w:rPr>
                <w:noProof/>
                <w:webHidden/>
              </w:rPr>
              <w:instrText xml:space="preserve"> PAGEREF _Toc63173219 \h </w:instrText>
            </w:r>
            <w:r w:rsidR="007B7E42">
              <w:rPr>
                <w:noProof/>
                <w:webHidden/>
              </w:rPr>
            </w:r>
            <w:r w:rsidR="007B7E42">
              <w:rPr>
                <w:noProof/>
                <w:webHidden/>
              </w:rPr>
              <w:fldChar w:fldCharType="separate"/>
            </w:r>
            <w:r w:rsidR="002113F4">
              <w:rPr>
                <w:noProof/>
                <w:webHidden/>
              </w:rPr>
              <w:t>5</w:t>
            </w:r>
            <w:r w:rsidR="007B7E42">
              <w:rPr>
                <w:noProof/>
                <w:webHidden/>
              </w:rPr>
              <w:fldChar w:fldCharType="end"/>
            </w:r>
          </w:hyperlink>
        </w:p>
        <w:p w14:paraId="524496F8" w14:textId="34167762" w:rsidR="007B7E42" w:rsidRDefault="00DB1BB3">
          <w:pPr>
            <w:pStyle w:val="Sisluet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63173220" w:history="1">
            <w:r w:rsidR="007B7E42" w:rsidRPr="006A7F74">
              <w:rPr>
                <w:rStyle w:val="Hyperlinkki"/>
                <w:noProof/>
              </w:rPr>
              <w:t>2.</w:t>
            </w:r>
            <w:r w:rsidR="007B7E42">
              <w:rPr>
                <w:noProof/>
              </w:rPr>
              <w:tab/>
            </w:r>
            <w:r w:rsidR="007B7E42" w:rsidRPr="006A7F74">
              <w:rPr>
                <w:rStyle w:val="Hyperlinkki"/>
                <w:noProof/>
              </w:rPr>
              <w:t>Käsiteanalyysi</w:t>
            </w:r>
            <w:r w:rsidR="007B7E42">
              <w:rPr>
                <w:noProof/>
                <w:webHidden/>
              </w:rPr>
              <w:tab/>
            </w:r>
            <w:r w:rsidR="007B7E42">
              <w:rPr>
                <w:noProof/>
                <w:webHidden/>
              </w:rPr>
              <w:fldChar w:fldCharType="begin"/>
            </w:r>
            <w:r w:rsidR="007B7E42">
              <w:rPr>
                <w:noProof/>
                <w:webHidden/>
              </w:rPr>
              <w:instrText xml:space="preserve"> PAGEREF _Toc63173220 \h </w:instrText>
            </w:r>
            <w:r w:rsidR="007B7E42">
              <w:rPr>
                <w:noProof/>
                <w:webHidden/>
              </w:rPr>
            </w:r>
            <w:r w:rsidR="007B7E42">
              <w:rPr>
                <w:noProof/>
                <w:webHidden/>
              </w:rPr>
              <w:fldChar w:fldCharType="separate"/>
            </w:r>
            <w:r w:rsidR="002113F4">
              <w:rPr>
                <w:noProof/>
                <w:webHidden/>
              </w:rPr>
              <w:t>6</w:t>
            </w:r>
            <w:r w:rsidR="007B7E42">
              <w:rPr>
                <w:noProof/>
                <w:webHidden/>
              </w:rPr>
              <w:fldChar w:fldCharType="end"/>
            </w:r>
          </w:hyperlink>
        </w:p>
        <w:p w14:paraId="2C609AE3" w14:textId="4D2CC928" w:rsidR="007B7E42" w:rsidRDefault="00DB1BB3">
          <w:pPr>
            <w:pStyle w:val="Sisluet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63173221" w:history="1">
            <w:r w:rsidR="007B7E42" w:rsidRPr="006A7F74">
              <w:rPr>
                <w:rStyle w:val="Hyperlinkki"/>
                <w:noProof/>
              </w:rPr>
              <w:t>2.1.</w:t>
            </w:r>
            <w:r w:rsidR="007B7E42">
              <w:rPr>
                <w:noProof/>
              </w:rPr>
              <w:tab/>
            </w:r>
            <w:r w:rsidR="007B7E42" w:rsidRPr="006A7F74">
              <w:rPr>
                <w:rStyle w:val="Hyperlinkki"/>
                <w:noProof/>
              </w:rPr>
              <w:t>Sanasto</w:t>
            </w:r>
            <w:r w:rsidR="007B7E42">
              <w:rPr>
                <w:noProof/>
                <w:webHidden/>
              </w:rPr>
              <w:tab/>
            </w:r>
            <w:r w:rsidR="007B7E42">
              <w:rPr>
                <w:noProof/>
                <w:webHidden/>
              </w:rPr>
              <w:fldChar w:fldCharType="begin"/>
            </w:r>
            <w:r w:rsidR="007B7E42">
              <w:rPr>
                <w:noProof/>
                <w:webHidden/>
              </w:rPr>
              <w:instrText xml:space="preserve"> PAGEREF _Toc63173221 \h </w:instrText>
            </w:r>
            <w:r w:rsidR="007B7E42">
              <w:rPr>
                <w:noProof/>
                <w:webHidden/>
              </w:rPr>
            </w:r>
            <w:r w:rsidR="007B7E42">
              <w:rPr>
                <w:noProof/>
                <w:webHidden/>
              </w:rPr>
              <w:fldChar w:fldCharType="separate"/>
            </w:r>
            <w:r w:rsidR="002113F4">
              <w:rPr>
                <w:noProof/>
                <w:webHidden/>
              </w:rPr>
              <w:t>6</w:t>
            </w:r>
            <w:r w:rsidR="007B7E42">
              <w:rPr>
                <w:noProof/>
                <w:webHidden/>
              </w:rPr>
              <w:fldChar w:fldCharType="end"/>
            </w:r>
          </w:hyperlink>
        </w:p>
        <w:p w14:paraId="1122B46F" w14:textId="5C58D9C5" w:rsidR="007B7E42" w:rsidRDefault="00DB1BB3">
          <w:pPr>
            <w:pStyle w:val="Sisluet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63173222" w:history="1">
            <w:r w:rsidR="007B7E42" w:rsidRPr="006A7F74">
              <w:rPr>
                <w:rStyle w:val="Hyperlinkki"/>
                <w:noProof/>
              </w:rPr>
              <w:t>2.2.</w:t>
            </w:r>
            <w:r w:rsidR="007B7E42">
              <w:rPr>
                <w:noProof/>
              </w:rPr>
              <w:tab/>
            </w:r>
            <w:r w:rsidR="007B7E42" w:rsidRPr="006A7F74">
              <w:rPr>
                <w:rStyle w:val="Hyperlinkki"/>
                <w:noProof/>
              </w:rPr>
              <w:t>ER-kaavio</w:t>
            </w:r>
            <w:r w:rsidR="007B7E42">
              <w:rPr>
                <w:noProof/>
                <w:webHidden/>
              </w:rPr>
              <w:tab/>
            </w:r>
            <w:r w:rsidR="007B7E42">
              <w:rPr>
                <w:noProof/>
                <w:webHidden/>
              </w:rPr>
              <w:fldChar w:fldCharType="begin"/>
            </w:r>
            <w:r w:rsidR="007B7E42">
              <w:rPr>
                <w:noProof/>
                <w:webHidden/>
              </w:rPr>
              <w:instrText xml:space="preserve"> PAGEREF _Toc63173222 \h </w:instrText>
            </w:r>
            <w:r w:rsidR="007B7E42">
              <w:rPr>
                <w:noProof/>
                <w:webHidden/>
              </w:rPr>
            </w:r>
            <w:r w:rsidR="007B7E42">
              <w:rPr>
                <w:noProof/>
                <w:webHidden/>
              </w:rPr>
              <w:fldChar w:fldCharType="separate"/>
            </w:r>
            <w:r w:rsidR="002113F4">
              <w:rPr>
                <w:noProof/>
                <w:webHidden/>
              </w:rPr>
              <w:t>7</w:t>
            </w:r>
            <w:r w:rsidR="007B7E42">
              <w:rPr>
                <w:noProof/>
                <w:webHidden/>
              </w:rPr>
              <w:fldChar w:fldCharType="end"/>
            </w:r>
          </w:hyperlink>
        </w:p>
        <w:p w14:paraId="7B70C21D" w14:textId="455B8266" w:rsidR="007B7E42" w:rsidRDefault="00DB1BB3">
          <w:pPr>
            <w:pStyle w:val="Sisluet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63173223" w:history="1">
            <w:r w:rsidR="007B7E42" w:rsidRPr="006A7F74">
              <w:rPr>
                <w:rStyle w:val="Hyperlinkki"/>
                <w:noProof/>
              </w:rPr>
              <w:t>3.</w:t>
            </w:r>
            <w:r w:rsidR="007B7E42">
              <w:rPr>
                <w:noProof/>
              </w:rPr>
              <w:tab/>
            </w:r>
            <w:r w:rsidR="007B7E42" w:rsidRPr="006A7F74">
              <w:rPr>
                <w:rStyle w:val="Hyperlinkki"/>
                <w:noProof/>
              </w:rPr>
              <w:t>Käyttöliittymän pikasuunnitelma</w:t>
            </w:r>
            <w:r w:rsidR="007B7E42">
              <w:rPr>
                <w:noProof/>
                <w:webHidden/>
              </w:rPr>
              <w:tab/>
            </w:r>
            <w:r w:rsidR="007B7E42">
              <w:rPr>
                <w:noProof/>
                <w:webHidden/>
              </w:rPr>
              <w:fldChar w:fldCharType="begin"/>
            </w:r>
            <w:r w:rsidR="007B7E42">
              <w:rPr>
                <w:noProof/>
                <w:webHidden/>
              </w:rPr>
              <w:instrText xml:space="preserve"> PAGEREF _Toc63173223 \h </w:instrText>
            </w:r>
            <w:r w:rsidR="007B7E42">
              <w:rPr>
                <w:noProof/>
                <w:webHidden/>
              </w:rPr>
            </w:r>
            <w:r w:rsidR="007B7E42">
              <w:rPr>
                <w:noProof/>
                <w:webHidden/>
              </w:rPr>
              <w:fldChar w:fldCharType="separate"/>
            </w:r>
            <w:r w:rsidR="002113F4">
              <w:rPr>
                <w:noProof/>
                <w:webHidden/>
              </w:rPr>
              <w:t>8</w:t>
            </w:r>
            <w:r w:rsidR="007B7E42">
              <w:rPr>
                <w:noProof/>
                <w:webHidden/>
              </w:rPr>
              <w:fldChar w:fldCharType="end"/>
            </w:r>
          </w:hyperlink>
        </w:p>
        <w:p w14:paraId="2FD3D0CA" w14:textId="25F86FD4" w:rsidR="007B7E42" w:rsidRDefault="00DB1BB3">
          <w:pPr>
            <w:pStyle w:val="Sisluet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63173224" w:history="1">
            <w:r w:rsidR="007B7E42" w:rsidRPr="006A7F74">
              <w:rPr>
                <w:rStyle w:val="Hyperlinkki"/>
                <w:noProof/>
              </w:rPr>
              <w:t>3.1.</w:t>
            </w:r>
            <w:r w:rsidR="007B7E42">
              <w:rPr>
                <w:noProof/>
              </w:rPr>
              <w:tab/>
            </w:r>
            <w:r w:rsidR="007B7E42" w:rsidRPr="006A7F74">
              <w:rPr>
                <w:rStyle w:val="Hyperlinkki"/>
                <w:noProof/>
              </w:rPr>
              <w:t>PC näkymät</w:t>
            </w:r>
            <w:r w:rsidR="007B7E42">
              <w:rPr>
                <w:noProof/>
                <w:webHidden/>
              </w:rPr>
              <w:tab/>
            </w:r>
            <w:r w:rsidR="007B7E42">
              <w:rPr>
                <w:noProof/>
                <w:webHidden/>
              </w:rPr>
              <w:fldChar w:fldCharType="begin"/>
            </w:r>
            <w:r w:rsidR="007B7E42">
              <w:rPr>
                <w:noProof/>
                <w:webHidden/>
              </w:rPr>
              <w:instrText xml:space="preserve"> PAGEREF _Toc63173224 \h </w:instrText>
            </w:r>
            <w:r w:rsidR="007B7E42">
              <w:rPr>
                <w:noProof/>
                <w:webHidden/>
              </w:rPr>
            </w:r>
            <w:r w:rsidR="007B7E42">
              <w:rPr>
                <w:noProof/>
                <w:webHidden/>
              </w:rPr>
              <w:fldChar w:fldCharType="separate"/>
            </w:r>
            <w:r w:rsidR="002113F4">
              <w:rPr>
                <w:noProof/>
                <w:webHidden/>
              </w:rPr>
              <w:t>8</w:t>
            </w:r>
            <w:r w:rsidR="007B7E42">
              <w:rPr>
                <w:noProof/>
                <w:webHidden/>
              </w:rPr>
              <w:fldChar w:fldCharType="end"/>
            </w:r>
          </w:hyperlink>
        </w:p>
        <w:p w14:paraId="6BFDB1C4" w14:textId="204A24BD" w:rsidR="007B7E42" w:rsidRDefault="00DB1BB3">
          <w:pPr>
            <w:pStyle w:val="Sisluet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63173225" w:history="1">
            <w:r w:rsidR="007B7E42" w:rsidRPr="006A7F74">
              <w:rPr>
                <w:rStyle w:val="Hyperlinkki"/>
                <w:noProof/>
              </w:rPr>
              <w:t>3.2.</w:t>
            </w:r>
            <w:r w:rsidR="007B7E42">
              <w:rPr>
                <w:noProof/>
              </w:rPr>
              <w:tab/>
            </w:r>
            <w:r w:rsidR="007B7E42" w:rsidRPr="006A7F74">
              <w:rPr>
                <w:rStyle w:val="Hyperlinkki"/>
                <w:noProof/>
              </w:rPr>
              <w:t>Mobiilinäkymät</w:t>
            </w:r>
            <w:r w:rsidR="007B7E42">
              <w:rPr>
                <w:noProof/>
                <w:webHidden/>
              </w:rPr>
              <w:tab/>
            </w:r>
            <w:r w:rsidR="007B7E42">
              <w:rPr>
                <w:noProof/>
                <w:webHidden/>
              </w:rPr>
              <w:fldChar w:fldCharType="begin"/>
            </w:r>
            <w:r w:rsidR="007B7E42">
              <w:rPr>
                <w:noProof/>
                <w:webHidden/>
              </w:rPr>
              <w:instrText xml:space="preserve"> PAGEREF _Toc63173225 \h </w:instrText>
            </w:r>
            <w:r w:rsidR="007B7E42">
              <w:rPr>
                <w:noProof/>
                <w:webHidden/>
              </w:rPr>
            </w:r>
            <w:r w:rsidR="007B7E42">
              <w:rPr>
                <w:noProof/>
                <w:webHidden/>
              </w:rPr>
              <w:fldChar w:fldCharType="separate"/>
            </w:r>
            <w:r w:rsidR="002113F4">
              <w:rPr>
                <w:noProof/>
                <w:webHidden/>
              </w:rPr>
              <w:t>8</w:t>
            </w:r>
            <w:r w:rsidR="007B7E42">
              <w:rPr>
                <w:noProof/>
                <w:webHidden/>
              </w:rPr>
              <w:fldChar w:fldCharType="end"/>
            </w:r>
          </w:hyperlink>
        </w:p>
        <w:p w14:paraId="0E9E5C1B" w14:textId="53ACE24B" w:rsidR="007B7E42" w:rsidRDefault="007B7E42">
          <w:r>
            <w:rPr>
              <w:b/>
              <w:bCs/>
            </w:rPr>
            <w:fldChar w:fldCharType="end"/>
          </w:r>
        </w:p>
      </w:sdtContent>
    </w:sdt>
    <w:p w14:paraId="7D10C26F" w14:textId="550C4281" w:rsidR="007B7E42" w:rsidRDefault="007B7E42">
      <w:pPr>
        <w:spacing w:after="160" w:line="259" w:lineRule="auto"/>
        <w:ind w:left="0" w:right="0" w:firstLine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4EDD6AA9" w14:textId="49167198" w:rsidR="00AA7BA3" w:rsidRPr="00DE1474" w:rsidRDefault="00910C71" w:rsidP="00DE1474">
      <w:pPr>
        <w:pStyle w:val="Otsikko1"/>
      </w:pPr>
      <w:bookmarkStart w:id="1" w:name="_Toc63173216"/>
      <w:r w:rsidRPr="00DE1474">
        <w:lastRenderedPageBreak/>
        <w:t>Tuoteidea</w:t>
      </w:r>
      <w:bookmarkEnd w:id="1"/>
    </w:p>
    <w:p w14:paraId="1F51A545" w14:textId="77777777" w:rsidR="00910C71" w:rsidRDefault="00910C71" w:rsidP="00910C71">
      <w:pPr>
        <w:pStyle w:val="Luettelokappale"/>
        <w:ind w:firstLine="0"/>
      </w:pPr>
    </w:p>
    <w:p w14:paraId="1A3E13AC" w14:textId="7999100E" w:rsidR="00910C71" w:rsidRPr="00DE1474" w:rsidRDefault="00910C71" w:rsidP="00DE1474">
      <w:pPr>
        <w:pStyle w:val="Otsikko2"/>
      </w:pPr>
      <w:bookmarkStart w:id="2" w:name="_Toc63173217"/>
      <w:r w:rsidRPr="00DE1474">
        <w:t>Tuotteen taustat ja hyödyt</w:t>
      </w:r>
      <w:bookmarkEnd w:id="2"/>
      <w:r w:rsidRPr="00DE1474">
        <w:t xml:space="preserve"> </w:t>
      </w:r>
    </w:p>
    <w:p w14:paraId="5A856B86" w14:textId="77777777" w:rsidR="00406FFC" w:rsidRDefault="00406FFC" w:rsidP="00406FFC">
      <w:pPr>
        <w:ind w:left="720" w:firstLine="0"/>
      </w:pPr>
    </w:p>
    <w:p w14:paraId="4B7ADCCE" w14:textId="77777777" w:rsidR="00406FFC" w:rsidRDefault="00406FFC" w:rsidP="00406FFC">
      <w:pPr>
        <w:ind w:left="2608" w:firstLine="0"/>
      </w:pPr>
      <w:r>
        <w:t xml:space="preserve">Tuotteen tulee mahdollistaa sähköinen ilmoittautuminen erilaisiin turnauksiin ja sarjajärjestelmiin. Turnauksen sarjoja ja julkisten sivujen ulkoasua tulee voida muokata. </w:t>
      </w:r>
    </w:p>
    <w:p w14:paraId="43759E9B" w14:textId="77777777" w:rsidR="00406FFC" w:rsidRDefault="00406FFC" w:rsidP="00406FFC">
      <w:pPr>
        <w:ind w:left="2608" w:firstLine="0"/>
      </w:pPr>
      <w:r>
        <w:t xml:space="preserve"> </w:t>
      </w:r>
    </w:p>
    <w:p w14:paraId="12527CFF" w14:textId="77777777" w:rsidR="00406FFC" w:rsidRDefault="00406FFC" w:rsidP="00406FFC">
      <w:pPr>
        <w:ind w:left="2608" w:firstLine="0"/>
      </w:pPr>
      <w:r>
        <w:t>Järjestelmän tulee antaa jokaiselle joukkueelle viitenumero ja lähettää ilmoittautumistiedot ilmoittajan sähköpostiin. Lisäksi sen tulee näyttää kaikki ilmoittautuneet joukkueet ja antaa seuran toimihenkilöille mahdollisuuden tulostaa joukkueet yhteystietoineen sekä sarjajärjestyksessä että viitenumerojärjestyksessä.</w:t>
      </w:r>
    </w:p>
    <w:p w14:paraId="01921091" w14:textId="77777777" w:rsidR="00910C71" w:rsidRDefault="00910C71" w:rsidP="00910C71">
      <w:pPr>
        <w:ind w:left="0" w:firstLine="0"/>
      </w:pPr>
    </w:p>
    <w:p w14:paraId="5B923A8E" w14:textId="77777777" w:rsidR="00910C71" w:rsidRDefault="00910C71" w:rsidP="00DE1474">
      <w:pPr>
        <w:pStyle w:val="Otsikko2"/>
      </w:pPr>
      <w:bookmarkStart w:id="3" w:name="_Toc63173218"/>
      <w:r>
        <w:t>Toiminnalliset vaatimukset</w:t>
      </w:r>
      <w:bookmarkEnd w:id="3"/>
    </w:p>
    <w:p w14:paraId="13DD360D" w14:textId="77777777" w:rsidR="00406FFC" w:rsidRDefault="00406FFC" w:rsidP="00406FFC">
      <w:pPr>
        <w:pStyle w:val="Luettelokappale"/>
      </w:pPr>
    </w:p>
    <w:p w14:paraId="286F5535" w14:textId="77777777" w:rsidR="00AE4382" w:rsidRDefault="00AE4382" w:rsidP="00406FFC">
      <w:pPr>
        <w:ind w:firstLine="1070"/>
        <w:rPr>
          <w:i/>
        </w:rPr>
      </w:pPr>
      <w:r>
        <w:rPr>
          <w:noProof/>
        </w:rPr>
        <w:drawing>
          <wp:inline distT="0" distB="0" distL="0" distR="0" wp14:anchorId="58EDFD00" wp14:editId="3D0FD6FF">
            <wp:extent cx="4723417" cy="3026756"/>
            <wp:effectExtent l="0" t="0" r="1270" b="2540"/>
            <wp:docPr id="1103" name="Picture 1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" name="Picture 110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7184" cy="303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CE771" w14:textId="77777777" w:rsidR="00DE1474" w:rsidRDefault="00DE1474" w:rsidP="00406FFC">
      <w:pPr>
        <w:ind w:firstLine="1070"/>
        <w:rPr>
          <w:i/>
        </w:rPr>
      </w:pPr>
    </w:p>
    <w:p w14:paraId="5224ACD7" w14:textId="189513FF" w:rsidR="00406FFC" w:rsidRPr="00406FFC" w:rsidRDefault="00406FFC" w:rsidP="001D35D8">
      <w:pPr>
        <w:ind w:firstLine="1070"/>
        <w:rPr>
          <w:i/>
        </w:rPr>
      </w:pPr>
      <w:r w:rsidRPr="00406FFC">
        <w:rPr>
          <w:i/>
        </w:rPr>
        <w:t xml:space="preserve">Käyttötapauskaaviot (UML </w:t>
      </w:r>
      <w:proofErr w:type="spellStart"/>
      <w:r w:rsidRPr="00406FFC">
        <w:rPr>
          <w:i/>
        </w:rPr>
        <w:t>use</w:t>
      </w:r>
      <w:proofErr w:type="spellEnd"/>
      <w:r w:rsidRPr="00406FFC">
        <w:rPr>
          <w:i/>
        </w:rPr>
        <w:t xml:space="preserve"> case diagrammit)</w:t>
      </w:r>
    </w:p>
    <w:p w14:paraId="6407A518" w14:textId="77777777" w:rsidR="00910C71" w:rsidRDefault="00910C71" w:rsidP="00910C71">
      <w:pPr>
        <w:pStyle w:val="Luettelokappale"/>
        <w:ind w:left="1080" w:firstLine="0"/>
      </w:pPr>
    </w:p>
    <w:p w14:paraId="145586A1" w14:textId="77777777" w:rsidR="00406FFC" w:rsidRDefault="00910C71" w:rsidP="00DE1474">
      <w:pPr>
        <w:pStyle w:val="Otsikko2"/>
      </w:pPr>
      <w:bookmarkStart w:id="4" w:name="_Toc63173219"/>
      <w:r>
        <w:t>Ei-toiminnalliset vaatimukset</w:t>
      </w:r>
      <w:bookmarkEnd w:id="4"/>
    </w:p>
    <w:p w14:paraId="301A7A19" w14:textId="77777777" w:rsidR="00406FFC" w:rsidRDefault="00406FFC" w:rsidP="00406FFC">
      <w:pPr>
        <w:pStyle w:val="Luettelokappale"/>
        <w:ind w:left="1080" w:firstLine="0"/>
      </w:pPr>
    </w:p>
    <w:p w14:paraId="02CADFFC" w14:textId="77777777" w:rsidR="00406FFC" w:rsidRDefault="00406FFC" w:rsidP="00406FFC">
      <w:pPr>
        <w:pStyle w:val="Luettelokappale"/>
        <w:ind w:left="2608" w:firstLine="0"/>
      </w:pPr>
      <w:r>
        <w:t xml:space="preserve">Järjestelmän tulee olla helppokäyttöinen. Sen tulee toimia sekä tietokoneella että mobiililaitteilla. </w:t>
      </w:r>
    </w:p>
    <w:p w14:paraId="3BFF844A" w14:textId="77777777" w:rsidR="00406FFC" w:rsidRDefault="00406FFC" w:rsidP="00406FFC">
      <w:pPr>
        <w:pStyle w:val="Luettelokappale"/>
        <w:ind w:left="2608" w:firstLine="0"/>
      </w:pPr>
      <w:r>
        <w:t xml:space="preserve">Järjestelmän ulkoasun tulee sopia </w:t>
      </w:r>
      <w:proofErr w:type="spellStart"/>
      <w:r>
        <w:t>lentopalloseuran</w:t>
      </w:r>
      <w:proofErr w:type="spellEnd"/>
      <w:r>
        <w:t xml:space="preserve"> visuaaliseen ilmeeseen. Turnauksen banneri tulee olla vaihdettavissa.</w:t>
      </w:r>
    </w:p>
    <w:p w14:paraId="5482D823" w14:textId="77777777" w:rsidR="00910C71" w:rsidRDefault="00910C71" w:rsidP="00910C71">
      <w:pPr>
        <w:pStyle w:val="Luettelokappale"/>
        <w:ind w:left="1080" w:firstLine="0"/>
      </w:pPr>
    </w:p>
    <w:p w14:paraId="4CF1D8BD" w14:textId="77777777" w:rsidR="007B7E42" w:rsidRDefault="007B7E42">
      <w:pPr>
        <w:spacing w:after="160" w:line="259" w:lineRule="auto"/>
        <w:ind w:left="0" w:right="0" w:firstLine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5" w:name="_Toc63173220"/>
      <w:r>
        <w:br w:type="page"/>
      </w:r>
    </w:p>
    <w:p w14:paraId="3AAA8B9C" w14:textId="05BD5EFE" w:rsidR="00406FFC" w:rsidRDefault="00406FFC" w:rsidP="00DE1474">
      <w:pPr>
        <w:pStyle w:val="Otsikko1"/>
      </w:pPr>
      <w:r>
        <w:lastRenderedPageBreak/>
        <w:t>Käsiteanalyysi</w:t>
      </w:r>
      <w:bookmarkEnd w:id="5"/>
      <w:r>
        <w:t xml:space="preserve"> </w:t>
      </w:r>
    </w:p>
    <w:p w14:paraId="3BBAB1CB" w14:textId="77777777" w:rsidR="00406FFC" w:rsidRPr="00406FFC" w:rsidRDefault="00406FFC" w:rsidP="00406FFC">
      <w:pPr>
        <w:pStyle w:val="Luettelokappale"/>
        <w:ind w:firstLine="0"/>
      </w:pPr>
    </w:p>
    <w:p w14:paraId="04439596" w14:textId="77777777" w:rsidR="00406FFC" w:rsidRPr="00406FFC" w:rsidRDefault="00406FFC" w:rsidP="00DE1474">
      <w:pPr>
        <w:pStyle w:val="Otsikko2"/>
      </w:pPr>
      <w:bookmarkStart w:id="6" w:name="_Toc63173221"/>
      <w:r w:rsidRPr="00406FFC">
        <w:t>Sanasto</w:t>
      </w:r>
      <w:bookmarkEnd w:id="6"/>
    </w:p>
    <w:p w14:paraId="2FCE50FE" w14:textId="77777777" w:rsidR="00406FFC" w:rsidRDefault="00406FFC" w:rsidP="00406FFC">
      <w:pPr>
        <w:pStyle w:val="Luettelokappale"/>
        <w:ind w:firstLine="0"/>
      </w:pPr>
    </w:p>
    <w:p w14:paraId="1905EE47" w14:textId="79F54E07" w:rsidR="00406FFC" w:rsidRDefault="00406FFC" w:rsidP="00936204">
      <w:pPr>
        <w:pStyle w:val="Luettelokappale"/>
        <w:ind w:left="1080" w:firstLine="0"/>
      </w:pPr>
      <w:r>
        <w:t xml:space="preserve">Pääkäyttäjä </w:t>
      </w:r>
      <w:r>
        <w:tab/>
      </w:r>
      <w:r w:rsidR="00936204">
        <w:tab/>
      </w:r>
      <w:r>
        <w:t xml:space="preserve">Organisaation pääkäyttäjä, täyttää turnauksen perustiedot </w:t>
      </w:r>
    </w:p>
    <w:p w14:paraId="6C942D89" w14:textId="77777777" w:rsidR="00DE1474" w:rsidRDefault="00DE1474" w:rsidP="00936204">
      <w:pPr>
        <w:pStyle w:val="Luettelokappale"/>
        <w:ind w:left="1080" w:firstLine="0"/>
      </w:pPr>
    </w:p>
    <w:p w14:paraId="1392D0A5" w14:textId="13D74427" w:rsidR="00406FFC" w:rsidRDefault="00406FFC" w:rsidP="00936204">
      <w:pPr>
        <w:pStyle w:val="Luettelokappale"/>
        <w:ind w:left="3912" w:hanging="2832"/>
      </w:pPr>
      <w:r>
        <w:t xml:space="preserve">Turnausjärjestäjä </w:t>
      </w:r>
      <w:r>
        <w:tab/>
        <w:t xml:space="preserve">Turnauksen järjestävän organisaation edustaja, ottaa vastaan ilmoittautumisen </w:t>
      </w:r>
    </w:p>
    <w:p w14:paraId="23E73CA9" w14:textId="77777777" w:rsidR="00DE1474" w:rsidRDefault="00DE1474" w:rsidP="00936204">
      <w:pPr>
        <w:pStyle w:val="Luettelokappale"/>
        <w:ind w:left="2968" w:hanging="1888"/>
      </w:pPr>
    </w:p>
    <w:p w14:paraId="025AFBEC" w14:textId="24139D6B" w:rsidR="00406FFC" w:rsidRDefault="00406FFC" w:rsidP="00936204">
      <w:pPr>
        <w:pStyle w:val="Luettelokappale"/>
        <w:ind w:left="3912" w:hanging="2832"/>
      </w:pPr>
      <w:r>
        <w:t xml:space="preserve">Ilmoittautuminen </w:t>
      </w:r>
      <w:r>
        <w:tab/>
        <w:t xml:space="preserve">Toimenpide, jolla turnaukseen mukaan haluava lähettää tietonsa turnausjärjestäjälle. </w:t>
      </w:r>
    </w:p>
    <w:p w14:paraId="4CE6F6B4" w14:textId="77777777" w:rsidR="00DE1474" w:rsidRDefault="00DE1474" w:rsidP="00936204">
      <w:pPr>
        <w:pStyle w:val="Luettelokappale"/>
        <w:ind w:left="2970" w:hanging="1890"/>
      </w:pPr>
    </w:p>
    <w:p w14:paraId="777F4620" w14:textId="2B1D895B" w:rsidR="00406FFC" w:rsidRDefault="00406FFC" w:rsidP="00936204">
      <w:pPr>
        <w:pStyle w:val="Luettelokappale"/>
        <w:ind w:left="3912" w:hanging="2832"/>
      </w:pPr>
      <w:r>
        <w:t xml:space="preserve">Turnaus </w:t>
      </w:r>
      <w:r>
        <w:tab/>
        <w:t xml:space="preserve">Tilaisuus, johon joukkue ilmoittautuu. Turnauksella on nimi, sillä voi olla sponsori ja logo. </w:t>
      </w:r>
    </w:p>
    <w:p w14:paraId="519DAD0D" w14:textId="77777777" w:rsidR="00DE1474" w:rsidRDefault="00DE1474" w:rsidP="00936204">
      <w:pPr>
        <w:pStyle w:val="Luettelokappale"/>
        <w:ind w:left="2968" w:hanging="1888"/>
      </w:pPr>
    </w:p>
    <w:p w14:paraId="68B23F13" w14:textId="417D86E0" w:rsidR="00406FFC" w:rsidRDefault="00406FFC" w:rsidP="00936204">
      <w:pPr>
        <w:pStyle w:val="Luettelokappale"/>
        <w:ind w:left="3912" w:hanging="2832"/>
      </w:pPr>
      <w:r>
        <w:t xml:space="preserve">Sarja </w:t>
      </w:r>
      <w:r>
        <w:tab/>
      </w:r>
      <w:proofErr w:type="spellStart"/>
      <w:r>
        <w:t>Sarja</w:t>
      </w:r>
      <w:proofErr w:type="spellEnd"/>
      <w:r>
        <w:t xml:space="preserve"> määrittää sopivan tasoisen/ikäisen ryhmän, joka kilpailee keskenään. Erottava tekijä voi olla tason kuvaaja, sukupuoli ja/tai ikäluokka. </w:t>
      </w:r>
    </w:p>
    <w:p w14:paraId="350237F2" w14:textId="77777777" w:rsidR="00DE1474" w:rsidRDefault="00DE1474" w:rsidP="00936204">
      <w:pPr>
        <w:pStyle w:val="Luettelokappale"/>
        <w:ind w:left="2968" w:hanging="1888"/>
      </w:pPr>
    </w:p>
    <w:p w14:paraId="192A99A4" w14:textId="6D95A413" w:rsidR="00406FFC" w:rsidRDefault="00406FFC" w:rsidP="00936204">
      <w:pPr>
        <w:pStyle w:val="Luettelokappale"/>
        <w:ind w:left="3912" w:hanging="2832"/>
      </w:pPr>
      <w:r>
        <w:t xml:space="preserve">Joukkueen nimi </w:t>
      </w:r>
      <w:r>
        <w:tab/>
        <w:t xml:space="preserve">Joukkueen nimi, erottaa samassa sarjassa pelaavat saman seuran joukkueet toisistaan. Voi myös olla seuran nimi. </w:t>
      </w:r>
    </w:p>
    <w:p w14:paraId="11D82814" w14:textId="77777777" w:rsidR="00DE1474" w:rsidRDefault="00DE1474" w:rsidP="00936204">
      <w:pPr>
        <w:pStyle w:val="Luettelokappale"/>
        <w:ind w:left="2968" w:hanging="1888"/>
      </w:pPr>
    </w:p>
    <w:p w14:paraId="1254E4F9" w14:textId="2C8651D2" w:rsidR="00406FFC" w:rsidRDefault="00406FFC" w:rsidP="007B7E42">
      <w:pPr>
        <w:pStyle w:val="Luettelokappale"/>
        <w:ind w:left="3912" w:hanging="2832"/>
      </w:pPr>
      <w:r>
        <w:t xml:space="preserve">Joukkueen lyhenne </w:t>
      </w:r>
      <w:r>
        <w:tab/>
        <w:t xml:space="preserve">Lyhenne nimestä, käytetään otteluohjelmissa helpottamaan lukemista </w:t>
      </w:r>
    </w:p>
    <w:p w14:paraId="37FDB4DD" w14:textId="77777777" w:rsidR="00DE1474" w:rsidRDefault="00DE1474" w:rsidP="00936204">
      <w:pPr>
        <w:pStyle w:val="Luettelokappale"/>
        <w:ind w:left="1080" w:firstLine="0"/>
      </w:pPr>
    </w:p>
    <w:p w14:paraId="5DE0E75E" w14:textId="386C09E4" w:rsidR="00406FFC" w:rsidRDefault="00406FFC" w:rsidP="007B7E42">
      <w:pPr>
        <w:pStyle w:val="Luettelokappale"/>
        <w:ind w:left="3912" w:hanging="2832"/>
      </w:pPr>
      <w:r>
        <w:t xml:space="preserve">Yhdyshenkilö </w:t>
      </w:r>
      <w:r>
        <w:tab/>
        <w:t xml:space="preserve">Henkilö, joka ilmoittaa yhden tai useamman joukkueen, vastaanottaa </w:t>
      </w:r>
      <w:r w:rsidR="00AE4382">
        <w:t>s</w:t>
      </w:r>
      <w:r>
        <w:t xml:space="preserve">ähköpostin ja johon voidaan ottaa yhteyttä esimerkiksi muutostilanteissa. </w:t>
      </w:r>
    </w:p>
    <w:p w14:paraId="5D1B4FC3" w14:textId="77777777" w:rsidR="00DE1474" w:rsidRDefault="00DE1474" w:rsidP="00936204">
      <w:pPr>
        <w:pStyle w:val="Luettelokappale"/>
        <w:ind w:left="1080" w:firstLine="0"/>
      </w:pPr>
    </w:p>
    <w:p w14:paraId="1818E2DC" w14:textId="3D398C0F" w:rsidR="00406FFC" w:rsidRDefault="00406FFC" w:rsidP="007B7E42">
      <w:pPr>
        <w:pStyle w:val="Luettelokappale"/>
        <w:ind w:left="3912" w:hanging="2832"/>
      </w:pPr>
      <w:r>
        <w:t>Yhteystiedot</w:t>
      </w:r>
      <w:r w:rsidR="00AE4382">
        <w:tab/>
      </w:r>
      <w:r>
        <w:t xml:space="preserve">Joukkueen edustajan yhteystiedot, pakolliset puhelin ja sähköposti, lisänä voi olla osoitetietoja. </w:t>
      </w:r>
    </w:p>
    <w:p w14:paraId="6EF05E16" w14:textId="77777777" w:rsidR="00DE1474" w:rsidRDefault="00DE1474" w:rsidP="00936204">
      <w:pPr>
        <w:pStyle w:val="Luettelokappale"/>
        <w:ind w:left="2968" w:hanging="1888"/>
      </w:pPr>
    </w:p>
    <w:p w14:paraId="0DC3C002" w14:textId="16565487" w:rsidR="00406FFC" w:rsidRDefault="00406FFC" w:rsidP="00936204">
      <w:pPr>
        <w:pStyle w:val="Luettelokappale"/>
        <w:ind w:left="1080" w:firstLine="0"/>
      </w:pPr>
      <w:r>
        <w:t xml:space="preserve">Seura </w:t>
      </w:r>
      <w:r w:rsidR="00AE4382">
        <w:tab/>
      </w:r>
      <w:r w:rsidR="00AE4382">
        <w:tab/>
      </w:r>
      <w:r>
        <w:t xml:space="preserve">Rekisteröity seura, jota joukkue edustaa, ei pakollinen. </w:t>
      </w:r>
    </w:p>
    <w:p w14:paraId="08F56D21" w14:textId="77777777" w:rsidR="00DE1474" w:rsidRDefault="00DE1474" w:rsidP="00936204">
      <w:pPr>
        <w:pStyle w:val="Luettelokappale"/>
        <w:ind w:left="1080" w:firstLine="0"/>
      </w:pPr>
    </w:p>
    <w:p w14:paraId="29A9B50A" w14:textId="63BEF80F" w:rsidR="00406FFC" w:rsidRDefault="00406FFC" w:rsidP="00936204">
      <w:pPr>
        <w:pStyle w:val="Luettelokappale"/>
        <w:ind w:left="1080" w:firstLine="0"/>
      </w:pPr>
      <w:r>
        <w:t xml:space="preserve">Kotipaikka </w:t>
      </w:r>
      <w:r w:rsidR="00AE4382">
        <w:tab/>
      </w:r>
      <w:r w:rsidR="007B7E42">
        <w:tab/>
      </w:r>
      <w:r>
        <w:t xml:space="preserve">Seuran tai joukkueen jäsenien kotipaikka. </w:t>
      </w:r>
    </w:p>
    <w:p w14:paraId="1A84E02D" w14:textId="77777777" w:rsidR="00DE1474" w:rsidRDefault="00DE1474" w:rsidP="00936204">
      <w:pPr>
        <w:pStyle w:val="Luettelokappale"/>
        <w:ind w:left="1080" w:firstLine="0"/>
      </w:pPr>
    </w:p>
    <w:p w14:paraId="6E930FD4" w14:textId="7698D198" w:rsidR="00406FFC" w:rsidRDefault="00406FFC" w:rsidP="00936204">
      <w:pPr>
        <w:pStyle w:val="Luettelokappale"/>
        <w:ind w:left="1080" w:firstLine="0"/>
      </w:pPr>
      <w:r>
        <w:t xml:space="preserve">Maa </w:t>
      </w:r>
      <w:r w:rsidR="00AE4382">
        <w:tab/>
      </w:r>
      <w:r w:rsidR="00AE4382">
        <w:tab/>
      </w:r>
      <w:r>
        <w:t xml:space="preserve">Seuran tai joukkueen jäsenien kotimaa. </w:t>
      </w:r>
    </w:p>
    <w:p w14:paraId="5FADBDB6" w14:textId="77777777" w:rsidR="00DE1474" w:rsidRDefault="00DE1474" w:rsidP="00936204">
      <w:pPr>
        <w:pStyle w:val="Luettelokappale"/>
        <w:ind w:left="1080" w:firstLine="0"/>
      </w:pPr>
    </w:p>
    <w:p w14:paraId="1AD337FF" w14:textId="063E13EF" w:rsidR="00406FFC" w:rsidRDefault="00406FFC" w:rsidP="007B7E42">
      <w:pPr>
        <w:pStyle w:val="Luettelokappale"/>
        <w:ind w:left="3912" w:hanging="2832"/>
      </w:pPr>
      <w:r>
        <w:t xml:space="preserve">Viitenumero </w:t>
      </w:r>
      <w:r w:rsidR="00AE4382">
        <w:tab/>
      </w:r>
      <w:r>
        <w:t xml:space="preserve">Joukkueelle ilmoittautumisen yhteydessä annettu yksilöllinen, pankin laskentakaavoja seuraava viitenumero, joka lisätään pankkimaksun yhteydessä maksuun ja jonka avulla maksut voidaan liittää joukkueeseen. </w:t>
      </w:r>
    </w:p>
    <w:p w14:paraId="561D1BFC" w14:textId="77777777" w:rsidR="00DE1474" w:rsidRDefault="00DE1474" w:rsidP="00936204">
      <w:pPr>
        <w:pStyle w:val="Luettelokappale"/>
        <w:ind w:left="2968" w:hanging="1888"/>
      </w:pPr>
    </w:p>
    <w:p w14:paraId="3417EE68" w14:textId="168F6D8D" w:rsidR="00406FFC" w:rsidRPr="00406FFC" w:rsidRDefault="00406FFC" w:rsidP="00936204">
      <w:pPr>
        <w:pStyle w:val="Luettelokappale"/>
        <w:ind w:left="1080" w:firstLine="0"/>
      </w:pPr>
      <w:r>
        <w:t xml:space="preserve">Pankkitili </w:t>
      </w:r>
      <w:r w:rsidR="00AE4382">
        <w:tab/>
      </w:r>
      <w:r w:rsidR="007B7E42">
        <w:tab/>
      </w:r>
      <w:r>
        <w:t>Vastaanottavan seuran pankkitili, johon maksut suoritetaan.</w:t>
      </w:r>
    </w:p>
    <w:p w14:paraId="1521CB2C" w14:textId="77777777" w:rsidR="00406FFC" w:rsidRPr="00406FFC" w:rsidRDefault="00406FFC" w:rsidP="00406FFC">
      <w:pPr>
        <w:pStyle w:val="Luettelokappale"/>
        <w:ind w:left="1080" w:firstLine="0"/>
      </w:pPr>
    </w:p>
    <w:p w14:paraId="3727EF72" w14:textId="77777777" w:rsidR="007B7E42" w:rsidRDefault="007B7E42">
      <w:pPr>
        <w:spacing w:after="160" w:line="259" w:lineRule="auto"/>
        <w:ind w:left="0" w:right="0" w:firstLine="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7" w:name="_Toc63173222"/>
      <w:r>
        <w:br w:type="page"/>
      </w:r>
    </w:p>
    <w:p w14:paraId="4C7C2416" w14:textId="49564CDF" w:rsidR="001D35D8" w:rsidRDefault="00406FFC" w:rsidP="001D35D8">
      <w:pPr>
        <w:pStyle w:val="Otsikko2"/>
      </w:pPr>
      <w:r w:rsidRPr="00406FFC">
        <w:lastRenderedPageBreak/>
        <w:t>ER-kaavio</w:t>
      </w:r>
      <w:bookmarkEnd w:id="7"/>
    </w:p>
    <w:p w14:paraId="6A5B0E0C" w14:textId="310F3F96" w:rsidR="007B7E42" w:rsidRDefault="001D35D8" w:rsidP="001D35D8">
      <w:pPr>
        <w:spacing w:after="160" w:line="259" w:lineRule="auto"/>
        <w:ind w:left="1080" w:right="0" w:firstLine="0"/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inline distT="0" distB="0" distL="0" distR="0" wp14:anchorId="593E6987" wp14:editId="4AFB285D">
            <wp:extent cx="5153890" cy="5017976"/>
            <wp:effectExtent l="0" t="0" r="8890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likuva_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064" cy="503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735C2" w14:textId="2B63735C" w:rsidR="001D35D8" w:rsidRPr="001D35D8" w:rsidRDefault="001D35D8" w:rsidP="001D35D8">
      <w:pPr>
        <w:spacing w:after="160" w:line="259" w:lineRule="auto"/>
        <w:ind w:left="1080" w:right="0" w:firstLine="0"/>
        <w:rPr>
          <w:i/>
        </w:rPr>
      </w:pPr>
      <w:r w:rsidRPr="001D35D8">
        <w:rPr>
          <w:i/>
        </w:rPr>
        <w:t>ER-diagrammi (Chen)</w:t>
      </w:r>
    </w:p>
    <w:p w14:paraId="3A8E51D5" w14:textId="126B14F2" w:rsidR="001D35D8" w:rsidRDefault="001D35D8" w:rsidP="001D35D8">
      <w:pPr>
        <w:spacing w:after="160" w:line="259" w:lineRule="auto"/>
        <w:ind w:left="1080" w:right="0" w:firstLine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1994206" w14:textId="77777777" w:rsidR="001D35D8" w:rsidRDefault="001D35D8">
      <w:pPr>
        <w:spacing w:after="160" w:line="259" w:lineRule="auto"/>
        <w:ind w:left="0" w:right="0" w:firstLine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8" w:name="_Toc63173223"/>
      <w:r>
        <w:br w:type="page"/>
      </w:r>
    </w:p>
    <w:p w14:paraId="650D5821" w14:textId="214D67F1" w:rsidR="00406FFC" w:rsidRDefault="00406FFC" w:rsidP="00DE1474">
      <w:pPr>
        <w:pStyle w:val="Otsikko1"/>
      </w:pPr>
      <w:r>
        <w:lastRenderedPageBreak/>
        <w:t>Käyttöliittymän pikasuunnitelma</w:t>
      </w:r>
      <w:bookmarkEnd w:id="8"/>
    </w:p>
    <w:p w14:paraId="4BFAC540" w14:textId="77777777" w:rsidR="00AE4382" w:rsidRDefault="00AE4382" w:rsidP="00AE4382">
      <w:pPr>
        <w:pStyle w:val="Luettelokappale"/>
        <w:ind w:right="38" w:firstLine="0"/>
      </w:pPr>
    </w:p>
    <w:p w14:paraId="6E6E0B3A" w14:textId="77777777" w:rsidR="00AE4382" w:rsidRDefault="00AE4382" w:rsidP="007B7E42">
      <w:pPr>
        <w:pStyle w:val="Luettelokappale"/>
        <w:ind w:left="1080" w:right="38" w:firstLine="0"/>
      </w:pPr>
      <w:r>
        <w:t xml:space="preserve">Sivuston taustalla on turnaukseen sopiva taustakuva, mikäli näytön koko riittää. Taustakuvia tehdään 5 erilaista, taustakuvaa voi vaihtaa eri turnauksissa logojen sävyihin sopivaksi. Tekstiosuus on harmaalla alueella keskellä ruutua. </w:t>
      </w:r>
    </w:p>
    <w:p w14:paraId="0EB1AE41" w14:textId="77777777" w:rsidR="00406FFC" w:rsidRDefault="00406FFC" w:rsidP="00406FFC"/>
    <w:p w14:paraId="5176A298" w14:textId="77777777" w:rsidR="00406FFC" w:rsidRDefault="00406FFC" w:rsidP="00DE1474">
      <w:pPr>
        <w:pStyle w:val="Otsikko2"/>
      </w:pPr>
      <w:bookmarkStart w:id="9" w:name="_Toc63173224"/>
      <w:r w:rsidRPr="00406FFC">
        <w:t>PC näkymät</w:t>
      </w:r>
      <w:bookmarkEnd w:id="9"/>
    </w:p>
    <w:p w14:paraId="4F4876C9" w14:textId="77777777" w:rsidR="00AE4382" w:rsidRDefault="00AE4382" w:rsidP="00AE4382">
      <w:pPr>
        <w:pStyle w:val="Luettelokappale"/>
        <w:ind w:left="1080" w:firstLine="0"/>
        <w:rPr>
          <w:i/>
        </w:rPr>
      </w:pPr>
    </w:p>
    <w:p w14:paraId="2A01E77F" w14:textId="77777777" w:rsidR="00AE4382" w:rsidRPr="00AE4382" w:rsidRDefault="00AE4382" w:rsidP="007B7E42">
      <w:pPr>
        <w:ind w:left="1090"/>
        <w:rPr>
          <w:i/>
        </w:rPr>
      </w:pPr>
      <w:r>
        <w:rPr>
          <w:noProof/>
        </w:rPr>
        <w:drawing>
          <wp:inline distT="0" distB="0" distL="0" distR="0" wp14:anchorId="23B7C0FE" wp14:editId="27027397">
            <wp:extent cx="5454937" cy="3373351"/>
            <wp:effectExtent l="0" t="0" r="0" b="0"/>
            <wp:docPr id="1290" name="Picture 1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" name="Picture 129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4937" cy="337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AAAE3" w14:textId="77777777" w:rsidR="00406FFC" w:rsidRPr="00406FFC" w:rsidRDefault="00406FFC" w:rsidP="00406FFC">
      <w:pPr>
        <w:pStyle w:val="Luettelokappale"/>
        <w:ind w:left="1080" w:firstLine="0"/>
        <w:rPr>
          <w:i/>
        </w:rPr>
      </w:pPr>
    </w:p>
    <w:p w14:paraId="681A7F55" w14:textId="77777777" w:rsidR="00406FFC" w:rsidRDefault="00406FFC" w:rsidP="00DE1474">
      <w:pPr>
        <w:pStyle w:val="Otsikko2"/>
      </w:pPr>
      <w:bookmarkStart w:id="10" w:name="_Toc63173225"/>
      <w:r w:rsidRPr="00406FFC">
        <w:t>Mobiilinäkymät</w:t>
      </w:r>
      <w:bookmarkEnd w:id="10"/>
    </w:p>
    <w:p w14:paraId="5B93DAE9" w14:textId="77777777" w:rsidR="00AE4382" w:rsidRDefault="00AE4382" w:rsidP="00AE4382">
      <w:pPr>
        <w:pStyle w:val="Luettelokappale"/>
        <w:ind w:left="1080" w:firstLine="0"/>
        <w:rPr>
          <w:i/>
        </w:rPr>
      </w:pPr>
    </w:p>
    <w:p w14:paraId="52420039" w14:textId="4319AF9C" w:rsidR="00AE4382" w:rsidRDefault="00AE4382" w:rsidP="007B7E42">
      <w:pPr>
        <w:ind w:left="1090"/>
      </w:pPr>
      <w:r>
        <w:t>Pienemmissä ruuduissa piilotetaan taustakuva, puhelinnäkymässä myös logot. Puhelinnäkymässä tekstiselitteet ja syöttökentät sijoittuvat allekkain</w:t>
      </w:r>
    </w:p>
    <w:p w14:paraId="490F73E8" w14:textId="61CE1928" w:rsidR="00AE4382" w:rsidRPr="00AE4382" w:rsidRDefault="00AE4382" w:rsidP="00AE4382">
      <w:pPr>
        <w:pStyle w:val="Luettelokappale"/>
        <w:ind w:left="1304" w:firstLine="0"/>
        <w:rPr>
          <w:i/>
        </w:rPr>
      </w:pPr>
    </w:p>
    <w:p w14:paraId="70DE6604" w14:textId="4B72B9A8" w:rsidR="00406FFC" w:rsidRDefault="00DE1474" w:rsidP="00406FFC">
      <w:pPr>
        <w:pStyle w:val="Luettelokappale"/>
        <w:ind w:firstLine="0"/>
        <w:rPr>
          <w:i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0" wp14:anchorId="30052B5B" wp14:editId="13F2C3F9">
            <wp:simplePos x="0" y="0"/>
            <wp:positionH relativeFrom="column">
              <wp:posOffset>3382645</wp:posOffset>
            </wp:positionH>
            <wp:positionV relativeFrom="paragraph">
              <wp:posOffset>66040</wp:posOffset>
            </wp:positionV>
            <wp:extent cx="1872615" cy="2665095"/>
            <wp:effectExtent l="0" t="0" r="0" b="1905"/>
            <wp:wrapSquare wrapText="bothSides"/>
            <wp:docPr id="1294" name="Picture 1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" name="Picture 129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2615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09F87E2" wp14:editId="7F01F00C">
                <wp:simplePos x="0" y="0"/>
                <wp:positionH relativeFrom="margin">
                  <wp:posOffset>1360516</wp:posOffset>
                </wp:positionH>
                <wp:positionV relativeFrom="paragraph">
                  <wp:posOffset>63442</wp:posOffset>
                </wp:positionV>
                <wp:extent cx="1833880" cy="2670926"/>
                <wp:effectExtent l="0" t="0" r="0" b="0"/>
                <wp:wrapSquare wrapText="bothSides"/>
                <wp:docPr id="9853" name="Group 98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3880" cy="2670926"/>
                          <a:chOff x="0" y="0"/>
                          <a:chExt cx="2985897" cy="3644900"/>
                        </a:xfrm>
                      </wpg:grpSpPr>
                      <wps:wsp>
                        <wps:cNvPr id="1288" name="Rectangle 1288"/>
                        <wps:cNvSpPr/>
                        <wps:spPr>
                          <a:xfrm>
                            <a:off x="0" y="87701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7C5DBF" w14:textId="77777777" w:rsidR="00AE4382" w:rsidRDefault="00AE4382" w:rsidP="00AE438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92" name="Picture 1292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4572" y="0"/>
                            <a:ext cx="2981325" cy="3644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9F87E2" id="Group 9853" o:spid="_x0000_s1037" style="position:absolute;left:0;text-align:left;margin-left:107.15pt;margin-top:5pt;width:144.4pt;height:210.3pt;z-index:251664384;mso-position-horizontal-relative:margin;mso-position-vertical-relative:text;mso-width-relative:margin;mso-height-relative:margin" coordsize="29858,3644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9Q4NzwIAALoGAAAOAAAAZHJzL2Uyb0RvYy54bWykVVFv2yAQfp+0/4B4&#10;bx07aWJbcappXatK0xqt2w8gGNtoGBCQONmv34HtpG1Wbese6h4H3H333Xdkeb1vBdoxY7mSBY4v&#10;JxgxSVXJZV3g799uL1KMrCOyJEJJVuADs/h69f7dstM5S1SjRMkMgiDS5p0ucOOczqPI0oa1xF4q&#10;zSRsVsq0xMHS1FFpSAfRWxElk8k86pQptVGUWQvem34Tr0L8qmLUPVSVZQ6JAgM2F74mfDf+G62W&#10;JK8N0Q2nAwzyBhQt4RKSHkPdEEfQ1vCzUC2nRllVuUuq2khVFacs1ADVxJMX1dwZtdWhljrvan2k&#10;Cah9wdObw9Ivu7VBvCxwll5NMZKkhS6FxCh4gKBO1zmcuzP6Ua/N4Kj7la95X5nW/4dq0D5QezhS&#10;y/YOUXDG6XSaptABCnvJfDHJknlPPm2gQ2f3aPNpuJkAjDRb9Den89ksm4S2RWPiyOM7wuk0CMme&#10;uLL/x9VjQzQLLbCeg4GrOElB1z1XX0FjRNaCoeAN9ISzR7JsboG3V5lKF4tJHPdkjHTNkng260uO&#10;0yybLvz2sWKSa2PdHVMt8kaBDWAI8iO7z9b1R8cjPq+Q/ivVLRei3/UeIG6E5i233+yDEgIW79mo&#10;8gAVN8r8fIAZr4TqCqwGC/uxh9x+FyNxL4FpP2GjYUZjMxrGiY8qzGGP5sPWqYoHuKdsAyxo4Wqp&#10;Oc3hb9A9WGe9/PP7ALfc1jA8BGn/KkZLzI+tvoAR1cTxDRfcHcJzAyR7UHK35tS31C+eyiJLRlnA&#10;AZ8XRAE+4Hw86e/5Fvj1szAbwbXvj+fG2wNgeKtezPpvau7fkRtFty2Trn8YDROAXUnbcG0xMjlr&#10;Nwzm3NyXg9isM8zRxiesILEXci+O40ZAeQLmMb8i5dnVAko/n3uY3niaXL0+vf+o5YCoxxBMgBQU&#10;Ex5IsJ69wE/X4dTpJ2f1CwAA//8DAFBLAwQUAAYACAAAACEAN53BGLoAAAAh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o08K7lX491LwAAAP//AwBQSwMEFAAGAAgAAAAhAE6r2w7gAAAA&#10;CgEAAA8AAABkcnMvZG93bnJldi54bWxMj0FLw0AQhe+C/2EZwZvdTdMWidmUUtRTEWwF8bbNTpPQ&#10;7GzIbpP03zue7HF4H2++l68n14oB+9B40pDMFAik0tuGKg1fh7enZxAhGrKm9YQarhhgXdzf5Saz&#10;fqRPHPaxElxCITMa6hi7TMpQ1uhMmPkOibOT752JfPaVtL0Zudy1cq7USjrTEH+oTYfbGsvz/uI0&#10;vI9m3KTJ67A7n7bXn8Py43uXoNaPD9PmBUTEKf7D8KfP6lCw09FfyAbRapgni5RRDhRvYmCp0gTE&#10;UcMiVSuQRS5vJxS/AAAA//8DAFBLAwQKAAAAAAAAACEA1PbIlxDvAAAQ7wAAFAAAAGRycy9tZWRp&#10;YS9pbWFnZTEuanBn/9j/4AAQSkZJRgABAQEAYABgAAD/2wBDAAMCAgMCAgMDAwMEAwMEBQgFBQQE&#10;BQoHBwYIDAoMDAsKCwsNDhIQDQ4RDgsLEBYQERMUFRUVDA8XGBYUGBIUFRT/2wBDAQMEBAUEBQkF&#10;BQkUDQsNFBQUFBQUFBQUFBQUFBQUFBQUFBQUFBQUFBQUFBQUFBQUFBQUFBQUFBQUFBQUFBQUFBT/&#10;wAARCALQAk0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aDzXDfFrVr/AEHwRJc6XePY3z31harcRqrtGst5FE5VXR1LbHb+E1w//FVR/wDM&#10;/wCvf+Aenf8AyLVRjzR5iHK0uU9y5o5rwz/iq/8Aofte/wDAPTv/AJFo3eK/+h/1v/wD07/5Fpcq&#10;/mDml/Ke4/hR+FeEzX3iK2bbP8RtWhf/AG4NN/8AkWpVk8UyKNvxB1v5v+nXTf8A5Fp8q/mDmf8A&#10;Ke5bfajb7V4bnxX/AND9r3/gHpv/AMi0Z8V/9D9r3/gHpv8A8i0uVfzE83909xx7UY9q8Oz4r/6H&#10;7Xv/AAD03/5Foz4r/wCh+17/AMA9N/8AkWr9n/eDm/unuW32o2+1eG58V/8AQ/a9/wCAem//ACLR&#10;nxX/AND9r3/gHpv/AMi1HKv5g5v7p7jt9qNvtXh2fFf/AEP2vf8AgHpv/wAi0Z8V/wDQ/a9/4B6b&#10;/wDItV7P+8HN/dPcce1GPavDs+K/+h+17/wD03/5Foz4r/6H7Xv/AAD03/5Fp+z/ALwc3909y2+1&#10;G32rw3Piv/ofte/8A9N/+RaM+K/+h+17/wAA9N/+Raiy/mDm/unuW32o2+1eG58V/wDQ/a9/4B6b&#10;/wDItGfFf/Q/a9/4B6b/APItPlX8wc3909y2+1G32rw3Piv/AKH7Xv8AwD03/wCRaM+LP+h+17/w&#10;D03/AORaOVfzBzf3T3L8KbxXh+7xX/0P+u/+Aunf/ItNe68RQvtl+I2to/8Ad+x2H/yFVeyf8wSq&#10;KJ7lxS14R/aHiBvl/wCFka5/4A2H/wAhVo2dl4pv5fKi+JGr7/8ArzsP/kKj2T/mI9sj2fj0pK8m&#10;bw74yjTc3xG1b/wFsP8A5CqjdWfiuztXnf4i6x5S/wB2zsP/AJCqOVfzFe0PZ6dXz5J4i1uFvm+J&#10;Guf+ANh/8hUf8JJrP/RStc/8AbD/AOQq09izL6zA+g/qKbxXglrq2u3lxFBF8SNdeWVtq/6DYf8A&#10;yFXRp4a8Zuu7/hY2qf8AgNYf/IVLk5d2axqc/wAJ6zt9qNvtXkr+GfGcf3viNqn/AIDWH/yFUq+E&#10;/Gsibl+I2qf+A1h/8hVPKv5h83909V/Cj8K8t/4Q3xv/ANFG1T/wGsP/AJCqpN4c8ZW8Tv8A8LF1&#10;Z9n3ttrYf/IVHKv5he0/unrv4UfhXi6WfimZfl+JGr/+Alh/8hVMukeK5Pu/EjVv/Aaw/wDkKr9n&#10;/eI9t5HsOfak3e1eRXOg+MrWHzG+IesOn95LWw/+Qqoxx+J2/wCakax/4B2H/wAhUezfcftD2yiv&#10;Fvs/in/opGs/+Adh/wDIVP8AsPiv/opGrf8AgHYf/IVL2T/mD20D2aivG/sPiv8A6KPq3/gLYf8A&#10;yFSfYvFX/RSNW/8AAaw/+QqPZP8AmD20D2WivFvs/if/AKKRq3/gHYf/ACFTfK8T/wDRSNW/8A7D&#10;/wCQqfsn/MHtoHtdFeKbfE//AEUjWP8AwDsP/kKrCaf4rm+78SNW/wDAWw/+QqXsn/MHtoHsdLx6&#10;V47Dpfiyb7vxI1f/AMA7D/5Cp/8AY3i7/oo2rf8AgNYf/IVHs3/MV7Q9f/Cj8K8d/sjxb/0UjVv/&#10;AAFsP/kKj+yfF3/RRdX/APAaw/8AkKn7N/zB7T+6exfhR+FeO/2N4u/6KRq//gNYf/IVD6T4uT/m&#10;o2r/APgJYf8AyFR7N/zB7T+6excelJXjiab4s/6KNq//AIB2H/yFTv7J8Xf9FI1b/wABbD/5Co9k&#10;/wCYPaHsNFeN/wBneK1/5qRq3/gLYf8AyFR/Z3iv/opGr/8AgHYf/IVL2f8AeD2h7JRXjn9l+K/+&#10;ikat/wCAdh/8hUn9neK/+ikav/4B2H/yFR7P+8HtD2PPtRn2rxz+zfFf/RSNX/8AAOw/+QqP7N8V&#10;/wDRSNX/APAOw/8AkKj2f94n2h7HxRxXjn9neK/+ikav/wCAlh/8hVD9n8TFtv8AwsbWf4/+XOw/&#10;hb/ryo9k/wCYPbHtPFO/CvFfs/in/opGs/8AgHYf/IVV93iv/of9b/8AAPTv/kWj2T/mKjU5j3Lb&#10;7UbfavDc+LP+h+17/wAA9N/+RaM+K/8Aofte/wDAPTf/AJFqeVfzD5v7p7lt9qNvtXhufFf/AEP2&#10;vf8AgHpv/wAi0Z8V/wDQ/a9/4B6b/wDItHKv5g5v7p7lt9qNvtXhufFf/Q/a9/4B6b/8i0Z8Wf8A&#10;Q/a9/wCAem//ACLRyr+YOb+6e50tfP8Ae6x4s0GfSrlvGeqX8TarY2sltd21gEliluoon+5bq33X&#10;f7jV72vTptolHlKjLmOB+OP/ACIP/cX0n/05W9c5XR/HT/kn/wD3GNJ/9OVvXlnxd+Jen/CP4c67&#10;4s1P57fTYNyw/wAc8rfJFF/wN3RaJfwyftnP/HL4/aL8EPD9xc3Ntc63rC2rXUGk2P8ArmiX5Hld&#10;/wDllFv/AI/++N1fDPxO/aQ+Ivxs0PQp/CviO7lutRvmtbnwj4cie3lgRERkRtn72Xf8/wC937f9&#10;hfmq78KtG+I/xU+MWo65D4q0PXtP8VRM2pzQs1xDFZr9xvs/3omRn8qKJtv8X3k319LWHhbwl8Nb&#10;fStK8EaJNdzaPqsV7qtxpdt5sv3HWV55VT5pfn/1S7mX+Fa/Mc74rhl9b2FNc0v6+LsfRYbAe1jz&#10;yPnLxV+zdqXxC+IXhzxLoPgXUH8IWqt/aNjNcxW8t00Usv7rbLLu/uxMzf3Hrmbmx8d/C/xR8Q/E&#10;Oj3PiDwVpVruXQrRrryrRrpHTfb/ACs0D+Unm7Yn+98m2vt/4a+KdGvG8SR22sWk1vBq8sqfvNm2&#10;KVFn+63zfeZ/vVx3hnxXZanpvhK7tra71yC3vLzV9VfTbZrpIPPWfZv2/eb9791dzfJ8y1+fYTi/&#10;MadWUZw92Pr/AIv+AerUy+jKPxfEcL8B/wBuq6j0nw1a/FuK001dZVv7P1uL5HlVH2ebcRfwRO+9&#10;FlT+4/yfxV9oQzRTRJLEyzJKu9XT+Na+Bv2sP2b7Pxp4LsvG3w/u45dOsEd5NMt3/wBHSB3/AHss&#10;H/PLb95ov97aqtXffsefFG28Jasnwi1DxK2vSxLK+mTXEXlSxeV9+L777onR/Nib+7v+7sSv2LJM&#10;/wAPm1CM4/F73u/ynz2KwksPI+vf4q831j9or4eaD8QYvBOoeJYLbxHLLFb/AGR4pdiyy/6qJ5VT&#10;ylZ93yq7fxpXpFfFfjH4faj8SNc+O2j6Tq8OhTr4z0W/fVZH2LZrBZQStL/vJ/D/ALVetmOPjltG&#10;Ner8PNE5qNH2suWJ9BeKv2ovhh4L8WS+HNX8VQ22q2sqxXSpBLLFas33EllVGii+/wDx/dr1Kvz7&#10;8eW9n4W0fxx4YjsPs/hH4crb6lPoN7K32rxZfzuu2/vZPvPZo7bm/vbPm2/drp/DPi7xN418Zy6N&#10;4f8AjV4q1rxdFbfal1K00O1bwq0qp5v2f5V/1X8O/d/49XDHOqccPHE4iPLGXvR6+73kbfVZe09n&#10;E+ldE/aM+HniD4gy+CdP8SwXPiNJ5bf7J5EqI0sW/wA2JJdnlMybX+VH/gevSK/NHwV4u8Var8M/&#10;gtrnh+2sf+Et1Tx7rbW0VwG+yQXFz5iM7J97anms23/Yr0+bxd8QbK/8XQ+Evif4u1jxj4fs57qe&#10;HxL4dii0XUfK/wBatrtVdjp/D83zbP4lpQz3DxlKNb3fel/5LLl5g+q1JfCfb9FfBegfGv4n/wBm&#10;+BtG0vxrqHiR/ilYWv8AZeuX1ja+bol1Fcf8TJPlXa+2Ldt3fxLWLZ/H3WtUg8UW2r/GnxHcaTo+&#10;uS6Tplj4X0u1bX9RRf8Al4l2rtWD7+35VrslmuHjH3f61sR9XqH6HUV8Qf8ACY/FSb4reFvhovxO&#10;1Kz8P6xpEviOz8R3GiwRawkSxP8A6POrLt+R0+b5Vak8D/HDVdJgtPGGh/EfxD440K31yw0jX9J8&#10;UaZBA8sV46pFdWXlKrIvzbkSsaedYSpUjGP2uX7P82kQlhakPePuCiiiveOQKKKKACud1iZodSfc&#10;rJ8vy10VcP4n1Jk1a4g3M6Lt+T/gFbU/iODFfwib7YyN96rGm+JJdNvPP3fO33q5d7z/AGqozatE&#10;n8VdPLzHj+05D6Ah8T21xpsU6sr+auys2TWILZpfN3PFt3tv+4teP2fie8htXg0/a+1t3ku3zszf&#10;cSui1iaXSrdIPlS71Jfs7Xf2l0SKX+N9/wB2ojgpSkdMsbHlM/W7Zte1J7mxRbPT2+RJrtkt0/4B&#10;u+9Ve2s7OzuIlvrv7NubZsZXTf8A7aL95l/4BUt54ftofsWlalLPeafYfvZXitd0rM3z/wCt/wDZ&#10;E/4FXQWHh/Q7zxG3iuOGb7HcJtSVN7P8y7HT/gX8Oz/gNepGnThH3jzuaU5C6P4n0jQby4a+s7m2&#10;eJtivMyeb/wCJfmrpU+KmmIsUt8y2HmrvihuJdksv+4jbK5Zfhxqdr4d1mzFy2lb1+0R3GmWzs8X&#10;+zuZt33f+BVyWiWcupWGn2yyzpLavs+3a9B9qRZW+T+/8q/3fnVt1T9XoVTo+s16J72niSzm8r96&#10;qO275HZPl/360Ib9tqN/yyf7v9yvlyaG5XV/7N0251K58ZW8rPLDfXl1bp5Sumx1X+NP4t3zV0ep&#10;eM7zwZffY4ItQ+2xM0tz9nie4tPnf/lkm/d5X/AKwllkZfw5G0cylH4onvdzr0W11WX7v3tlYl5r&#10;0VmztBuufNXZ87fdrhbDxVFr1nFc3lnc20t5K32WVF2bl2bn/g//AGv4Ku3EP2NYp1u45rKdtsU3&#10;zpub+5sb+KuGWElSl7x0/W/amrbXOxUX7laFtMyVj20PzeWy/PW9DbRJsXfvesZBHmNWzufOXypW&#10;XZ/cesy/0FoWdrNfOT+5/GtTTWE8Pzbfk/2KIbySH5t2yojI6ZRMTzt/3aY80tc7qvipX1y7niVo&#10;UZvuOux6tW3iSKZfmbZXTyyOD2sfhL0k06f3qqNqTfd3Veh1BZv4lf8A4FTnSB/lZVejmDlMx7yV&#10;P4qal/v+98lMuYVhl+Vtn+xtqvco1z92tvdObmJf7Q2N96rdtrexk+b7lc+8Oz7zVX3sjVfLEj2k&#10;uY7vStVbdFtb5GtYnrVTVYn+VmWvN3v5Yfsm1v8Alxt//Z6P7Sk+9uasfYnT9Z5T037TF97dUyXM&#10;T/xV5jDrc/8Az3ata28RfNtlZXqJUzaOJjI7rctPrmrbWIHX5Z1Srqakv/PVd9Y8szb2sTY+7Vd0&#10;/utVeHUopm27qZc3n9yo94vmIpm/vVnzXjI3ytRNNv8AvfPWPc+a9x8tdMTmlI1U1Jv71Tf2krfe&#10;asTyZUba/wB+mO+/+LZRykcx1H2n5fvUJeL/AHq5qHUmTZF8zszbFru9K8JK+yW83P8ALvaH7m2o&#10;l7ptT9/4THe8bd8tV4XZ/Kbb/DL/AA/9Na6XTfBv2m+eWd9lujfLEv8AFWxZ2EE11dW21fK2sirt&#10;/wBuiVSJ0xoS+0cVUNdhf+GILa1dvNb90vyvXH1EpcxtRjyBRRRUHSFFFFABRRRQBieKv+PXR/8A&#10;sO6T/wCnC3r30dK8C8Vf8euj/wDYd0n/ANOFvXvq9KvojL7R5/8AHDj4f4/6i+k/+nK3r4Z/4KFe&#10;JJbpfBnhD+wdQ8T6fdfatVvrHSZWiuFWJNiS/Kj7UTzX++m35K+5vjn/AMk/z/1F9J/9OVvXwp+2&#10;peeM9H+KPhmXwnoMfiBr/TPltNzLMk9rcebE6bXVm+aVfl+ZW/iSuLGylHCycTooR5q3vEXwH8OR&#10;6B8FrFvAWk/2bqvjieW8iSa58qVLOBNqb59jbZWVPvbfla43Ve+Gf7Trap8JvEniODwXp2gaH4db&#10;7BY2S6nue8vN6bLdV8rd8275W+Zmauk+A+uRQ+DfhrqGpSx2A/4Ry8t5/tH7pYriK4ia43/3fuv/&#10;AN8V8dfCG+1/wj4f/wCFk6TND4j0jwn4ourrUPCzsr7YpURft6p/e/h3/wAP/fVfz9h8Dh82qYpY&#10;qN5Rl/M+7XLf/t2x9dKtLDxjKB9oaD8TdC8Tahaaf458O6PovjK8n+z2mnXC/bEaXZvS3e68ras/&#10;/TLc1YXgf9pq7v8Axp4q8Oa54W0vwlpXg7aur6h/a++KDd9zyk8pfM3v8uxf79ec2vg/Wfit/ZPi&#10;/wAMapoviy4tfEq+KYLi78QyxXH2Pf8ALay2v3bZov43/wBn5PvVwVpZx+OPih8bo4fEGjpfrrWm&#10;apB/xNUsrfUWgl3SpFcbvl3/AD7W/h+Wop8PZbV9rCf/AKVL93LmUfd+T6/5lyxdSPLI+xbHXtG+&#10;2aZ4r8P3cN5oGvXS2eoeUv7pp2+WK42t92XcvlN/v/N92vhrx2+ifs2/HqGy8NeH/wDicaZrv9oT&#10;30z3D+RZs6SxRRbX2orxOyt8jV9C+G/GltatpngTTF0t9U1nVW1nVbey1NtU+x77qLyEa43uss7b&#10;dzfw/K3y15v+1B4g8Xx/FHx5H4e8MSaxoDra295qdvPPF5Ev2XY+/wAqVNyosq/f+Va6uF6dTLM0&#10;dFfDy/al8Vpe7f8ArsZY2UatHmP0ShmimiSWJ98TLvV6+EfjLod9qnxC+JXgG50TXZrjxp4v0G9g&#10;+w2MrW91pyxQJcP9oX5VVNrfe/uV9x6JbNZ6TZQSrsligRGT/dSvnbxn+014s8N/ErXLaz0TRJvB&#10;vh/xDpfh6+a4nlTUJZbxYm82Lb+62p5v3W/u1+44unRq04+3l7vNH/wLm90+WpylzSlE8B+OHhm/&#10;0/Rbfwj4o0/xJqXjfwxPFYaVqemaddSp4s0J5Vb7LPLEm3dt+Vt38Sf7Vd3p3xs0Ww+Kkuvt4v8A&#10;Gl54Whi8qHwLp/hO6gt9H+XZ/pW1fnVP7n951r7P1LUrPRLC4vtQvILOyt13y3FxL5SRL/fd2+7X&#10;JeFfjl8PPHEt6nh/xroWrzWaNLcpaajE3lIv33+/9z/brx8Rw9ha0eSUny+97vu/a+Xu/LzOuOMq&#10;RPz6+F7eK9L8I/CjQ9B8F+ItV8VeEfEt/r15p9zpM9qstgyM/wAksqKu5l+6v951rurzxXc69rfi&#10;pNB8c/FDxlqusQS2+keAWsbywfS55f8An6nf5Fii3f8AfNfXH/DSnwn+1WtsvxK8LvLcttjVNVgf&#10;c3/fdedeMP2uJdB+IMtnY+HLa58D6Xr9n4b1jxJcamkW26udv+qT+JIt3zO7r/HSr5Lguf2kpfl7&#10;3NLm5dv5uwRxVXl5TxTRdB1f9mXwzqvw4l8P6p4j8V2cHn+B9TsdPluIvtV9apFdJ5qrti2S+a3z&#10;/wALVkaT4Ym/Zw8G6z8OLvxNrXw38SNrX2qLxhpvh+W/TW7BlTZFE8S/Kyf3P73+9X2pqXx6+G+j&#10;+Ik0G+8deHbPWmbZ9km1OJHR/wC59/5am8WfG74eeBL24s/EHjfQNHvbeJZZbS+1GJZlVvufJv3V&#10;0VMkwtT2nvfFLm/rm/q5EcVUifGOr/E7TG+OHgnxTHpvja40bRfCt5ol9e6l4evHulunR1i835fm&#10;aX726uP8HeE/EXhfwnF4J1PwtrsXiLXrrwne2EK6ZK8XlQbftG+VV2xbP41fb9yv0QsfiV4R1Hwq&#10;/ie08T6TceGkV9+rLfRfZ0/7a/dSvPfGH7VXgOz+HXi/xH4T8R6J4w1Dw/p0t02mWOorvl2/+Pbd&#10;/wDGlTh8lweFSjGUvs/+SylKP/pQSxVWrI9nor401j9qz4waJrnizRp/D/gma98K6Cvia+lW5vdk&#10;9qyI/lRfL8svz/x/LX0JN+0Z8OtLh0iPXvGeheHtS1G2iuv7PvtRiSWLeiP8/wD31Xt0MXRxHvUp&#10;HJKnKPxHo9FNtrmK8t4p4JVmilXes0Lb0Zf9inV1kBXlXj7Uls/Ed2u1v4f/AEBK9VryL4lalBba&#10;5qCS/wCt+Xam3/YSunDR948rH/wzn5vEkSRfdqlZ39teXH+mT/Zrf7m9F+9/sf3a5y81JX3ttVEX&#10;7z16VoOiQWfhuGzn0qTW9Xv4luLa3Rl2RRM/zfe/ir6GNOMfekfK80pyKFjcX1nqkWoeHNP0/VZV&#10;l+zwPNL5UX+3vf73/fH3v/Ha6zVIvEukb/td5HC/kLOr28Cok77/AJ02K/yp/cX73yPuda5DWNN1&#10;W3uGj1XU/wCx4oomuvs/m/Z5VbY+xN/zfN/tv81Ylh4nn1j+zNKsdVu7+9aLZdXF3P8AI3z7/kRf&#10;++f91P7n3liatPDx9rL4T0MNQliJezpnuvhC41LxHpN6ltHbX9g6LsvbhUSKP7+9JU/+Irw/xN+0&#10;5rOg6prGn6Dp09/b6NLsuvskH2iJW/25YpYol/3Edv8Abr6n0+QW/wAPNUVJorHyrSV2mRF2RfJ/&#10;3y1fkHrf7SHiPRNL8VeGNI+zWem6pfebPsg+5t+Vdn9z+Jv+B1wYavTxEZVZHo1sNUoy5Yn1n4T/&#10;AOCg8ttdPH4o0+O/02Kf/XWO+3u4Pk/it/4l3/x7ttVNe/aH8K+J9Lla5+w2Gq3ErP8AbrH/AI92&#10;ZP8AVO8X8XyfeSvgqG/a8k/tBvnuPtSp5KL/AJ+/XuevaJ4MtfAun3lzFcza7dRb/JSVE3J86RPF&#10;F/df5Nz/AN6nUxdLC/vIxOyhl/1qXLI9Nf4r3lteahYy6hHrf2+z8pXvmfY3yfw/c/4BXUeAPi7c&#10;+Cb/AMP+HlaG20K/i3z3D2u+WX+NER/Nfb/d/h/3K+OtK8fs9q2i3iyTWkTNFB9o+eWJf7m+uw0v&#10;xtFo+qWWps0/mr86ojfP/v8Ay/xV3U8yoVY+8c9TKKsZe4fdWifE7QfiF5unySf8Il/ZM/7i+81P&#10;Kb+JEVJU3f8Ajm1a6rXrqzsdO+zavbSQrrc6pKiLvSeJX/4+Hi3/ALpn/wCBV8R+BtY1Dx5pviBo&#10;7m0ube1nil+yahebLhpW/wCeUX3mXZ96vffG3gDxx8PfCr+ILTxZDv1SKL7TbxXTO7qv/LLeyfdT&#10;/ZrWMqFaXuyOCphq9H4onufhvx5ZzeUrstzZSzyxWtxb/OkSr/A/+flr0Cw1JYfm+V9tfDPw4m+K&#10;nxcnuNG0FpPsKN9ofdKsESxN8n/fPyf+OV9V/Cfw+3wg0SU+OPHmjTTTPtS3vLmLyrdMj7rv8277&#10;3+z92vLxuFoQ96MveOnDSq/aiel/b/OX5lZP9iq6bd33f4q57Uvjt8JLOd1vPH/h1H/i8m8R/wD0&#10;Gsa8/aL+B3k7ZvHemzL/AHI1Zv8A2SvHjRPRlKRzfjPxV/wkPiO4u0XYiful+bfu2/x1m22q/wB6&#10;tu6+O37PW7954ks3f/ZtLj/4is+b4yfs8XC7U8Uxw/7ttcf/ABFepGUeXlPElhqkpcxftdVif+L5&#10;/wC/WglzK/3Z656P4gfAm/X/AEb4gRQ/7LLKv/oSVp2usfDO8X/iX/EzTR8v/LadF/8AQqmUbjjG&#10;pE0Xv2ddrK3y1UeSX70TMlS2dp4c1VX+w/EXQrn5vu/ak/8Ai6brHhO8sdLu77+1dPubWJd++G5X&#10;56fKKXMUrm/aH7zb6z/t1ZU1+yN5Uu6GX+467Kh+1e1bez5Th9odBf3mxtP+b/lxt/8A2eq73jf3&#10;qparN82mf9g63/8AZ6zvOeiMSqlT3jW3/wC1Q9yyfxVk/aHqZLqr5THmNuz1j5vvfJVr+2Pv+VKy&#10;VzW/5aPO2NWMqcTb2sonYWGvXMLJ81bcPiT+8u//AHGrzeG8lStKG83/ADVEqJtHEnfQ3kTt8zbP&#10;9+tCz8j725XribaZbldu7ZV63m8ldqy1zSpnZGsdlNDFdL+6+/WPfutt8vlVSs790b71WJnaaXcv&#10;zpRGnKJcqkZGenz3G5tyfNXtejzNNYW7ff8AlX5/71eT20P+kRM8X3W37K9I0rWFm/f7tm77sP8A&#10;drGtE6cJL3jqN/y1j2G7+1Lj/gX/AKHWhDcrMu5Wqppv/ISu/wDgX/odcx7BYvIWdXX78TLsrzSv&#10;W0TdXklWAUUUUAFFFFABRRRQBieKv+PXR/8AsO6T/wCnC3r31eleBeKv+PXR/wDsO6T/AOnC3r31&#10;elWtkZfaOA+OX/Ig/wDcY0n/ANOVvXyP+3h4P1rUvhB/wlHhyWS21jw+zSy3Fov737HL8lwiP95f&#10;+WTs6fNtR6+uPjh/yIH/AHF9J/8ATlb1zVzbRXlvLbTxLNbyr5UsTr8jK38FRUjGVPlkVGXLUPzh&#10;/Yv8bWXjzwfffCrVZ7ZNVtbptU0B75fNin/5+Ldlb7yvubcv8Ss/92vqXRdQ8EeCftC3HhKz8Hav&#10;cReRPaW+lL/pn92KKWJNs6v/AAr97/Zr4t/ao/Zb179n3xkni/wg1z/wi7XX2qzvrHf5uly/fRHd&#10;f/HX/wC+q9B+Ff7cknjaLw74f8a6Vc/2ha6hBdS6tpMDSpPFFvd3aBPmVvufc+X+L5a/FeLOGMTK&#10;pLEYP3qcvelGL/q/+Z9RgMbHl5ap9E+DbWVdT1mLwv8ADjw/4WSJlt7n7cywXFzuRZdjLBEyr8rL&#10;8jNWXosPw0vNHsLvW/hvo+hXF+v+iW/9kQXSXTfP8sTxJ8zfL935Wqz8O/j58Or6x1fUj460OL7f&#10;qt1dJ9ou1ifyldYovkb/AGVVv+BVwWuftIeEfBuhJqFg134li8L+ILyWX+x4HeFLWfzfK3S/6pfn&#10;nVdu6vzijhMxq1p04UpRlp1l2/vabntSqUox5uaJ3d1p/hX4R6dqvxH1fw/pvhHS9LgZ7PTbG2ii&#10;llZvlRpdv3p3+6qr93c/8VfJf7L/AIm8cfHP4+S2M99J/wAI/fX0uua1aeUjRKm9H2bmTcu/bFF8&#10;n8O+uK+JHxY+IP7X3jnT9FsNPk+z+b/xLvD+ntvii/6ayt/E39532qtfoj+y7+zlY/s8eBXsfNjv&#10;/EGpMsup3yL8jN/BEn/TJN77f73z1+3cNcOSwFKVfMPeqy5f73KfM43Gc8uSke0V8H/Fa5hsdb+M&#10;Nzcyx21vD8S/DEss0zbUREitd7t/sV94V85+MPgH48Tx1411Pwxd+DNS0LxVeWt/c6f4u0+Wfyp4&#10;rdIk27W2uvy7vnr6vM6NStRj7GPNKMoy/wDAZcx52HlGMveMT4weMPCfxr+M3gDwZBr+l+JPCVrZ&#10;3/iHU7G0v1uLe6lgRPs6XHlP91Nzy7P9n/Zr53+K+reF/HHwT8cT6x4z8F634i0uNLjQ7vwbpMtn&#10;LZq77ZbVmVP9U6bl+f8A2q92/wCGTfiNf+MdF8Tx694F8D6x4fSdtPm8J6A8SXUsuxfKutzpui2I&#10;/wB3+/Rq37Jvj7x54V13wtqeo+Cfh9oWsM098vgbTJftGpz/APLLz2l27E37WZE/3a+axWBx+Mxd&#10;PES934evw8sve6faX/BOynWp06fKchdeI7Ww+N3g74fweE/C/wDwierWek2Wr28ukRebftdWs7b/&#10;ADf4dvkf+PV4/b+Lbvwj+xz8TNBsrfS1stO8Zy+HoGurRHdYJQ+52b+KVN3yy/eWvpGP9k/4iXGu&#10;2njW68VeG/8AhNdLutLfTIYbCX+z3is4riL978+7c/n/AHk/uVjWH7F/xC8PeDfE/h218QeEPEFh&#10;4xnlv9Xt9b0yfZZXjb98tltbd8iOm3f/ABJWUMkrU4RVuZR9n/4FGT5n9xp9ajzSOXvv7M+Hfju0&#10;+G+m6D4XfwRpt9omgXmiX2mRS3usfboneW983725NlYfhHS7P4Y+DvF+n6RHo6al/wALObw3Y+Jv&#10;EdnFef2Zb+Umx2eX721U2/O2yva7P9nr4saPfaQseq/D7W7/AEm2Sw0/xtrGiytrdrFs2p8iu8TM&#10;n+2/+9Xi3h+6h+H+m+KvhHZvovjTxdqvxH+xSaT4wXzftkEtujteyxL82zeu7elc8stxVCkoVIc3&#10;w82vxPm1l/W5pGtSlIpppLeL/HXwh8R6f4N0zUR4s0OfXta8OPOllo/2y23xJqUsWxl2/vf7vzfL&#10;Wb8eha+Kv2XfFeualr/g3xd4i0PVrOK11PwhYfZVsFlfa8Hmqib0da+iv+GYfiNDrtt45i8Y6F/w&#10;mtvZ/wBlRaD/AGYyeH4tL2fPZIn+t+/83m/+O1geJv2Uvih4w+HOqeBDefDnwn4W1N0eXT9B0u6/&#10;0VklRvNR3ZfNdtibt9bLKsdGtQl/Ly/+A8z93/wH3dLbakfWKPLI4D4gAL8VPj7n/olcH/pPDWZN&#10;qsXwa8MeH9M0PTvDlzax+GdJ8Q60mtael1d+J5b66SKWJZW+b5N7f3v4a9O1X9kv4t69rnirWbnx&#10;d4QhvfE+hr4Z1CGLTLjyorNUREli+f8A1vyfdet6H9mL4g+El0XStFvvAvjDStC+TQ9W8aaZK2p6&#10;Sn8CK0Xyy7P4d+2rWT4mlRjFx5vh0v8A3Uv6+8r6xTlI6/8AZih/4RLxR8VPANi7f8I74a1qJ9Kh&#10;dt/2OK6gWd7df9lG3f8Afde+VwPwY+FQ+FPh+8gutVk8Q6/q122o6vrFxGqteXTfL9xfuKqqqqn9&#10;1a76vtcJTqUcPTp1Jc0oxPKqSjKXNEK8X+JcME3ii981f7v/AKAle0V5F48sLmbxVfNFt+bZ9/8A&#10;3Er1cN8R4mYfwjiv7KsZriys7lfJtLifY027ZtX7716L9s0PUp2T7ZH9laXYtxqd1Lb3DN8nzu/l&#10;N99f4fl+WvEk8YWNt4y+x3StfxRRNtihV5XVlfZvRF+9Wgn9uf8ACaRXlteX0LxLv8mazRH/AIPk&#10;RPnbf8n8e2voK/LhaHNVkeFhKEsRLlpxO6+JHgOX/hMLSK+lgs9KVVe1u4WSJIl/uPu+Zv8A2asy&#10;8ubbw9by23h6xmvJYvv6hD5Uu7/bf+43/ANtW7yzudKtU1DXJbu5u93mrY/JsVf+mrqn3v8Agded&#10;al4/vH1TdctG7rLsitIYN6Lt/g3s6V+U5pmlTFS5F8J+sZXlccPEu+JPi1rHiHS73Q59Qu5vNXzd&#10;8MCRTbl3/f2vt218f/E7wHpV5qVxqcF5LokrLvvPOie6t5W/vo6/Mu//AHP79fSEOt315rOpxNFp&#10;ttEy75biFk83b/sfO6vWLpum/Zm1NdasWS3lVYokdYkl3fwfPs+5UYLNKuFj7KXwnq4rJ6WI974Z&#10;Hknwo+CGvQ/8VRY219f29uy/Y7iaBrKFrhk+T5G+byvn+/sVv4f469F1j4G+KvFt/b2erywJ9li2&#10;K80DokS7P7/8Ne0WfxX1PQfD9pp8s9t9791p9vE6POv8Cf7K/wDoVYvif4neIdS2LLbLbbv3Swou&#10;/btrHF5pUq/APBZb9XPIbD9n7wz4S1J9142sfL+/mZXRG/3P71af/CpfB1xdRM2itvVd+9Lp4k/3&#10;K7X/AJZfbLyfe/8At1i3mvNcrM0TNDbr910+TdXHSxNWUvekfQ0cHSn7vKZj/Afwr4kuovI0j7Hd&#10;ebsi/s+d0dv992/hrC+JHwiZNLt7HTPErTSxN86TatcXEUS/7n/xFdbDc3kyxLBLstNuxf77f361&#10;dH0T+0pZYLFdm3/ls6703V6cKtWPwyFVy3Df8vYniWm/CvxDZ2csEXir7HEzeayW/mqjf7f366vw&#10;l+yvq/i2VGgvL283feuPsqJD/wB9tv8Amr6Y+G/wii1vVIm2yeUv3nlX5GX++lfTuieG9O0rTUs4&#10;NsMS/dRF/wA/NXqRq15/FI+TzD+z8L7tCnzSPi/w9+wlpSfvdV1e5ufl3tbwt87f7H3K5+w/Zp8K&#10;w3XkTy6k8vm7GSafZtbf/spX3xNoNmlwjKrbP4tv8Nef+P8A4bwP5uuWP764t/8AW2KRf63++/y/&#10;xV6uGr8vuyPg8b7Sr70TzLSv2JPAqWaRS2dzc3qSt5tw94+z/Y2JVR/2O/CcMSNbaez/ADbNlw0q&#10;P/v/AH69F8JeP9Xv3isYFbYv35tu/bXs1s6/Z0S52+bt+b5f4qJYmpSkFOlTrxPk+b9kvR4bp4Iv&#10;D0Dp/A/2qX/4uuUT4IeDpm2tpTJ833Eun+9/33X2xMkUzIzfw/desvT/AAXo02qanc3Omw3Czqis&#10;jRfd/vt/vf8AxFdNPMJfDI56mAl9mR4xo/7DPhFLLzdQvr6zlb+CxnVkX/vpKmuf2KvBln8y65ru&#10;9v8AprF/8RXut/f+S27b8n8Kf3axHubm8V/3uz+7vqPrVSf2jWVGMInz/wCIf2ctI0HS7hrPxHrq&#10;eUu9UmnR0/8AQKx9KhbTbWKBrye82/8ALW4b569Q8c6rbW1rcQaheQQ7l/jlrx+HWLO/uJVsZ1m8&#10;pvmdK9nDynKPvnzeKh73unV6w/zaV/2DLf8A9nrP+0qn8VV9evGddK8iWN/+JTa7vm37fv1zlz/a&#10;833bmBP9xa66dM46nNzHUPdVXm1W2h/1s6p/wKuKudH1qZvmuVm/7a1U/sHU0f8A1Sv/ANta6Y0Y&#10;mJ2z+J7OH7rM/wDuVD/wlW//AFcH/fdc0mm3yfegarcNtL/FG1X7KnEPfOih1ud/4VrbsHluf+Wt&#10;cvZw/N81dXptnv8Au1jLlOmMZHQabbV2Fho/2z7v3/8AdrE0TSm3V6BolgyMny15VSR6tCmM03wZ&#10;9pX/AFuzb975a0JvB/2b+66V0FnDsq8lmr/xNXDzSPVjRicjDon+zW3pWgq8qNL9ythLBdv3auw2&#10;2xqzlI2jRHw2aou1V+SqlhD/AMTS7/4F/wCh1sQoydazNN/5DF1/wL/0KsTsNNE214//AA17LXjX&#10;8NWAUUUUAFFFFABRRRQBieKv+PXR/wDsO6T/AOnC3r31eleBeKv+PXR/+w7pP/pwt699XpVrZGX2&#10;jgPjj/yIP/cX0n/05W9c5XR/HH/kQf8AuL6T/wCnK3rnKr7Io/xCK5toLy1ltrmKO5t5V2SwzLvR&#10;l/uOlfN/ir9hLwZNrl3r3gm7ufBOty21xbq9uv2i3XzYvKd1ib7jbHfbsfatfStFc8oxlHlkbHxR&#10;H+xL470fw/4N0HStY8MzWnhrU/7Uivrj7Qktx87vs2eU6r95v72/5P7m2tix/YNl1zWvFV34m8Tx&#10;W2n+Imie80nRonfayuj/AC3Er/eZ0Xd8n/AVr6/orhjgcPGXtIx/r4jb21SRwvwo+Cfgz4LaS9j4&#10;T0WOw83/AF92/wC9uJ/9+Vq7qiivRMQooooAKKKKACiiigAql/Yunvqn9ptY239pquz7X5C+bt/u&#10;b/vVdooAKKKKACiiigAooooAK8l+LX2m2/tWezdvtflLt/2fkT569arwr4zX8t/4mfTFvG0pLPbd&#10;S3flb/N2ojpsq6denh5e1qfCc1bDVMXH2VM4y58H3Ok6tpUHhqzbUtTis1S682J0fc330+X+5/F/&#10;+3XfeG9SXwe39n/Y4L/VWiZ5YbFfs9vZ/wDszN/ed/8AvuvOfB+q+KPCvivUL5dPne41KBmimu2+&#10;Rf8Abfb833H+4n8T1m+IfEkt/rm1lnmuG/et+92I23+PZv8Au/79fJZtm1TG1LI+vyvJ44WHKele&#10;KNe/tJZY7xoLOLbvaFNm/wD30+d93/fFcPqWpQIyWNj5Dyr87TfJ8vz/APA1VfuVlTXltNpcU+qr&#10;bWb3DbVeZnd/+ARL80v+/Vi201vDa/2nqcEkKXHyWNjbrvll/uPs+6v+fk/ir5j4z6WNPkiMsLaf&#10;Ury7uYn1Cbyovl3wW8Vvu3v8ifOn/fbvVvSkgsftEtysdzLbr5vyXW+KJv8AgKfM6f521SfQby80&#10;HdqcVtpUV1L8qPefd/vp8vzSt/e2bVX7qq3z7btz4Ml0rwQst1bNZ26psWGaLZKy/wAHyfw7/wC4&#10;/wAy/wAe3fW3Nyl+6Y/h7w9PM174v1PUIktGVkiTdvuGb/cX+H/gdY9zeQWEXmqqzS3Hzrvb5F/3&#10;K1vFXiFrDTbfQVnaZ7df3ru2/czfwf7KpXE3l5BbRbtu+VV/jrHl5z0qFKU/ekaE1z8qNcyq6f3K&#10;z7GFdVv9vlf6PvqkkM+pW+77n+3XQWFneTRWkViqv/z1evSp0+U9jl9jE0tH0p/ENx5Vnthiil2N&#10;K/3FWvUPDegxTXVlYwM2yzbY6Qr/AK3/AGKwrOGXStNl0yx8j+0G8pF/g2tXuHwf8Pb5fNvNu6z/&#10;AOW3/PWX+N/8/wByvVpRPmMwxMo0+Y9D8J6P/Y9h5Uq/6Q3zy/N/45W78rrUvnQJ80sqwv8A89n+&#10;RK5XxD8QPD2iS7p9VtEf+4ku+u+XJE/O7TrT5jopJvOX/dp9tC00u1a8nvP2hvDVg37j7Tfv/sRb&#10;K5+8/arvEb/iWaDHC/8Afu5d9R7eMftHRHB15/ZPcvGHhexSze+tLRbO4i/0hktF2vO39x0X71UL&#10;N7n7O8s8UkL/AMCTfJXzZrf7RXjrVZd0F9Hpv937PBXA69r3ifxVJ5mqa9qF239x52q/b0J/aLjl&#10;dc+udb8f6D4Y3trWvafpsS/PsadHevPNb/bJ8C+G/Ni0q5vdbl/6dINiN/wNq+Z/+EJtrlt0kG9/&#10;771dtvh7BMv7qBUrspVcNH4pEVMvrnfeJ/2yfEOvM66LoNtYJ/z2uG8164e8+J3jjxJ/x+a9cpE3&#10;/LG3byk/8drVsPhp/e+RK6Wx8GW1mv3d9ej9dwlL+FE836hVl8R51Dok9+26dpJnb+OZt9dR4e0R&#10;bOzu4m+T7R8jV1FzpsEP3fkqkif+hV24LGyxFTlPNzLDRw9HmMTwr4Si8MLceVO0zy/7NbtGxnba&#10;qs/+7T3RoW2srI/+3X0MfcPkpSlOQyil3p/epKDMKKP+BUUAFFFFAEyXlzD/AKq5nT/cl2VoQ+Kt&#10;atf9Vq98n+5O9ZNFRywK5pnUW3xO8WW3+q167/4EyP8A+hVpxfG7xnb/APMX3/8AXWCJv/ZK4Sis&#10;/ZQ/lNfb1f5j0qL9obxjH9+Wym/3ratO3/aY8TRf63T9Nl/4Cyf+z15FRU/VqX8pp9cr/wAx7fD+&#10;1FqSf6/Qbd/924df/ZK0Iv2iFsbaxv59Bl/09Lhtizr8vlS7P7teAV1eveNLbWPDNppkWn+TcRMr&#10;tNu+T5f7lcs8JHm92J10sdV5Zc0j6w8G+KYPF+g2WpxRNbeem/7O7bmWvPK0vgfD5fhuw/691rNr&#10;xZfF7p9NSlzRjKQUUUVBoFFFFABRRRQBieKv+PXR/wDsO6T/AOnC3r31eleBeKv+PXR/+w7pP/pw&#10;t699XpVrZGX2jgPjj/yIP/cX0n/05W9c5XR/HH/kQf8AuL6T/wCnK3rnKr7Io/xAooorI2CiiigA&#10;ooooAKKKKACiiigAooooAKKKKACiiigAooooAKKKKACuj0rwxp9/pKTz20E1xLu3O8W91+eucrq9&#10;HupIdGh2qu1Vb/0P/wAdrmr8vJ7xtT5ub3Tw/wCM2m3Phu1RYJ/k3Km9Ikd/4/4GrxzR/Df2awu7&#10;7UJZ5vtjNu2L87f3P3rf+gJX1N4qSK8+1/2utt9k2/cmrxn4qefDpsrWcSwovyRQzNsRf+Afxf8A&#10;A6+DxdPllzH2GBr+77M8l8K6TZzS3d9Foqw/Z5dkCIryyy7f43Zvu/7/APDXZW2mwWdqmp3NtHc6&#10;reRKi7Zd/lLs+4jN/wCybqboNtF4Y8Ppcy7bzU7hVdvtHzu3/svyVX8PeJPJs9T8/wAu5vZW/ezf&#10;f/4B/wDYf+OV5h6spSkGlaktneS3ixxo8TLF5yfJErf3P9p/9iuc8Z+M1vPtETSx74m2RQu/975/&#10;/smf/bqVPE7XkWoNasruq/uN6/6pfn37P9/7zPXm+pOzr+/n+fb/AHdm75/n3/7X/wBhWkff907M&#10;Nhuep7xBqWsL5rsvz3DL/wDtvWZYbr/UkVlZ4lqik0UPm+b99q1oblrO1Roovn/v16VKmfVRp+yj&#10;7ppO8FxefZm3Ii/3K9A0Szg02zilji+8zS/722uSs4bbTdJ/tC5VnllX5UrsNKuYofB+lahfLJDK&#10;27bCi/e3fwJXpRieViZ+7ynR+D7az+0XfiW8Vne6byrVJvk+aqifFrVbOGWz0+++zWSyttdPvt/t&#10;1L8QtbbQfBdvbNAqahKvlRbP+WXm/wD2H/odeT2zttTdXNiKvJ7sTyqeGjivemdhqXifVdYl33Oo&#10;XNz/AL8tV7Z1dtrbqx7aataF/mrglVmdH1WlD4TYhtYv4YqlS2Xf92orN/8AarSRGrH2kjnlEiSz&#10;i/u1LDZxbvu1Ltf+7VxPuUcxgOS2iqxCnk/cquky0TTbK2jI55HQWd4u35qsPeRbfu1yiX+z5WqZ&#10;79v71ehQkePXpkuqzLt+Vqz7P/Vf8CqpqU29am0r/jwTdX3WU/xD4bOZfui6k0tsySxsySr86ujb&#10;NtezfEy613XPD/gvRrKSa5uL/T/PvER/9f8AInzS/wCx/tNXib/davonxf4n0qxj0PwtrUSppGpa&#10;NEkt9EdssDfw/wDAa97E/FE+ZwceenI89PjG18F+HRoenrYa9qCSs7ahcWyy28H+xF8vz/71Q6X4&#10;d0/SPCr+L/EUP2w3kzLp+mI/lLO38Ttt/h/2VrnfGPg698E6t9hu9rxMu62uk+7PH/eWu++KCrc/&#10;CnwBd23/AB6xReU3+zLsT/4h6JfZ5ftFR+1zfZOVh+IkvnbZ/DmgXNq3/Lp/Z6p/3w33queL/Bum&#10;3Hha18W+G1kh0uWXyryxlbc9nJ/vf3f/ALCuDr1bwnMtn8A/FbT/ACRXVz5UCf3m+T/P/AaqtH2f&#10;vQMqEvaxlGqV/E2l+HbH4baJr0GgrDqWrFk+S7l2RMu75/8Ax2vMf/H69O+If7n4V/DyHu0Ukn/o&#10;J/rXmNaYa/JzixPxcp6Lc+E/DEPw4t/FLJqyS3E72q2qSxN+9+f5t2z7vy1R8F+A9O8YaPqlzJql&#10;xY3WnRNcXEP2ZZU2/N9z5l+b5K1vE/8Ao3wF8IRf8976Vv8A0bU/weSD/hD/AB9Lcz/Zrf7IsTze&#10;Xu2bg/8ABWEpS9nKdzfljKrGP9053TfAMHiawvJ/Der/ANpXFnH5stjdWvkSsv8AfX5mVqyvCHhb&#10;/hLtUXTYNRtrO9k/1EVwrfvf++U+SvRPhzbWug6Xq994UvP+Em19rbyvskq/Z3gi/vbW/wBbXLfB&#10;S3ab4n6KrffRpXbd/wBcnpqrPlkL2UeaJWb4Z3MmrXGk2euaPd6rEzRfZFndHZl/gXcm3dXNzabc&#10;2+oNp92v2OdZfKlW4+Xyv96vRP8AhAdZbx/ca7qUUWj6NFqb3cuoXFwiKqebu+X/AGq5r4o+JbTx&#10;d4y1LUrFc2rKqxvt+/tXbvq6VWcpGVSlCERutfDXW/DelrqGoLaJat/qmS8ibzf93+9XL/w16Z8Z&#10;8Q6b4GhH/LPSFf8A762V5nW1KUpw55GdaMYVeWJ9cfB2HydBtR/0wWufrrfhfD5OhxL/AHVRf/Ha&#10;5KvmpfGfZQ+AKKKKzNAooooAKKKKAMTxV/x66P8A9h3Sf/Thb176vSvAvFX/AB66P/2HdJ/9OFvX&#10;vq9KtbIy+0cB8cf+RB/7i+k/+nK3rnK6P44/8iD/ANxfSf8A05W9c5VfZFH+IFFFFZGwUUUUAFFF&#10;FABRRRQAUUUUAFFFFABRRRQAUUUUAFFFFABRRRQAV1Glzf8AEpiVVbf81cvVebxVLpSyxLEqRRfe&#10;mf8Az8z1wY2p7KnzHTQjzSLHifSv9HlniaR5Vbes02z/AMcrwL4nWNzf3Vp5888PzbGf/nl/n/L1&#10;7Lf+JPtNvLOrTu/31muF2Iq/7n92vFfG2qLNv82X979xXf53/wB/Yn3a+Gxsoz+E+nwUJcxk+JNY&#10;TStLisbOKTyvK2NNN9+X/briPDaafbWuoXktzJM3/Pui/O3+xv8A8/8AjnzX9a1K2S1eJpZ3+X97&#10;cbt7yt/tu38NcfYXLWEWoTxNvi8pdrbf4d/+1Xmn0lKn7pSfW2ttW8+JfusyLbv/AA/+y/8AxOyu&#10;c1K6uZvmlZn3N8z7qt2265uHZfkRv79Vb9183bur0qdE+koUCjZ2HnXH72ulmuYIYreOJfO2r/BW&#10;LDM/8P8AuVpeG7Nn1KJmXfEv3q74nZU+E7PR7Z7zS/N1OBnt7dflRK9DsFutSl0qxiijS3tfn3uv&#10;+qWuJ+2K91LE250tU+VP4N1dWmtt4Y8FpeTt/ptx91P4/wDYrs5uSPMfM4nmn8Jx/wAS9bbxP4yu&#10;FVv9Cs28qJP7zf365/5kpibn3ys++Vm3s/8AtUOzx14lSXPLmPRpU/ZR5S3bSbmrdtkXbXO2zq7f&#10;NXV6b5TxVzSMakuQdv2fdatCz1Jk/iqJ9NV/utTP7NZKwOPmjI20v6Ptm9vvVibGSonmlStdTm5T&#10;qIdrtVhLPfXM2F+27bXQWdy1axOCt7pYmsIv4l2VnzWexvlatt7nzl+7VK8+Ra9WhTkePVqGJcw1&#10;dsE2WcS/7NZ9zM277tadt/x7xf7S19/k1OUZS5j4PPZR5YluzmgtrqKS5tlvIl+drd22I1dV44+I&#10;P/CdQ27XOjW1ndQKsUVxbzt/qv7m2sfR9BttSsbu7vNXg0qK3lWJftETO8rtv+5t/wB2tvUvhv8A&#10;2bb6bPP4g0mGLUYvNtnmaVNy/wDfFfQy9lznzFONTl9wt2fxI01/Bdp4c1nRZ9UigG5br7Ztljb/&#10;AGfk+VaoeGfHUWj6ddaJqFi2seG7pt32V2/exN/eV/71RRfDnVLhdXaO40910p3S73z7PLX+9/u1&#10;gWGmz6lfrZ23lvcStsi3yom5v95qXJSHKpVidA9n4F83zV1PXfK/59PssXm/9/d+2o/EXi7/AISN&#10;bDS7aBdF0Cz+WC3XdLt/6ay/3mqtD4J1m41SbTYLH7TqFv8A623ilRnX/vl6r6l4V1rR7fz77Sru&#10;2i3bPOeL5F/4HRyR/mE5S5fhO/8AF994T8VeHfD2n23ij7NJpMH2cPcWMu2X7nzf3l+5XL3+g+Hb&#10;Dw/ttdettY1q6uYkjdFeKK3i/if5v+A1zUOm3lzbvPBZzzRL954YHdFqunz/ACr8/wDuURpcvu8w&#10;Sqc3xRPU/HEdhN8L/DdhY65pd5daTua5hhul/i/uf3ttTfD/AEqQ/C3xTbLc2aajqyr9lt2vI0Zt&#10;v+y33a8n2f7DUzan91aj2Hu8sS/rPvc3Keq/C/Q7jwL4jPiLX5INKsLWBkCyTo0s7sv3UVWqT4Kr&#10;PrnxYudYis5Esv8ASJWdV+SLd9xP96vKPl/uVNDczwrtinkhT/YZ0q5Uubm/vBGvy8v909K8K6oE&#10;uNf8GeJFlsbXVZ3lgku12eTPv+Vv91vkrzzXtB1Dw5qlxpd7A0N1E23bt+//ALaf3lqrNNPeS7p5&#10;JJn+5vmbfWlD4s1mL7KI9VuSLP8A49m83e8W/wDu/wAVKNKUJe6KVWM/iO6/aAQw69oFsy7PL0qJ&#10;P/H2rzOFN8qL/fbZWrrHjLW/EFqlrqWpTX8KtvVJfm2t/v1n6annalaL/enVP/H6dOPLSJnLnqn2&#10;R8PU2aRXD/w16H4KTbpC/wC9Xnn8NfNH2q2CiiikMKKKKACiiigDE8Vf8euj/wDYd0n/ANOFvXvq&#10;9K8C8Vf8euj/APYd0n/04W9e+r0q1sjL7RwHxx/5EH/uL6T/AOnK3rnK6P44/wDIg/8AcX0n/wBO&#10;VvXOVX2RR/iBRRRWRsFFFFABRRRQAUUUUAFFFFABRRRQAUUUUAFFFFABRRRQAUUUUAFcvrdnK+qb&#10;mlXY3yKrv/FsSuory/xbftbeKL3bFG7xbfv/AD/wJXz+dS5KET1cvjzVDH8VX+ppcbrNlml++vnN&#10;vRv9v/dSvPfEMMENx5ran9sRfu7P4m/jf/a+f/4quwv9VvNYie6ggke3aX7Ozu2xJW/+J2f3K5nx&#10;BbNtddq72/j2/db/AGK+FlL3j7Ch7p5bquqrNK/my73X5NiVzl5fyzXDtK2z+8ifcrpbyFvD11Lt&#10;VZpW/jdfutXNTW/nLu+be/z73b79bRPp6fKZVzeMm/b8lV0RpvmarF5bMq7m/iqpG7I22vSge9S5&#10;eU1bOzaZvlauwsLZdN8qV2+Wua0eZUb7u+uw0qaK5/ceXvT+5XZE4MTKRLZwrc37yszJE33qPFuq&#10;/wBpXkUETb4rf/0Kt65hZLN1iiWHyl3s7/w1xUNszs7N/F89Y4mXLHlOCPve8O+9UvkvViGzrQtY&#10;V2/NXnBKqZUNm275a3dNRk+9UyWa1YS2ZF+Wg45VeYuwzfLVj5nqlZo26ti2t5HX5azlE4JVImZN&#10;C1M+y+9dA9izrRDpTf8AAKuMTmlX5TKtrOtDyZa0/wCzf7tWNmxdrR769WlhuY8SvjDJhmZKmeZ3&#10;WmTeUn8Oyq++L+/X0mGwUonzdfFg8Lt/DUyfcqp5y/36tV9ngo8h8fmFXnlEPm216L8XF8nTvBFt&#10;/d0WJv8AvqvPYUieVFnZkib7zou966/4j+KdM8WXGlT6f9pT7HZrZeVcRKu7bv8An3q9dEo+/E4K&#10;c/3cjS8Fs0nwx+Id5I7PK0drFvf/AHq5HwrD53ivRYv719bp/wCRUra8FeI7Gx0fX/D+qyyW2n6t&#10;Ev8ApaLu8qVX+T/gNRaPDpXhXUotXl1m01SWzbzYLSxil3yy/wAG/ci7VqPtzLfvwjynSfCH998X&#10;ruf+6t5L/n/vurPw+tZfANrrGr+JZY7bStStmigsWlR3v5W/uov+fnrJ+Dt5ZaXrGpahqWoWdnus&#10;ZLeL7TKi7pW/9lqPwbdW2taDe+C9ZvILbb+/029aT5IJ/wCJN/8AdasKkZc5005R5YlH4Wa7P4c8&#10;RTX0W54rWwuJZbfd8kqqn3G/4HU/xG8NW1j9l8TeH2b+wNT/AHsbJ9+1l/ii/wBio/DPh/ULX/hI&#10;klgj81dMliTyZ1dGZnT5E/vVJ8OfE1pZ/avDWvfP4e1b91Jv/wCWEv8ABKv93/8AYrafxc8DKn8P&#10;s6hS+I19c33ih4ppml8iCBV+b7r/AGdK6XwJ4TsdU8Marp8436/q1g17Yps+7FE/yf8Afb/+OrWT&#10;rPht/EXxQ1SzUSfZILphdTKv3YI1wzf98rT9M+Idha+NrXWzov2ZopUVHW5lXZFt8rbs/wB3+CnL&#10;mnD3BR+LmkcTbTNDcRSqiu6t9yZd6V3PxksbHRfFn9m6fp9nY28UEcr+THtdnb5qzfiZ4fTwv8QL&#10;222+VaSzrdQP/B5bfN/8X/3xWj8dN0nxIvZf+WU8MDRN/eXyl/8As6Iz5pwJ5eWnKJjeXYp4Be8l&#10;02F9Q+3fZFuHZ0+Xyt7/AC79u6tXxHoeleB10q1vdKm1KW8s1upb57p4vvfwRbfl+T+89ZF/+58A&#10;6VE337q+uLhU/vLsRP8A0Pd/4/XTaL48XSUfwl4ysV1TSIG8ovs/e23+7/s/+PUT5+gocv2zkfFl&#10;hpum6skekSzzWTW0UqvcbN/zJv8Anqp4eTf4g09f+m6/+h1q/ETwrB4P8Ty2Ntc/a7JokuIJWf59&#10;rVm+G/k17T2/6a1p/wAuiFHlrn2R4NlRdFirzyug8Ma3s0u3rn6+YPs4S5wooooLCiiigAooooAx&#10;PFX/AB66P/2HdJ/9OFvXvq9K8C8Vf8euj/8AYd0n/wBOFvXvq9KtbIy+0cB8cf8AkQf+4vpP/pyt&#10;65yuj+OP/Ig/9xfSf/Tlb1zlV9kUf4gUUUVkbBRRRQAUUUUAFFFFABRRRQAUUUUAFFFFABRRRQAU&#10;UUUAFFFFABXnXiq2V/EF623723/0BK9FrzjxbNs8QXar/s/+gJXzeef7tE9TLf4pylzZs91/rZNn&#10;zJtRvkVf7iVg+J7BkidYN3m/3665Lld3+3VHUnVF+b79fCn11OXLI8F8SQyou11bfWDDu8rd/Gv3&#10;a9L8VaV9p3ztXBXNmyLt2/J/creMj6ehKMonOX/76X5fuf36rpbb2/3vlrY+x7/4af8AY/sy7tv3&#10;a741OU9iNT7I7TbNUbc3+/XqfhLR7b915UTb2rivAGm/2xeStKvyK2xflr2jTUi0SzdljXzVXYte&#10;rR948TG1/sGD4wSKz01LGBfnum2SvXPw6XFtT5a25kbWNZdm/wBVbrsX/erT/spUry68pVah4ksT&#10;7KPKco9gqfdqJ7Bq6C5ttjVLDt/u1VOhORzSxxzSQt/drVsLPzq3YdNtpqf/AGV5PzLXbHA1ZHBU&#10;zKmVE0Rk+ZVq3bXK23yyrT/7YWFtrUy8eC8i3K1e7hsolV+I+bxOacpppNbTfxLRNbf88pdlcDf3&#10;NzYfdbelV7Pxy0Pys2+vYjw3L7J5VTOzsLmaez+8tUo/EmxtrVlJ42V/lqpc3mn6l83+pl/2PuV7&#10;dDJJQ+KJ5VTNYnQTa3A6/Ntesy5ms7n7rNDXL3j3Ntv8qVZk/wBhqwrzxC0LfvNyV7dHK+Q8epmH&#10;Odn5LfaItk6zJu/vV1VeT6Jr32zVrKJZd+6Va9Y2tW1ah7I4Pae2Cija/wDdormKCiiigAooooAN&#10;q0UUUATQ3lzbNuguZ4Xb73kyulCXEsN156yskqtv37vn3VDRQPmNDVfEGq62sK6hqE9/5X3ftEu/&#10;b/31V628bavbWEVm0sF5aW/yQJfWq3Hlf7jslYNFRywL9pIt6rrF5rl59pvp/tMu3Yu/5EVf7mz+&#10;Ff8AcravPHc+r3gu9U0rTdUvf+fiWBk/762um7/gdc1RRywD2ki9resXniDVLjUNQl867l+8/wBz&#10;b/cT/dp2if8AIUirPq9o/wDyEoqzqe7SkXS/invWj3Lf2fEjf3a0Kx9Km/0OJa2K+WPsKAUUUUHS&#10;FFFFABRRRQBieKv+PXR/+w7pP/pwt699XpXgXir/AI9dH/7Duk/+nC3r31elWtkZfaOA+OP/ACIP&#10;/cX0n/05W9c5XR/HH/kQf+4vpP8A6creucqvsij/ABAooorI2CiiigAooooAKKKKACiiigAooooA&#10;KKKKACiiigAooooAKKKKACvKvHl55PiO9Vfv/L/6Aleq15V4whV/FV6zf7P/AKAlfPZ1HmoHqZb/&#10;ABTChRoYvNb77fdqv5bXMu5q0Nm6obnbCtfCn1cZe8cl4n+dfKVa5K50dfKfcvz13WqpEkTysvz1&#10;yty/nNtrKPxHsUpHHvpqo26j7Nv+WtLUrZo22pRYW3y12R949Lm902/A0P2aXaq7Pm3/AD13epJ9&#10;mt927fKyr/33XGaU62dwiqtdBeX8rtub+Fflr28HSq1v3VI+ezLExw8faSLthYRW1v8Ae+dfvPVW&#10;bVfJbbXM6l4klh+VWrFfxC01fbYbhypy++fnWJzuPMdbc6ktUpNViT+KuZfWF27Was+81L+61fQ0&#10;OHo/aPCq53/Kd3Dre35lanp4uXdtlrzmPWPl/wBbVK51Vv4Wr3qGTUqR41bMKtU9Dv7/AH/Mrb65&#10;ybxDPbTOu+uah8SSp8u+obnVVuV+9Xq0sDSgccq85HXJ4q85dsrVmX/kXnzRNsevPNS16fSpfmi3&#10;xf36bD42V13LuSu+NDlOPmOlvL+503ezK0yf7FV4fFsE33JWR/8AbrMh8ZxP8rK2ys+/exvG82L5&#10;HrblMzpv+EqXd96h/EMFyv73a/8Av1xn+p/26elytRLlgP2cpG1cpE8u6DclZ720+7ctzOj/AOxK&#10;9FtfqlTPcxVzSlAI05QHQ3mpwr+61e+T/cunqxbeJPEKNtXX9Q/7+vWa83zU5HrglGBtzSOmtfFn&#10;iVG/5D07/wC+qPXQW/i3xHs3Lqsb/wDXaBKzPBPgaXxVbtO1yttErbEd1+9XcW3wf8v72pybf+uV&#10;eVWlShI2jKRif8Jn4qRflnsZv+2Faeia94zv7fz59P0/ym+78rpu/wDH66jTfAelaJcI15LPef3P&#10;7lbdy8E3yxL5Kf3K82VT+UvmOU/tXxHH/wAwi2f/AHZXqu/jDVYW2y6C3/AJ66CaGeGX5ZWqvczN&#10;bf6353ojzEe0MT/hP2T/AFuh3af7jJT0+Itt/FpmoJ/wBKfNcq7fMtV98f8AdrpjzGPtzQh8eaZN&#10;/wAs7tP9+CrX/CW6Z/FOyf78T1i74/7tQukD/eWj3g9vE6NPFWkf8/0H/A6sJrWnuvy31t/39rjP&#10;7Hgmb5VqKbQVT/llQHtzvY7+2m+7cwP/ALkqVbtrmBLqJmlVE3V51bWMSfwrXQWGm2KRbm/8crGp&#10;zcvKdNOtHmPoCz8QweREqzrXdV8rtfslv+4n+T+4jV9UV4NSn7I+ky+t7XmCiiiuY9sKKKKACiii&#10;gDE8Vf8AHro//Yd0n/04W9e+r0rwLxV/x66P/wBh3Sf/AE4W9e+r0q1sjL7RwHxx/wCRB/7i+k/+&#10;nK3rnK6P44/8iD/3F9J/9OVvXOVX2RR/iBRRRWRsFFFFABRRRQAUUUUAFFFFABRRRQAUUUUAFFFF&#10;ABRRRQAUUUUAFeX+NporbxHds33/AJf/AEBK9QrndV8D2OsalLeTy3KStt+RWTZ9z/crzcfQliKf&#10;LE7MNUjSlzSPN/tPlq8stZM1/wCdvdm+T+GvUJvhjpky/Nc33/fSf/EVXm+EWkTJt+06h/wBk/8A&#10;iK+VqZTiZHvRzChA8V1K/a8l2p/qlrM8nZvZlr3Vfgnoaf8ALzqH/f1P/iKH+Ceh/wDP5qH/AH9T&#10;/wCIrGOS4k745thj511JN8tJZp/47X0C/wAAfDztu+3ap/39i/8AjVCfATw8i/Leal/39T/4iumO&#10;U4k6f7aw3KeL6bbNNdea3+qWrGq6t5K7dvz17b/wpnRUgSKK81BE/wBiVP8A4is+5+AOg3j7m1DV&#10;P+/sX/xqv0LJaWGy+PNV+I/Os8r4nMqnLS+E+b9V1KL722sKTWIlr6dm/Zj8L3H3tQ1n/v8Axf8A&#10;xqs+b9kjwg//ADFdd/4BPF/8ar7OObYSJ8n/AGbiT5av/EMSN/razLnXonV9stfVb/sYeCZvvar4&#10;g/8AAq3/APjVV/8AhiTwP/0F/EX/AIFW/wD8arb+2sML+y658czeIbxG3K1N/wCEwudv3lr7Fm/Y&#10;h8Czfe1fxF/4FW//AMaqL/hhXwF/0F/En/gVb/8AyPV/25hg/suufF83iS53b/NpieJ53+bzNlfa&#10;H/DCvgL/AKC/iT/wKt//AJHqv/wwN4A3bv7a8Tf+BNv/API9H9u4YP7Lqnx6+vNeReVKyvWNcp/H&#10;E1fcH/DB/gJP+Y14m/8AAq3/APken/8ADCvgL/oL+JP/AAKt/wD5Ho/tzCB/ZdeJ8LpqTJ8rVbh1&#10;Wvtqb9g/wBN97WPEn/gTb/8AyPTU/YM8AL/zGPEn/gVb/wDyPWP9t0Db+zah8bw6lvqw8yv/ALFf&#10;ZCfsMeAl/wCYv4k/8Crf/wCR6lj/AGIfAqf8xXxF/wCBVv8A/I9RLOKEg/s2qfFi3Lbtv369N8E/&#10;BzU/Gehxar/aFtZ2jfc3q+9q+hk/Yh8Cp93VfEX/AIFW/wD8ar0DR/gboOg6Hb6ZbXOpfZ7ddi75&#10;Yt7f7/yVwV80p8v7oP7NrHyvN8B5bb72uR/9+qfbfCvT7Nv9JvJLzb/B9xK+rX+DOiv9681LZ/11&#10;T/4iqj/AfQX/AOXzUv8Av7F/8RXNHMv5jmlluJPB7PytNt1gtolhiX7qJWtZ680PyszPXr//AAoT&#10;w/8A8/mpf9/Yv/jVL/woTw9/z+al/wB/Yv8A4isfrNCZP9l4s8pfxJ/DtqL+2P8Apkteu/8ACh9B&#10;/wCfvUv+/sX/AMRT1+A/h7dEzXOoTIrb2h81Njf7HypUe2olf2bijxS515vuxSrs+5VKaZ5vv19a&#10;Jouhpor6Svh3TE02VtzW6Qffb+/9/dXnz/ATw8+//TNS+Zt+zzV/+I+7RSxdP7QVMpr/AGT58f79&#10;ROlfQv8Awz/4c/5/NS/7+xf/ABqj/hn/AMOf8/mpf9/Yv/jVdP12kc39k4k+d/8AgVHnbK+iP+Ge&#10;/Dn/AD+al/39i/8AjVM/4Z78Of8AP5qn/f2L/wCNUfXaAf2PiT59SatCH51r3Jf2ePDif8vmqf8A&#10;f2L/AONVMnwB8PJ9281L/v7F/wDEVEsXTLjlOJPB5rOJ2+7spn2Zv4Wr6DT4IaCn/LzqH/f2L/4i&#10;mf8ACitB3f8AHzqH/f2L/wCIrH63TL/smufPmxod/wA7V9kV5q/wB8PO3zXmpf8Af2L/AOIr0quP&#10;E1o1eU9vLcJUw/N7UKKKK4D2wooooAKKKKAMTxV/x66P/wBh3Sf/AE4W9e+r0rwLxV/x66P/ANh3&#10;Sf8A04W9e+r0q1sjL7RwHxx/5EH/ALi+k/8Apyt65yuj+OP/ACIP/cX0n/05W9c5VfZFH+IFFFFZ&#10;GwUUUUAFFFFABRRRQAUUUUAFFFFABRRRQAUUUUAFFFFABRRRQAUUUUAFFFFABRRRQAUUUUAV7+/s&#10;9HsLi+vrmCzsrWJpZ7i4l2RRKv33d2+6tc14g+K3hPwrpfhzUr3XIf7P8R31rpuk3dur3UV5PP8A&#10;8e6I0SP8j/3/ALtZP7Q3/Jv/AMS/+xb1L/0klr5r8bf8mz/slf8AYyeEv/SegD7Xor54+Jvxo+Jt&#10;v8eJvhn8PPDWhaxdS+HYtXi1DXJZYrex/wBIlR2n2NulX5VVYlTdud237VauN8IfHr9ob4hXHiXw&#10;fo/gbwdYeNfCd40Wta3ql9cf2POv37eK3iX9/wCa6urfM+1VT59m/YoB9c0V86aN+1w037NOnfEe&#10;98NSS+Jbq+/sZfDltcBftWqfaPI8pJW3bVdl3bv4V/vVg658a/j18Fo9K8S/FXw74GvfA9xeW9lq&#10;P/CKTXQvtL81kVZZfN+VlR22MifxPQB9Kf8ACVaGnib/AIRz+19P/wCEga1+1LpP2pPtf2ffs83y&#10;vvbd/wDFsrVrwfWPGFz/AMNbS+F9M8PeG31VvAMuq2uvXdj/AKd5v2rykie4X5vI3/Nsrxb9lP8A&#10;4Xp/wnnxV+z/APCu/sP/AAl17/bm/wC37/t/2dP+PX/phv8AK+/833qAPuGivij9j/8A4XR/wsz4&#10;l/af+ED/ALC/4TO6/wCEm8n7b9o+1eUu/wCxbvl8r7n+t+b79b3xc/aQ+LHgHWNfnkn+D/hew08S&#10;zQeGfE3iCX+3b61iZtjLsdYt0qruRdv8e1/u4oA+uaK8F8YftGX0Pg34K+JfD1jbJaePta02ynh1&#10;BXd4Le6id32bHX96n9+ul+KPxX1XwT8XPhP4Xsbaxm0/xbfXlvfTXCv5sSwW/mp5Xz7fvf30agD1&#10;Wivh74b/APC8/wDhsL4n/Y/+Fefa/K0n+2/tH2/Z9g+fyfs//Tfyt+/f8u6voz4afFfV/Gfxp+LH&#10;hC+gtIdM8JT6aljNCrJLL59v5r+bufb9/wC7sRaAPVaK+e7H9oTxFceA/j5rTWOl/a/AOoalZaZD&#10;5UuydYLdZU+0Jv8Anbc3zbWT/gNee69+1F8cfCPg7w18TdX+Hnh7/hXmqS2sTaNb3kv9u7J02xXH&#10;/PJFZ2Rki+dl3qr/AN5QD7GrKsPFWi6rrmp6LZ6vp95rGl7ft2n290r3Fru+55sS/Mu/+HfXz/oP&#10;xw+Lnhb4teDNB+J3hLw1peh+NmuItLTQbmWW70ueKLzfs907fupW2fJviXbzu3V0fw78aLqH7Rnx&#10;v0ZfD+hWEuhwaS39rWNn5V9f+bau/wDpUv8Ay12bdq/d2rQB7lRXxZ4V/aZ/aF8ffBQ/E3RvBPgi&#10;z0HTrae4vl1Ce6+0aokDP5z2cSttiXarL+9dtzJ8v92u1+I37Ypt/D/w/g8KP4a0PxB4y0dNdiu/&#10;HmpfY9M0u12o371vvSs7fukRP977i0AfT1FfOP7PP7TGr/EHxV4l8GeKLrwbrHiHS9PXVINY8B6j&#10;9t025gb5NvzszLKr7d397d/33534R/aY/aE8ffBj/hZmkeC/BNn4e061uJ7tb+4uvtGprAz+a9nE&#10;rfusKrL+9b7ybv8AZoA+0qK534b+Nrb4kfD7w74qs4JLO31nToNQW3l+d4vNTfs/4BXRUAFFFFAB&#10;RRRQAUUUUAFFFFABRRRQAUUUUAFFFFABRRRQAUUUUAYnir/j10f/ALDuk/8Apwt699XpXgXir/j1&#10;0f8A7Duk/wDpwt699XpVrZGX2jgPjj/yIP8A3F9J/wDTlb1zldH8cf8AkQf+4vpP/pyt65yq+yKP&#10;8QKKKKyNgooooAKKKKACiiigAooooAKKKKACiiigAooooAKKKKACiiigAoqJ5pPtVrbW1s1zPOzL&#10;GsX+wm+rv9i63/0A7j/vpP8A4ugCvRVj+xdc3f8AIDuf++0/+Lo/sXW/+gHcf99J/wDF0AV6Ksf2&#10;Lrn/AEA7n/v7F/8AF0f2Lrn/AEA7n/v7F/8AF0AV6Ksf2Lrn/QDuf+/sX/xdH9i69/0A7n/vqL/4&#10;ugDhfjN4e1Dxb8IPHGh6VB9p1PUdCvLK1h3Inmyy27oib3+VPnf+OvD/ABV8GfGepfA/9nfw9baR&#10;v1jwlrXh+91i3+1RJ9litYtlw+/ftfY/9zdX1V/Yuvf9AO5/76i/+Lo/sXXv+gHc/wDfUX/xdAHj&#10;Vh4D16H9rLVfGbWOzwzceD7fSor7z4v+Ppbp5XTZv3fc+bfs20fB/wAB654V+LHxl1fU7H7Hp/iD&#10;WLW60ybzVf7REtqkTvsV9yfOv8dey/2Lr3/QDuf++ov/AIul/sXXP+gHc/8AfUX/AMXQB8daL+zH&#10;411L9mP/AIRhltPDnjfS/Fs/iTSkvpEkt2dbxpYvNaLf8rK//Aas+L9L+Of7S2kWPgXxX8NrD4Ze&#10;F5rm3uNd1iTxDBqM1zHFKj+VaxRfNEzuu759y/7X9768/sXXP+gHc/8AfUX/AMXR/Yuuf9AO5/76&#10;i/8Ai6APDH+HXiH/AIbIt/HC6d/xSi+BW0hr7z4v+Pr7b5vlbN+77n8ezbXMfC7w38SvhT8dPHWn&#10;xeCLbV/AXizX213/AISxdbii+w74E3o1q372Vtyovy/3/wCOvpr+xdc/6Adz/wB9Rf8AxdH9i65/&#10;0A7n/vqL/wCLoA+Zfhb4Z+JPwp+Ofjuwi8DQav4D8Wa/Lrv/AAla61FE9ijxfMjWrfvZfnXb8v8A&#10;erxKP9mz4haHpPjPwe/wO8GeM9Y1a8v7iL4pa1qNvL/r/mV/KdGnSVfu/Iyqr/N/fdv0H/sXXP8A&#10;oB3P/fUX/wAXR/Yuuf8AQDuf++ov/i6APkrxZ8CvH1z+y98ItO0O0s0+IHgGXS9XXR76eLybqW1i&#10;dHtfNRtvzb/v7tv+1/EsjeHvjP8AFj40/Crxj4o8A6Z4K8PeHdQuvN0yPWYr++i821lVriWVNsXl&#10;bvKVURWf77NX1h/Yuvf9AO5/76i/+Lo/sXXv+gHc/wDfUX/xdAHzNqnhv4l/Dv8Aak17xf4a8EWv&#10;jLwv4xs9Ntb66/tiKwfTPI3I7Mjf635H37V3Vna94b+Lvwf+P3jjxf4H8D2PxF0DxvBZvPC+tRab&#10;Lpc9rF5XzPL99XVnb5P/AB3b831V/Yuvf9AO5/76i/8Ai6X+xdc/6Adz/wB9Rf8AxdAHyP4M+Cfx&#10;Is/gz+0HpHiPT9Nm8V+Mrq/u7NNJnRLS6lnskT91vfcq+buX97tb5N1dd8WPhX4m8Tfsv+EvCOna&#10;YbrX7NtB8+0FxEm3yJbdp/ndtvyKrfcb/vqvof8AsfXP+gHc/wDfSf8AxVO/sfXN3/IDuf8AvpP/&#10;AIugDxP41fD3XfGHxW+DGtaTp/2zTfD+tXV1qU3nov2eJrVlR9rPub5v7lU/h78N/EeiftD/ABw8&#10;UX2meToniO20lNJu/Pif7U0Fq6S/Ir7l+d/49u7+DdXvP9i65/0A7n/vqL/4uj+xdc/6Adz/AN9R&#10;f/F0AfN3wW+FHirwn+xf/wAILqulfZvFf9i6la/2d58TfvZXuPKTcr7fn3p/HXmOtfsz+MdK8K/B&#10;3xPF8PvD/wAQda8MeGYtA1vwT4hlg2SJ8rb7eWXfAkqNv+b+592vt/8AsXXP+gHc/wDfUX/xdH9i&#10;65/0A7n/AL6i/wDi6APnf4A+D9atr/xBqeofA3wd8HYms/sVtb6NLa3GoXTffd3lgRIvK/1W1Pvb&#10;kdqr/Bb4UeKvCX7F/wDwguq6V9m8V/2LqVr/AGd58T/vZXuPKTer7f40/jr6Q/sXXP8AoB3P/fUX&#10;/wAXR/Yuuf8AQDuf++ov/i6APOP2ffC2qeB/gj4G8P6xa/YtX0vSLW1u7bzVl8qVYkVk3L8v/fNd&#10;9Vn+xdc/6Adz/wB9Rf8AxdH9i65/0A7n/vqL/wCLoArUVY/sfXP+gHc/99Rf/F0f2Prn/QBuf++4&#10;v/i6AK9FWP7H1z/oA3P/AH3F/wDF0f2Prn/QBuf++4v/AIugCvRVj+x9c/6ANz/33F/8XR/Y+uf9&#10;AG5/77i/+LoAr0VN/Y+uf9AO5/76i/8Ai6P7J17/AKAd3/32v/xdAENFTf2Tr3/QDu/++1/+LpP7&#10;H1z/AKAd3/32n/xdAEVFTf2Prn/QDuf++k/+KqjYXi39nFcqrIkq71R6ALFFFFABRRRQAUUUUAYn&#10;ir/j10f/ALDuk/8Apwt699XpXgXir/j10f8A7Duk/wDpwt699XpVrZGX2jgPjj/yIP8A3F9J/wDT&#10;lb1zldH8cf8AkQf+4vpP/pyt65yq+yKP8QKKKKyNgooooAKKKKACuF+NHxKn+EfgS48U/wBjNren&#10;2M8TamsU+yW1s2fZLcKuxvN8pfm2/wAX9+u6qK8s4NSs7izuYlmtLiJopYXX5GVvvo9AHmniH40r&#10;D43l8NeHrGDWPsvh2XX77U/P/wBHs1/5dE2Kn71pXR/k3r8qbqk+DXxt0T4jeEfCS3niDQk8aapo&#10;trql5oNpeJ9oi823SV/3DO8qr8/y7v4K8k/Zb8I2Phv4D/Eie1Est02oatYNcXL73+y2O6ztYv8A&#10;cWKJF/77/vVk6Loun6L+z7+yvLp9jBZyxaxobq8MSJ809u/2h/8Atrvfd/v7qAPdvjB8aNB+Gnhn&#10;xKIvEGhJ4ys9FutUsNBvryL7RceVFLKv+j7/ADXX9033P7rV0XgbxnY+LdLsl+3WL63/AGda3t9p&#10;9pOm+189N6b037lV/n27/wC5Xyh4w17wtovwn/aH8KeMPs03jjVNT1a9t9HuLbzb6+iaLfp9xFFs&#10;3SxRKi/MnyxeU+7btrY+KXibUfgZp/w5+J+j2Mt//anhb/hGLy3t4t7z3TW/m6b/AOR98X/bWgD6&#10;X1L4neDtE0H+2dQ8WaJYaOt01k2oXeo28Vv9oV3R4vNZ9u5HR12b/wCB65Lx/wDGaDwx4g+GT2N9&#10;pM3hfxNdXT3mrTT74ltYtPlukuIpVfbt/dL8/wA3y768y17wHofwi8K/CWK5+Ium+APFfhezuPI1&#10;PxJAsumX8sqJ9tWXc8S+a7fMu2VZfv8A3vmrHs9Wb4nS/s0ah4g8MabpUtx4h1G6e0tIHS0llitb&#10;p4r23SVVZUldEuE3/N8yfe+9QB9P+G/Gfh7xhoz6voOuabrelLuT7dp95FcW/wAv303q7LVPwz8T&#10;fCPjizvbzw74s0XxBa2P/HzcabqcV0kH8f711f5fu/x18ufFrRNVvJv2ldM8P2zP9oufD91eWlvb&#10;NcebE8UX2390uxpd8C/OiPufY+yui8MtZeNfFGseLtP+JXhPxhNZ+D7zTZbTwXoktvb/AGd9jxfa&#10;pftVwqsu1tkT7W+eX/aoA+gNL+KHg7W9ei0TTPFmhX+tSwLdJplvqNvLcPEyI6y+Ur7tro6Pu/u1&#10;yngn4wLf3HxNn8UXmk6Jo/hXX20qK+ml+zxLb/Z7eVHleV9u7fcOv8P8FeJaLoWn6L+z3+yvLp9j&#10;BZyxaxojq8MW3557d/tD/L/z13vu/v1zn2ebw38aPGvjzxCja38OdF8fS/2lpLL+50u6awsvs+r7&#10;E/1qxfdbfu8pG81PmVqAPcPjH8ZPEfw38M/EvWrG88Kaknh+LTX06xSWWW7i890SX7aium3fv/db&#10;Nu6tv4ufE6+8A31u3/CVeAPDFleaPdPZ/wDCXai9rLLqK7fs+35/mg+b97/F9zbXzl8eJorj/hqO&#10;eKVZoms/C7q6N8jL8lep6b4y8MfC/wCO/wAU774javpuhS6nBYPot9rcq26XOmxW/wC9t7d5fvbZ&#10;fNZ4k+b96n9+gD6L8ETT3GueEJbuW1lu5Ud5XtX3Qs/2d93lb/m217VXyH+xvo+paJ4F8EWuoW1z&#10;YQ/btRl06xvF2S2tg73DWkLoy7l2xbPk/hr68oAKKKKACiiigAooooAKKKKACiiigAooooAKKKKA&#10;CiiigAooooAKKKKACiiigAooooAKKKKACiiigAooooAKKKKACiiigAooooAKKKKACiiigArwfw3/&#10;AMi/p/8A1yr3ivB/Df8AyL+n/wDXKgDSooooAKKKKACiiigDE8Vf8euj/wDYd0n/ANOFvXvq9K8C&#10;8Vf8euj/APYd0n/04W9e+r0q1sjL7RwHxx/5EH/uL6T/AOnK3rnK6P44/wDIg/8AcX0n/wBOVvXO&#10;VX2RR/iBRRRWRsFFFFABRRRQAUUUUAFFFFABXK+PPhvpnxCuvDUuqz3f2fQdWi1eC0t2RIp7iLf5&#10;Xm/J91Hff8m35kSuqooAKKKKACiiigAooooAKKKKALHh/wD5Hbw//wBdZ/8A0nevXq8Wiae11Oy1&#10;C2ePzbVmZVlX5W3I6f8As9dB/wAJ1rn93T/+/Uv/AMXQB6TRXm3/AAnWuf3dP/79S/8AxdH/AAnW&#10;uf3dP/79S/8AxdAHpNFebf8ACda5/d0//v1L/wDF0f8ACda5/d0//v1L/wDF0Aek0V5t/wAJ1rn9&#10;3T/+/Uv/AMXR/wAJ1rn93T/+/Uv/AMXQB6TRXm3/AAnWuf3dP/79S/8AxdH/AAnWuf3dP/79S/8A&#10;xdAHpNFebf8ACda5/d0//v1L/wDF0f8ACda5/d0//v1L/wDF0Aek0V5p/wAJ5rn93T/+/Uv/AMXR&#10;/wAJ5rn93T/+/Uv/AMXQB6XRXmv/AAnmv/3dN/79S/8AxdH/AAnmv/3dN/79S/8AxdAHpVFea/8A&#10;Cea//d03/v1L/wDF0f8ACea//d03/v1L/wDF0AelUV5r/wAJ5r/93Tf+/Uv/AMXTf+E717+5p/8A&#10;36l/+LoA9MorzT/hPte/u6f/AN+3/wDi6c/j7W/4VsP+/b//ABdAHpNFeZ/8J7r/APd03/v1L/8A&#10;FUf8J7r/APd03/v1L/8AFUAemUV5r/wnmv8A93Tf+/Uv/wAXR/wnmv8A93Tf+/Uv/wAXQB6VRXmv&#10;/Cea/wD3dN/79S//ABdH/Cea/wD3dN/79S//ABdAHpVFea/8J5r/APd03/v1L/8AF0f8J5r/APd0&#10;3/v1L/8AF0AelUV5r/wnmv8A93Tf+/Uv/wAXR/wnmv8A93Tf+/Uv/wAXQB6VRXmf/Cda9/d03/v2&#10;/wD8XR/wnWvf3dN/79v/APF0AemUV5n/AMJ1r393Tf8Av2//AMXTf+E717/qG/8Afp//AIugD06i&#10;vMf+E717/qG/9+n/APi6P+E717/qG/8Afp//AIugD06ivMf+E717/qG/9+n/APi6P+E717+5pv8A&#10;37b/AOLoA9OorzT/AITzX/7um/8AfiX/AOLoTx5rnz7l0/8A79P/APF0Ael14P4b/wCRf0//AK5V&#10;1v8AwnevfxJp/wDtfun/APi65rSrNtNsLe2Zt7xLsZqALVFFFABRRRQAUUUUAYnir/j10f8A7Duk&#10;/wDpwt699XpXgXir/j10f/sO6T/6cLevfV6Va2Rl9o4D44/8iD/3F9J/9OVvXOV0fxx/5EH/ALi+&#10;k/8Apyt65yq+yKP8QKKKKyNgooooAKKKKACiiigAooooAKKKKACiivKNd+K3i7/haWt+DPCfhHR9&#10;Ym0nSrXVZ7vVtflsN/nvKioira3H/Pv952X+GgD1eiuD+Gfxo0H4k+FNA1VJl0S91ieeyg0nU54l&#10;u/tUDulxEqb/AN6yeUzfJ/D81U/jf8V18AfCrx7r3h6603Utd8M2P2hrG4l837PLs3olwivuXenz&#10;bPloA9IornfD/wARPDHinU7zS9I8RaTqmr2Py32n2N9FLcWfz/8ALWJX3L8/9+iH4leEbjxZL4Wj&#10;8U6LN4nj3s2iLqEDXsXyb/mg37vufP8AcoA6KivD/Dfxj8S+Jm11ftPhTR/7L8fN4Y/4m0ssX2qz&#10;XZ8kXzvuvH3/AC/wt/cr0bWPit4K8P3sVrqvjHQNOu5bl7JYbvU4onadNm+LYz/e/er8v+2n99KA&#10;OleaT7Va21tbNczzsyxrF/sJvq7/AGLrf/QDuP8AvpP/AIujw/8A8jtoH/XSX/0nevXqAPIf7F1z&#10;d/yA7n/vtP8A4uj+xdb/AOgHcf8AfSf/ABdevUUAeQ/2Lrn/AEA7n/v7F/8AF0f2Lrn/AEA7n/v7&#10;F/8AF169RQB5D/Yuuf8AQDuf+/sX/wAXR/Yuvf8AQDuf++ov/i69eooA8h/sXXv+gHc/99Rf/F0f&#10;2Lr3/QDuf++ov/i69eooA8h/sXXv+gHc/wDfUX/xdL/Yuuf9AO5/76i/+Lr12igDyL+xdc/6Adz/&#10;AN9Rf/F0f2Lrn/QDuf8AvqL/AOLr12igDyL+xdc/6Adz/wB9Rf8AxdH9i65/0A7n/vqL/wCLr12i&#10;gDyL+xdc/wCgHc/99Rf/ABdH9i65/wBAO5/76i/+Lr12igDyH+xde/6Adz/31F/8XR/Yuvf9AO5/&#10;76i/+Lr16igDyH+xde/6Adz/AN9Rf/F0v9i65/0A7n/vqL/4uvXaKAPH/wCx9c/6Adz/AN9J/wDF&#10;U7+x9c3f8gO5/wC+k/8Ai69eooA8i/sXXP8AoB3P/fUX/wAXR/Yuuf8AQDuf++ov/i69dooA8i/s&#10;XXP+gHc/99Rf/F0f2Lrn/QDuf++ov/i69dooA8i/sXXP+gHc/wDfUX/xdH9i65/0A7n/AL6i/wDi&#10;69dooA8i/sXXP+gHc/8AfUX/AMXR/Yuuf9AO5/76i/8Ai69dooA8h/sfXP8AoB3P/fUX/wAXR/Y+&#10;uf8AQBuf++4v/i69eooA8h/sfXP+gDc/99xf/F0f2Prn/QBuf++4v/i69eooA8h/sfXP+gDc/wDf&#10;cX/xdH9j65/0Abn/AL7i/wDi69eooA8f/sfXP+gHc/8AfUX/AMXR/ZOvf9AO7/77X/4uvYKKAPH/&#10;AOyde/6Ad3/32v8A8XSf2Prn/QDu/wDvtP8A4uvYaKAPH/7H1z/oB3P/AH0n/wAVVGwvFv7OK5VW&#10;RJV3qj17dXg/hv8A5F/T/wDrlQBpUUUUAFFFFABRRRQBieKv+PXR/wDsO6T/AOnC3r31eleBeKv+&#10;PXR/+w7pP/pwt699XpVrZGX2jgPjj/yIP/cX0n/05W9c5XR/HH/kQf8AuL6T/wCnK3rnKr7Io/xA&#10;ooorI2CiiigAooooAKKKKACiiigAooooAK+c7zwfqHi39qvx7BY+Mdb8JKnhTSVlfREst86PLe/f&#10;8+3l27P7ybf/AEGvoyigD5q+KHhHw58EfEnwHu4PI0HwP4a1i/ivNQvp38q1a6srjZLcStv+/K/3&#10;3/if5q868f8AiDT/ABh8P/2uNX012udKuoLJ7a4aJlSdF0+Jd8W770T7fllT5WX5l+XbX21RQB4L&#10;4w0Sz8PfHL4GQaLZ22m+Vpms6bElvFsRbdbWJki/3UdErxb4T6ZPrvg/wJ4M134heGNE8W6P4hg1&#10;K58OJ4bnbxGupLcebcO7/bd373c++4+z7fKl3fdr7jooA+H7r/l7/wCy+xf+yV2lj4b0rUPB/wC1&#10;lPc6dbzXF5qd/bzzPH87xRaVbvEjN/cRnZl/36+rKKAOZ+AdxLeeHfhVcztvll0m3Z3/ALzf2fX0&#10;ZXkPh/8A5Hbw/wD9dZ//AEnevXqACiiigAooooAKKKKACiiigAooooAKKKKACiiigAooooAKKKKA&#10;CiiigAooooAKKKKACiiigAooooAKKKKACiiigAooooAKKKKACiiigAooooAK8H8N/wDIv6f/ANcq&#10;94rwfw3/AMi/p/8A1yoA0qKKKACiiigAooooAxPFX/Hro/8A2HdJ/wDThb176vSvAvFX/Hro/wD2&#10;HdJ/9OFvXvq9KtbIy+0cB8cf+RB/7i+k/wDpyt65yuj+OP8AyIP/AHF9J/8ATlb1zlV9kUf4gUUU&#10;VkbBRRRQAUUUUAFFFFABRRRQAUUUUAFFFFABRRRQAUUUUAFFFFADImntdTstQtnj821ZmVZV+Vty&#10;On/s9dB/wnWuf3dP/wC/Uv8A8XXOvNJ9qtba2tmuZ52ZY1i/2E31d/sXW/8AoB3H/fSf/F0Aav8A&#10;wnWuf3dP/wC/Uv8A8XR/wnWuf3dP/wC/Uv8A8XWV/Yuubv8AkB3P/faf/F0f2Lrf/QDuP++k/wDi&#10;6ANX/hOtc/u6f/36l/8Ai6P+E61z+7p//fqX/wCLrK/sXXP+gHc/9/Yv/i6P7F1z/oB3P/f2L/4u&#10;gDV/4TrXP7un/wDfqX/4uj/hOtc/u6f/AN+pf/i6yv7F1z/oB3P/AH9i/wDi6P7F17/oB3P/AH1F&#10;/wDF0Aav/Cda5/d0/wD79S//ABdH/Cda5/d0/wD79S//ABdZX9i69/0A7n/vqL/4uj+xde/6Adz/&#10;AN9Rf/F0Aav/AAnWuf3dP/79S/8AxdH/AAnWuf3dP/79S/8AxdZX9i69/wBAO5/76i/+Lpf7F1z/&#10;AKAdz/31F/8AF0AaX/Cea5/d0/8A79S//F0f8J5rn93T/wDv1L/8XWb/AGLrn/QDuf8AvqL/AOLo&#10;/sXXP+gHc/8AfUX/AMXQBp/8J5r/APd03/v1L/8AF0f8J5r/APd03/v1L/8AF1mf2Lrn/QDuf++o&#10;v/i6P7F1z/oB3P8A31F/8XQBp/8ACea//d03/v1L/wDF0f8ACea//d03/v1L/wDF1mf2Lrn/AEA7&#10;n/vqL/4uj+xdc/6Adz/31F/8XQBp/wDCea//AHdN/wC/Uv8A8XTf+E717+5p/wD36l/+LrN/sXXv&#10;+gHc/wDfUX/xdH9i69/0A7n/AL6i/wDi6ANP/hPte/u6f/37f/4unP4+1v8AhWw/79v/APF1lf2L&#10;r3/QDuf++ov/AIul/sXXP+gHc/8AfUX/AMXQBo/8J7r/APd03/v1L/8AFUf8J7r/APd03/v1L/8A&#10;FVl/2Prn/QDuf++k/wDiqd/Y+ubv+QHc/wDfSf8AxdAGp/wnmv8A93Tf+/Uv/wAXR/wnmv8A93Tf&#10;+/Uv/wAXWZ/Yuuf9AO5/76i/+Lo/sXXP+gHc/wDfUX/xdAGn/wAJ5r/93Tf+/Uv/AMXR/wAJ5r/9&#10;3Tf+/Uv/AMXWZ/Yuuf8AQDuf++ov/i6P7F1z/oB3P/fUX/xdAGn/AMJ5r/8Ad03/AL9S/wDxdH/C&#10;ea//AHdN/wC/Uv8A8XWZ/Yuuf9AO5/76i/8Ai6P7F1z/AKAdz/31F/8AF0Aaf/Cea/8A3dN/79S/&#10;/F0f8J5r/wDd03/v1L/8XWZ/Yuuf9AO5/wC+ov8A4uj+xdc/6Adz/wB9Rf8AxdAGj/wnWvf3dN/7&#10;9v8A/F0f8J1r393Tf+/b/wDxdZv9j65/0A7n/vqL/wCLo/sfXP8AoA3P/fcX/wAXQBpf8J1r393T&#10;f+/b/wDxdN/4TvXv+ob/AN+n/wDi6z/7H1z/AKANz/33F/8AF0f2Prn/AEAbn/vuL/4ugDQ/4TvX&#10;v+ob/wB+n/8Ai6P+E717/qG/9+n/APi6z/7H1z/oA3P/AH3F/wDF0f2Prn/QBuf++4v/AIugDQ/4&#10;TvXv+ob/AN+n/wDi6P8AhO9e/uab/wB+2/8Ai6zf7H1z/oB3P/fUX/xdH9k69/0A7v8A77X/AOLo&#10;A1f+E81/+7pv/fiX/wCLoTx5rnz7l0//AL9P/wDF1lf2Tr3/AEA7v/vtf/i6T+x9c/6Ad3/32n/x&#10;dAGt/wAJ3r38Saf/ALX7p/8A4uua0qzbTbC3tmbe8S7GatD+x9c/6Adz/wB9J/8AFVRsLxb+ziuV&#10;VkSVd6o9AFiiiigAooooAKKKKAMTxV/x66P/ANh3Sf8A04W9e+r0rwLxV/x66P8A9h3Sf/Thb176&#10;vSrWyMvtHAfHH/kQf+4vpP8A6creucro/jj/AMiD/wBxfSf/AE5W9c5VfZFH+IFFFFZGwUUUUAFF&#10;FFABRRRQAVw3xY+KMPwv0XSZBZHVNU1zVLfRdNsmn8iKW6n+75su1vKi2I7s21v9lWrua89+NyfD&#10;6+8G/wBm/Ez7Inhq8nVHuNQdoreCVd7KzXC/8erfLsVndfm2Krbm20AXU17xt/wh/iOfVdF0Lw34&#10;gs7WWWxmfVnvdMZvKfY8svlRSqqP975Pu/cdq5rwN8UdT8T6N4l1eDxH4F8VaZpuk27xP4TvHutt&#10;+sTvcJcfO6rFv2eV/Ft3768W034kar4N8I/FVtN1Ob4z/DbQYLBtI1XXmW/T7RLL/pCvdKv+mQW/&#10;yyu3zMi/Ju+TdVjwv4ok8VfHTxvfjxZ4f8ZJJ8PZon1Pwvp8trYy+VcNsTc11Os7p5rfOj/Lu20A&#10;e3/Br43aJ8RPCvhJbzxBoSeONU0W11S80G0vE+0RebbpK/7hneVV+f8Ai/gpngr4wJfT/EyfxPe6&#10;Vouj+FfELaXHfSy/Z4kg+z28qNK8rbd+6dl/h/g+X+94jouhafov7Pf7K8un2MFnLFrGiOrwxbfn&#10;nt3+0P8AL/z13vu/v1zXkz+G/jT4z8eeIUbW/hxo3j6VdT0l1/c6XdNZWX2fV3Rf9asX3W37vKV/&#10;NRN6tQB9AfET4qat4V8WX2jQeMfhro895FYNoun+IdTe3vZd8u24d4t/zK6f6rZ99vv16R4h8eeG&#10;vB6ytr3iPS9ESKD7Qz6hfRW+2Leieb82z5d7ou/++6V8xaD428FeEvCvxl0Hx5fWCeKNd1jUZv7M&#10;umV7vXbWddll9lXZuuleLZEmzd86PVDSr/T/AId/Fn4F3XxUmt7PUtL+H86z6pqf+qsLzfapull+&#10;7F99ot77V3S7fvMtAH1dD4w0G58L/wDCSwa5pr+H/Ia6/tZbqJrTyF/5a+bv27f9uo/Cfj7wx4+s&#10;7i78MeItJ8R2tu3lSy6TfRXSRN/dZlf71fIk1mreGbrxR5HnfCe4+Ki67KiWv+iS6X5Sb7rZs/1H&#10;2xfN3/d2pu+5Xd69qvhj4qfGDX9W0HVzqvgZfBF7pHijXvDbfaoWaV0a3iSWJH82eKJp2+Tcy+b/&#10;ALXzAHs6fGvwDc6PrWpWfjXw9f2WiRb9TltNYgdLPfvRPNdX2xM7ps+euW0f4/aP8TvCPhfXvAni&#10;XwuiX+o2EWoWuvX6LcQRT72+y7YnfbeP/BE39x68/wDg54wu7vxNN4J0/XfC/wAUtG0vwu6Wni3w&#10;5aqlxp/z7EsrponeJvNREZfKeLd9nf8AdfdauD0fxNpGsfs5/s76VY6laXGq6H4p8PWGrWMU6tcW&#10;E671eK4i+9E25G+V9v3KAPuLw/8A8jt4f/66z/8ApO9evV5D4f8A+R28P/8AXWf/ANJ3r16gAooo&#10;oAKKKKACiiigAooooAKKKKACiiigAooooAKKKKACiiigAooooAKKKKACiiigAooooAKKKKACiiig&#10;AooooAKKKKACiiigAooooAKKKKACvB/Df/Iv6f8A9cq94rwfw3/yL+n/APXKgDSooooAKKKKACii&#10;igDE8Vf8euj/APYd0n/04W9e+r0rwLxV/wAeuj/9h3Sf/Thb176vSrWyMvtHAfHH/kQf+4vpP/py&#10;t65yuj+OP/Ig/wDcX0n/ANOVvXOVX2RR/iBRRRWRsFFFFABRRRQAUUUUAFFFFABRRRQAUUUUAFc1&#10;c+ANPufiRp/jZp7lNVstMuNIihRk+ztFLLFK7/c3bt8Sfx/366WigAooooAKKKKALHh//kdvD/8A&#10;11n/APSd69erxaJp7XU7LULZ4/NtWZlWVflbcjp/7PXQf8J1rn93T/8Av1L/APF0Aek0V5t/wnWu&#10;f3dP/wC/Uv8A8XR/wnWuf3dP/wC/Uv8A8XQB6TRXm3/Cda5/d0//AL9S/wDxdH/Cda5/d0//AL9S&#10;/wDxdAHpNFebf8J1rn93T/8Av1L/APF0f8J1rn93T/8Av1L/APF0Aek0V5t/wnWuf3dP/wC/Uv8A&#10;8XR/wnWuf3dP/wC/Uv8A8XQB6TRXm3/Cda5/d0//AL9S/wDxdH/Cda5/d0//AL9S/wDxdAHpNFea&#10;f8J5rn93T/8Av1L/APF0f8J5rn93T/8Av1L/APF0Ael0V5r/AMJ5r/8Ad03/AL9S/wDxdH/Cea//&#10;AHdN/wC/Uv8A8XQB6VRXmv8Awnmv/wB3Tf8Av1L/APF0f8J5r/8Ad03/AL9S/wDxdAHpVFea/wDC&#10;ea//AHdN/wC/Uv8A8XTf+E717+5p/wD36l/+LoA9MorzT/hPte/u6f8A9+3/APi6c/j7W/4VsP8A&#10;v2//AMXQB6TRXmf/AAnuv/3dN/79S/8AxVH/AAnuv/3dN/79S/8AxVAHplFea/8ACea//d03/v1L&#10;/wDF0f8ACea//d03/v1L/wDF0AelUV5r/wAJ5r/93Tf+/Uv/AMXR/wAJ5r/93Tf+/Uv/AMXQB6VR&#10;Xmv/AAnmv/3dN/79S/8AxdH/AAnmv/3dN/79S/8AxdAHpVFea/8ACea//d03/v1L/wDF0f8ACea/&#10;/d03/v1L/wDF0AelUV5n/wAJ1r393Tf+/b//ABdH/Cda9/d03/v2/wD8XQB6ZRXmf/Cda9/d03/v&#10;2/8A8XTf+E717/qG/wDfp/8A4ugD06ivMf8AhO9e/wCob/36f/4uj/hO9e/6hv8A36f/AOLoA9Oo&#10;rzH/AITvXv8AqG/9+n/+Lo/4TvXv7mm/9+2/+LoA9OorzT/hPNf/ALum/wDfiX/4uhPHmufPuXT/&#10;APv0/wD8XQB6XXg/hv8A5F/T/wDrlXW/8J3r38Saf/tfun/+LrmtKs202wt7Zm3vEuxmoAtUUUUA&#10;FFFFABRRRQBieKv+PXR/+w7pP/pwt699XpXgXir/AI9dH/7Duk/+nC3r31elWtkZfaOA+OP/ACIP&#10;/cX0n/05W9c5XR/HH/kQf+4vpP8A6creucqvsij/ABAoryf4Y/GPxD8V7XT/ABHpHhCyfwFqV1LF&#10;a6h/bWzUPKV3i817Vrfaq70+59o3bXT5N3y1B4g+Jevab8SLjwxB4s+G9tdT6jp39naJqGoSrq0t&#10;m6f6bvi3/wCv/wCeGxdv96sjY9foryWX47af4d+LXjLw94s1nQPDnh3RrPS5rbUNQuUtfNnuftW9&#10;WeV9r/8AHv8AKif7davjb4l3Og+OvhfpWmfYbzTPFV/cW89w/wA7+UtlLOjxOr7fndE+f5vloA9F&#10;orgvHnxIg03wzd6lofirwhbJpOrW9lrF3r2o7bSzXzU+0RO6v8s+1/lR/wCJ030eA/iFFqng3U/E&#10;uteJfCV/osN9dfZtY0G+82ySzV/3Xmys+3zdn3/4d1AHe0VgaL4+8LeJtY1DRtI8R6Pqmq6c22+0&#10;+xvopZbVt+z97Er7l+f+/Vdvih4Mh8WL4Wk8XaEnihm2f2I2p263u7Zu/wCPffu+583+7QB09Fc7&#10;rfxF8J+GNc0/Q9a8UaPpWsajtSz0++1GK3uLre+xPKiZ9zb2+X5K5ez/AGivAF58VdQ+H3/CR6bD&#10;4js1t/3M19Annyyu6fZ4vn3NOm354tn8aUAelUVx/wAOvE93qvgG01rxDq/hu8uP9Ie61Dw3db9M&#10;2rK/3JW/uInzf7SPW3/wluhvYaVeJrWmvaay0UWnXH2qLyrxmTeiRP8A8td6Ju+T71AGrRWOnjDQ&#10;Xs9VvF1rT3tNGZ4tTuPtSOlmypvdLh9/7pkT5n3/AN+qviL4ieFvB2k2uqeIPE+j6Lpt4yrbX2pa&#10;hFBbzsyb12MzqrbkoA6KivMvhd8Xf+Eq8L+MNc8Q3Om6Vp+h6/qmm/bvN8q3W1tZdiSyuz/3PvPW&#10;f8WvjpY6D8DPEfj/AMB6roXir+zfKSK4t7lL203tLEjo7xP/AAK/3N9AHrtFea+DPiXqHiD4tfEj&#10;wvfRWMOleGYNNltZkV0lbz7d5ZfNdn2/wf7NdV4P+IvhP4hRXcvhXxRo3iSK1bZPLo2oxXvlbvub&#10;/Kf5aAOgornfD3xI8J+KtZ1DSND8VaPrGq2G/wC2afp+o29xcWux9j71V9y/N8vz1X/4Wv4H/tjT&#10;9IXxjoD6rf7vsen/ANp2/m3W13V/KTf83zo6/J/Ej0AdP/pNxfWVjaQLNcXTOq75dn3E3/8Aslaf&#10;/CHeI/8AoH23/gZ/9hVfw/8A8jt4f/66y/8ApPLXr1AHlKeEvEv/AEDLT/wM/wDsKP8AhD/Ev/QO&#10;tP8AwM/+wr1aigDyn/hD/Ev/AEDrT/wM/wDsKP8AhD/Ev/QOtP8AwM/+wr1aigDyn/hD/Ev/AEDr&#10;T/wM/wDsKP8AhD/Ev/QOtP8AwM/+wr1aigDyn/hD/Ev/AEDrT/wM/wDsKX/hEvE3/QPs/wDwM/8A&#10;sK9VooA8q/4RLxN/0D7P/wADP/sKP+ES8Tf9A+z/APAz/wCwr1WigDyr/hEvE3/QPs//AAM/+wo/&#10;4RLxN/0D7P8A8DP/ALCvVaKAPKv+ES8Tf9A+z/8AAz/7Cj/hEvE3/QPs/wDwM/8AsK9VooA8q/4R&#10;LxN/0D7P/wADP/sKP+ES8Tf9A+z/APAz/wCwr1WigDyr/hEvE3/QPs//AAM/+wpP+EP8S/8AQOtP&#10;/Az/AOwr1aigDyr/AIRLxN/0D7P/AMDP/sKT/hEvFH/QPtP/AAM/+wr1aigDyn/hE/Evy/8AEttv&#10;/Az/AOwpf+ES8Tf9A+z/APAz/wCwr1WigDyr/hEvE3/QPs//AAM/+wpP+ES8S/8AQMtP/Az/AOwr&#10;1aigDyn/AIRLxL/0DLT/AMDP/sKP+ES8S/8AQMtP/Az/AOwr1aigDyn/AIRLxL/0DLT/AMDP/sKP&#10;+ES8S/8AQMtP/Az/AOwr1aigDyn/AIRPxP8A9Ay0/wDA7/7Cj/hE/E//AEDLT/wO/wDsK9WooA8p&#10;/wCET8T/APQMtP8AwO/+wo/4RPxP/wBAy0/8Dv8A7CvVqKAPKf8AhE/FH/QNs/8AwM/+wpv/AAif&#10;ij/oG2f/AIGf/YV6xRQB5P8A8In4o/6Btn/4Gf8A2FH/AAifij/oG2f/AIGf/YV6xRQB5P8A8In4&#10;o/6Btn/4Gf8A2FH/AAifij/oG2f/AIGf/YV6xRQB5P8A8In4o/6Btn/4Gf8A2FH/AAiXif8A6Blp&#10;/wCB3/2FesUUAeT/APCJeJ/+gZaf+B3/ANhWPpt5/aWn29zt2eam/Zu37a9wrwfw3/yL+n/9cqAN&#10;KiiigAooooAKKKKAMTxV/wAeuj/9h3Sf/Thb176vSvAvFX/Hro//AGHdJ/8AThb176vSrWyMvtHA&#10;fHH/AJEH/uL6T/6creuamdYYnZt2xV+bYu966X44/wDIg/8AcX0n/wBOVvXOVX2RR/iHx9qWpeEf&#10;DPjbw/qfwJ8aN/wkGs67bprHw90+5+0WksUsv+m3FxYN81hKifel/dbPK2sm565v4/fFSTxJ4N+I&#10;uhpe+GPCs+m+JIkTwkmlyya7ctBdQOupebFOnlK/+t81oGXZt+b56+5aKyNjwrwlomn3/wC1t8Vb&#10;y5sba5u4vDejWqzTRb3WKV7rzU/3X8pN3+4leAQ6F4h8UfBf9nPRvC2vN4Z157zWbXT9UVVf7Ltt&#10;b9Il+63y7V27vvKn3fmr70ooA+NfDvizwtp+pfBm9v8AR4fBXhXwhLqOma5pd6y/Z9C1zyk8qW6l&#10;b+//AKRsuHf5/tCNv3PVL4rX1n4q8F/tNeKPDU8d54H1LQLWKLULT5rW/v4klW4lif7suxPKiZ0/&#10;ufe+Svteua+JHgPT/ij4D1vwnqs9zbafq1q9rPNaMiSqr/3NyOv/AI5QB4NHrHhXxx8TvgzafDCW&#10;xkl8N294NQisoNj6RY/ZWiS1uk27oHefyv3T7W/dP/davP017w//AMMiXXw1Nzbv8YbiVon8O/8A&#10;MYbW/tHm/avK2+b97bP5+3b5Xzb6+3ERYYkRfuKvy06gD5I+LXiSD4Y+LvGGsaH4r8O694l1mOwt&#10;9Y+GfiSz33GtyqkUSJYfdl+eJtqfup4t2/7vzV3th4k03wz+1n4ji1y+ttEuPEHhnSYtJhvp1i+2&#10;SxXF1vii3feZPNT5E/vpXvVFAHzl+zTps+t/sbxafbLvu7q11m3iT+8zXFwiV5x4b+IPh/Xvh3+z&#10;B4Y0zUI7/XdG1jSbfVrK0VpX0uWKyuIniuv+eD79yqjbXbY+3dsevtSigD408QeLtG8A+EP2ofCm&#10;t3yW3ijWr/Ub3TNHUM11fwT6bFsliiVd0ifI+91XYmx9+zbXU6Z4m0bwD8WvBWveN9SstI8OXHw+&#10;t7LStT1ZlitIrrfuuovNb5UleLyvl/jWL/Zr6iooA+DtPtHi+C8VzoNtD4f8Iab8Vry8votU0WV7&#10;ewsEllaKW4st8TLFFL9nZk3rt2IzfKjVqfFizt9V+EXxt8X2fjzQPG39rWukxXX/AAielPb6etxF&#10;cff837VcLLPsdFbY/wAqpFu/gr7dooA+Lvixper63rn7SVno0clzLLB4X+1W8MDzvLa/8vCeUjK0&#10;q+V5u5Ubcy/KtbElrefESXxV4l8GfErwv4v8Rx+CL/SLa08DaJLar8+x7dZ5ftVwqSqyt5UT7W+e&#10;XZ9xq+uaKAPkr4P2mn+KvEXwojtPiH4TmvPCMEqR+G/D3hye11K1i+yvFLa3m69laBFbZu82Jf3q&#10;Iv3tlc4mh6fZ/sN+KL6CxhhvW8V3mpNcJF87XUWuuiSt/tIiIu/+4m2vtiigCxoP/I7eH/8ArrP/&#10;AOk7169XkPh//kdvD/8A11n/APSd69eoAKKKKACiiigAooooAKKKKACiiigAooooAKKKKACiiigA&#10;ooooAKKKKACiiigAooooAKKKKACiiigAooooAKKKKACiiigAooooAKKKKACiiigArwfw3/yL+n/9&#10;cq94rwfw3/yL+n/9cqANKiiigAooooAKKKKAMTxV/wAeuj/9h3Sf/Thb176vSvAvFX/Hro//AGHd&#10;J/8AThb176vSrWyMvtHAfHH/AJEH/uL6T/6creucro/jj/yIP/cX0n/05W9c5VfZFH+IFFFFZGwU&#10;UUUAFFFFABRRRQAUUUUAFFFFABRRRQAUUUUAFFFFABRRRQAxTc2uoWV7aSxpPaszr5q7lbcjr/7N&#10;W3/wnHiD/nvpv/gI/wD8drCP2m41CysrSKN7i6ZkXzW2ou1Hf/2Wtj/hCfEf/PGx/wC/7/8AxNAE&#10;v/CceIP+e+m/+Aj/APx2j/hOPEH/AD303/wEf/47UX/CFeI9/wDqLH/f89v/AIin/wDCFeI/+eVj&#10;/wB/3/8AiKAHf8Jx4g/576b/AOAj/wDx2j/hOPEH/PfTf/AR/wD47Tf+EK8R/wDPKx/7/v8A/EUf&#10;8IV4j/55WP8A3/f/AOIoAd/wnHiD/nvpv/gI/wD8do/4TjxB/wA99N/8BH/+O03/AIQrxH/zysf+&#10;/wC//wARR/whXiL/AJ42P/f9v/iaAHf8Jx4g/wCe+m/+Aj//AB2j/hOPEH/PfTf/AAEf/wCO03/h&#10;CvEX/PGx/wC/7f8AxNH/AAhXiL/njY/9/wBv/iaAHf8ACceIP+eum/8AgI//AMdo/wCE48Qf89dN&#10;/wDAR/8A47Tf+EK8Rf8APGx/7/t/8TR/whXiL/njY/8Af9v/AImgB3/CceIP+e+m/wDgI/8A8do/&#10;4TbxB/z30/8A8A3/APjtN/4QrxF/zxsf+/7f/E0f8IV4i/542P8A3/b/AOJoAd/wm3iD/nvp/wD4&#10;Bv8A/HaP+E28Qf8APfT/APwDf/47Tf8AhCvEX/PGx/7/ALf/ABNH/CFeIv8AnjY/9/2/+JoAd/wm&#10;3iD/AJ76f/4Bv/8AHaP+E28Qf899P/8AAN//AI7Tf+EK8Rf88bH/AL/t/wDE0f8ACFeIv+eNj/3/&#10;AG/+JoAd/wAJt4g/576f/wCAb/8Ax2j/AITbxB/z30//AMA3/wDjtN/4QrxF/wA8bH/v+3/xNH/C&#10;FeIv+eNj/wB/2/8AiaAHf8Jt4j/572H/AIBv/wDHaP8AhONe/hl0/wD8BX/+O03/AIQrxF/zxsf+&#10;/wC3/wATTP8AhCfEf/PGx/7/AL//ABNAEv8AwnHiL/nvpv8A4CP/APHaP+E48Rf899N/8BH/APjt&#10;Rf8ACE+I/wDnjY/9/wB//iaP+EJ8R/8APGx/7/v/APE0AO/4TbxH/wA97D/wDf8A+O0//hNvEf8A&#10;z3sP/AN//jtRf8IT4j/542P/AH/f/wCJo/4QnxH/AM8bH/v+/wD8TQBL/wAJt4j/AOe9h/4Bv/8A&#10;HaP+E28R/wDPew/8A3/+O1F/whPiP/njY/8Af9//AImj/hCfEf8Azxsf+/7/APxNAEv/AAm3iP8A&#10;572H/gG//wAdo/4TbxH/AM97D/wDf/47UP8AwhXiX/njY/8AgQ3/AMRR/wAIV4l/542P/gQ3/wAR&#10;QBN/wm3iP/nvYf8AgG//AMdpv/Ca+Iv+fjTf/ANv/jtR/wDCFeJf+eNj/wCBDf8AxFH/AAhXiX/n&#10;jY/+BDf/ABFAEn/Ca+Iv+fjTf/ANv/jtH/Ca+Iv+fjTf/ANv/jtR/wDCFeJf+eNj/wCBDf8AxFL/&#10;AMIT4l/54WP/AIFP/wDEUAP/AOE18Rf8/Gm/+Abf/HaP+E18R/8APzp//gG//wAdpn/CE+Jf+eFj&#10;/wCBT/8AxFH/AAhPiX/nhY/+BT//ABFAD/8AhNfEf/Pzp/8A4Bv/APHaP+E18R/8/On/APgG/wD8&#10;dpn/AAhPiX/nhY/+BT//ABFH/CE+Jf8AnhY/+BT/APxFAD/+E18R/wDPzp//AIBv/wDHaP8AhNfE&#10;f/Pzp/8A4Bv/APHaZ/whPiX/AJ4WP/gU/wD8RSf8IV4l/wCeNj/4EN/8RQBN/wAJp4i/5+NN/wDA&#10;R/8A47TU8beI/wCKfT//AADf/wCO1H/whXiX/njY/wDgQ3/xFH/CFeJf+eNj/wCBDf8AxFAE3/Cb&#10;a9/z3sf/AAFf/wCO1zum2f8AZthb2u/f5S7N22t3/hDPEu3/AFFj/wCBT/8AxFYWm3/9pWFvc7dn&#10;mrv2UAWqKKKACiiigAooooAxPFX/AB66P/2HdJ/9OFvXvq9K8C8Vf8euj/8AYd0n/wBOFvXvq9Kt&#10;bIy+0cB8cf8AkQf+4vpP/pyt65yuj+OP/Ig/9xfSf/Tlb1zlV9kUf4gUUUVkbBRRRQAUUUUAFFFF&#10;ABRRRQAUUUUAFFFFAHJfFf4kaf8ACL4d6x4s1WKe5tNNiX/R7f78rM6RIif3d7Oib/4aXwbrXjLU&#10;riWLxX4Y03QU8pZYLjR9aa/Rn/jRt1vAyt/uIyt/e+5UvxOm8Kr4G1WLxvFDN4VuF+z332uB5Yli&#10;f5N8uz7qp95pX+Vdm5nXZur5bsZtVhvPG3hD4L+Nr7x74Km8H380S/bl1KLRNR27LS1tb/5m+ZP+&#10;XdmZl2bv4qAPqnw/8SPCPizW73SND8VaJrGq2O5Lyx0/UYri4tdj7H81Vfcvz/J89WE8c+HH8P8A&#10;9vLr+lvonm+V/an2yL7Pu83ytnm79u7zfl2f3vlr5k+D9np/irxF8KI7T4h+E5bzwjBKkfhvw34c&#10;ntdTtovsrxS2t5uvZWgRW2bvNiX96iL97ZXBz+MNF8O/sq6h8Obu+ik8cWHivZeaJCjy3cC/2+lx&#10;5sqL8ywbHTbK+1G81F+8+2gD7M174l+EfCt59h1rxVomlXqtFE1vfajFFLul3+Umxn3bn2Pt/vbH&#10;2fx0+8+JXhHTfFUXhi88VaJbeJZ9nlaNNqMSXcu/7n7pn3f+OV5J4M0uzuf21PiRqsttG+oWvhbS&#10;YoLh1+eJZXuHdP8AgexP++K8W/aA+KkniPwd8RNEjvfC/hWbTfE6IvhSPSpZdeumguoG/tLzYrhf&#10;KV/9akvkMmzb83z0Afd3h/8A5Hbw/wD9dZf/AEnlr16vIdB/5Hbw/wD9dZ//AEnevXqACiiigAoo&#10;ooAKKKKACiiigAooooAKKKKACiiigAooooAKKKKACiiigAooooAKKKKACiiigAooooAKKKKACiii&#10;gAooooAKKKKACiiigAooooAK8H8N/wDIv6f/ANcq94rwfw3/AMi/p/8A1yoA0qKKKACiiigAoooo&#10;AxPFX/Hro/8A2HdJ/wDThb176vSvAvFX/Hro/wD2HdJ/9OFvXvq9KtbIy+0cB8cf+RB/7i+k/wDp&#10;yt65yuj+OP8AyIP/AHF9J/8ATlb1zlV9kUf4gUUUVkbBRRRQAUUUUAFFFFABRRRQAUUUUAFFFFAB&#10;RRRQAUUUUAFFFFAFjw//AMjt4f8A+us//pO9evV4sfMivrW7tpmt57VmaJlRH++mz/2etT/hJ9f/&#10;AOgu3/fiL/4igD1WivKv+En1/wD6C7f9+Iv/AIij/hJ9f/6C7f8AfiL/AOIoA9Voryr/AISfX/8A&#10;oLt/34i/+Io/4SfX/wDoLt/34i/+IoA9Voryr/hJ9f8A+gu3/fiL/wCIo/4SfX/+gu3/AH4i/wDi&#10;KAPVaK8q/wCEn1//AKC7f9+Iv/iKP+En1/8A6C7f9+Iv/iKAPVaK8q/4SfX/APoLt/34i/8AiKP+&#10;En1//oLt/wB+Iv8A4igD1WivKv8AhJ9f/wCgu3/fiL/4ij/hJ9f/AOgu3/fiL/4igD1WivKv+En1&#10;/wD6C7f9+Iv/AIij/hJ9f/6C7f8AfiL/AOIoA9Voryr/AISfX/8AoLt/34i/+Io/4SfX/wDoLt/3&#10;4i/+IoA9Voryr/hJ9f8A+gu3/fiL/wCIpn/CUa//ANBeX/vxF/8AEUAesUV5P/wlGv8A/QXl/wC/&#10;EX/xFO/4SfXv+gqyf9sIv/iKAPVqK8q/4SfX/wDoLt/34i/+Io/4SfX/APoLt/34i/8AiKAPVaK8&#10;n/4SjX/+gvL/AN+Iv/iKP+Eo1/8A6C8v/fiL/wCIoA9Yoryf/hKNf/6C8v8A34i/+Io/4SjX/wDo&#10;Ly/9+Iv/AIigD1iivJ/+Eo1//oLy/wDfiL/4ij/hKNf/AOgvL/34i/8AiKAPWKK8n/4SjX/+gvL/&#10;AN+Iv/iKP+Eo1/8A6C8v/fiL/wCIoA9Yoryf/hKNf/6C8v8A34i/+Io/4STX/wDoLyf9+Iv/AIig&#10;D1iivJ/+Ek1//oLyf9+Iv/iKP+Ek17/oMy/9+Iv/AIigD1iivJ/+Ek17/oMy/wDfiL/4ij/hJNe/&#10;6DMv/fiL/wCIoA9Yoryf/hJNe/6DMv8A34i/+Io/4SPxB/0GZP8AvxF/8RQB6xRXk/8AwkfiD/oM&#10;yf8AfiL/AOIpyeJNe+f/AImsj/8AbCL/AOIoA9Wrwfw3/wAi/p//AFyroP8AhJNf/wCgvJ/34i/+&#10;IrJsLNbCzitom3pEuxXoAsUUUUAFFFFABRRRQBieKv8Aj10f/sO6T/6cLevfV6V4F4q/49dH/wCw&#10;7pP/AKcLevfV6Va2Rl9o4D44/wDIg/8AcX0n/wBOVvXOV0fxx/5EH/uL6T/6creucqvsij/ECiii&#10;sjYKKKKACiiigAooooAKKKKACivLfEnx+0jwT4s8Z6Zr0H9m6V4Z0ez1eXUPN3PP58txElukWz7+&#10;+JdvzNuZ9tdBonxF+x/Du08VePbay+HqOqyz2+p6imyzVn/dJLK2xVb7nyf3n272oA7KivPfGHx+&#10;8BeD/hfqHj+XxHpuq+GrVW23Gk31vL9slX/l3t383a0vyfc30yx+Klp4w1zwZP4R8VeENV8O6lLd&#10;JeJ/aKS3c7RRI6Ja+U+1mXf+9T+FKAPRaK5VPiv4Jk1nT9IXxj4ffVdRZks7H+07fzbra7o/lJv3&#10;N86OvyfxI9S+JPiV4O8GajZaf4h8VaJoOoXn/HraanqNvbyz/Pt+RGdGb5/l+SgDpaK4XxP4w1fR&#10;/GGoW0F94dfTLXw7LqSafNO/9rNcK/yP5W/b9l2fLv8A71Q/Cv4nW3i34c/DzVdcvtN03xB4q0m3&#10;vYtPSfyvPla3SWVLeJn3Ns3/AO1tSgD0CivMPhH8Y08W/Dmx8QeKbzS9FurzWrzSIE8z7PFK8V7L&#10;BbxJ5r/PKyxL8v8AG1dVefErwfpviq38MXfirQrbxLPs8rRLjUYku5d/3P3TPu/8doA6A/abjULK&#10;ytIo3uLpmRfNbai7Ud//AGWtj/hCfEf/ADxsf+/7/wDxNVPD/wDyO3h//rrL/wCk8tevUAeWf8IV&#10;4j3/AOosf9/z2/8AiKf/AMIV4j/55WP/AH/f/wCIr1CigDy//hCvEf8Azysf+/7/APxFH/CFeI/+&#10;eVj/AN/3/wDiK9QooA8v/wCEK8R/88rH/v8Av/8AEUf8IV4i/wCeNj/3/b/4mvUKKAPL/wDhCvEX&#10;/PGx/wC/7f8AxNH/AAhXiL/njY/9/wBv/ia9QooA8v8A+EK8Rf8APGx/7/t/8TR/whXiL/njY/8A&#10;f9v/AImvUKKAPL/+EK8Rf88bH/v+3/xNH/CFeIv+eNj/AN/2/wDia9QooA8v/wCEK8Rf88bH/v8A&#10;t/8AE0f8IV4i/wCeNj/3/b/4mvUKKAPL/wDhCvEX/PGx/wC/7f8AxNH/AAhXiL/njY/9/wBv/ia9&#10;QooA8v8A+EK8Rf8APGx/7/t/8TR/whXiL/njY/8Af9v/AImvUKKAPL/+EK8Rf88bH/v+3/xNM/4Q&#10;nxH/AM8bH/v+/wD8TXqdFAHln/CE+I/+eNj/AN/3/wDiaP8AhCfEf/PGx/7/AL//ABNep0UAeWf8&#10;IT4j/wCeNj/3/f8A+Jo/4QnxH/zxsf8Av+//AMTXqdFAHln/AAhPiP8A542P/f8Af/4mj/hCfEf/&#10;ADxsf+/7/wDxNep0UAeV/wDCFeJf+eNj/wCBDf8AxFH/AAhXiX/njY/+BDf/ABFeqUUAeV/8IV4l&#10;/wCeNj/4EN/8RR/whXiX/njY/wDgQ3/xFeqUUAeV/wDCFeJf+eNj/wCBDf8AxFL/AMIT4l/54WP/&#10;AIFP/wDEV6nRQB5Z/wAIT4l/54WP/gU//wARR/whPiX/AJ4WP/gU/wD8RXqdFAHln/CE+Jf+eFj/&#10;AOBT/wDxFH/CE+Jf+eFj/wCBT/8AxFep0UAeWf8ACE+Jf+eFj/4FP/8AEUn/AAhXiX/njY/+BDf/&#10;ABFeqUUAeV/8IV4l/wCeNj/4EN/8RR/whXiX/njY/wDgQ3/xFeqUUAeWf8IZ4l2/6ix/8Cn/APiK&#10;wtNv/wC0rC3uduzzV37K9wrwfw3/AMi/p/8A1yoA0qKKKACiiigAooooAxPFX/Hro/8A2HdJ/wDT&#10;hb176vSvAvFX/Hro/wD2HdJ/9OFvXvq9KtbIy+0cB8cf+RB/7i+k/wDpyt65yuj+OP8AyIP/AHF9&#10;J/8ATlb1zlV9kUf4gUUUVkbBRRRQAUUUUAFFFFABRRRQB8h/Fr4f6v4s/aY8Va/4c/0zxL4T0XRN&#10;ZsNJuH/0TUXSW/328qN8u513eVL96JtrJtrd8SfFPw/428V/BT4kahJ9g8AQf2il5LqyeVFo2rbE&#10;ii+27vlidH8+Lc7fKz/7SV9P0UAfHvjZP+Fg+H/2mNe8GJ/bHhLVvDcUFrdaf+9t9S1GK3uFuJbd&#10;1TbLtTylZ03fMn3/AJa6rUvGeg+PPi/+zpqfhzWrHXtP/wCJtF9o0+dJUWVdPTej7X+Vk3/cr6Yo&#10;oA+CdJ1vwbqH7LfjXwTpptF+JOt+IdRex0nyduoX95/aUv2e4iVvmlVNifvU+VPKfe3yPXdfHz4l&#10;Su3xY8GT3vhXwtImgwwvb6to8t1qfirzbV/3tqsVxE21f9V8qS7WR9+3Ztr6X+HfgHT/AIZeF00H&#10;S7i5ntVvLq933jK77p7h52+6ifxStXS0AfIvh6aW5+I3h+eVmeVvgmrs7tv3fvUqj+yFn4f6j4NX&#10;xjnULzxb4U07/hFPEdyqHyrdLVGl0hf4YnVv3q7PmlX7zM0VfZFFAHw3+z3u8B+KPDPizxi39r+E&#10;tR1XWdL0K+uVTyvDWovqt0rf7O26+79ofcysvlbkSWm/tAfFKXxL4N+ImiRXvhfwrLpvieJF8KJp&#10;Ura7cvBdQP8Ab/NiuF8pX+WXzfIZdu35vmr7mooAsaD/AMjt4f8A+us//pO9evV5D4f/AOR28P8A&#10;/XWf/wBJ3r16gAooooAKKKKACiiigAooooAKKKKACiiigAooooAKKKKACiiigAooooAKKKKACiii&#10;gAooooAKKKKACiiigAooooAKKKKACiiigAooooAKKKKACvB/Df8AyL+n/wDXKveK8H8N/wDIv6f/&#10;ANcqANKiiigAooooAKKKKAMTxV/x66P/ANh3Sf8A04W9e+r0rwLxV/x66P8A9h3Sf/Thb176vSrW&#10;yMvtHAfHH/kQf+4vpP8A6creucro/jj/AMiD/wBxfSf/AE5W9c5VfZFH+IFFFFZGwUUUUAFFFFAB&#10;RRRQAUUUUAFFFFABRRRQAUUUUAFFFFABRRRQAw+ZFfWt3bTNbz2rM0TKiP8AfTZ/7PWp/wAJPr//&#10;AEF2/wC/EX/xFZJ+03GoWVlaRRvcXTMi+a21F2o7/wDstbH/AAhPiP8A542P/f8Af/4mgBv/AAk+&#10;v/8AQXb/AL8Rf/EUf8JPr/8A0F2/78Rf/EU7/hCvEe//AFFj/v8Ant/8RT/+EK8R/wDPKx/7/v8A&#10;/EUARf8ACT6//wBBdv8AvxF/8RR/wk+v/wDQXb/vxF/8RUv/AAhXiP8A55WP/f8Af/4ij/hCvEf/&#10;ADysf+/7/wDxFAEX/CT6/wD9Bdv+/EX/AMRR/wAJPr//AEF2/wC/EX/xFS/8IV4j/wCeVj/3/f8A&#10;+Io/4QrxF/zxsf8Av+3/AMTQBF/wk+v/APQXb/vxF/8AEUf8JPr/AP0F2/78Rf8AxFS/8IV4i/54&#10;2P8A3/b/AOJo/wCEK8Rf88bH/v8At/8AE0ARf8JPr/8A0F2/78Rf/EUf8JPr/wD0F2/78Rf/ABFS&#10;/wDCFeIv+eNj/wB/2/8AiaP+EK8Rf88bH/v+3/xNAEX/AAk+v/8AQXb/AL8Rf/EUf8JPr/8A0F2/&#10;78Rf/EVL/wAIV4i/542P/f8Ab/4mj/hCvEX/ADxsf+/7f/E0ARf8JPr/AP0F2/78Rf8AxFH/AAk+&#10;v/8AQXb/AL8Rf/EVL/whXiL/AJ42P/f9v/iaP+EK8Rf88bH/AL/t/wDE0ARf8JPr/wD0F2/78Rf/&#10;ABFH/CT6/wD9Bdv+/EX/AMRUv/CFeIv+eNj/AN/2/wDiaP8AhCvEX/PGx/7/ALf/ABNAEX/CT6//&#10;ANBdv+/EX/xFM/4SjX/+gvL/AN+Iv/iKsf8ACFeIv+eNj/3/AG/+Jo/4QrxF/wA8bH/v+3/xNAFf&#10;/hKNf/6C8v8A34i/+Ip3/CT69/0FWT/thF/8RU3/AAhXiL/njY/9/wBv/iaZ/wAIT4j/AOeNj/3/&#10;AH/+JoAb/wAJPr//AEF2/wC/EX/xFH/CT6//ANBdv+/EX/xFO/4QnxH/AM8bH/v+/wD8TR/whPiP&#10;/njY/wDf9/8A4mgCL/hKNf8A+gvL/wB+Iv8A4ij/AISjX/8AoLy/9+Iv/iKl/wCEJ8R/88bH/v8A&#10;v/8AE0f8IT4j/wCeNj/3/f8A+JoAi/4SjX/+gvL/AN+Iv/iKP+Eo1/8A6C8v/fiL/wCIqX/hCfEf&#10;/PGx/wC/7/8AxNH/AAhPiP8A542P/f8Af/4mgCL/AISjX/8AoLy/9+Iv/iKP+Eo1/wD6C8v/AH4i&#10;/wDiKk/4QrxL/wA8bH/wIb/4ij/hCvEv/PGx/wDAhv8A4igCP/hKNf8A+gvL/wB+Iv8A4ij/AISj&#10;X/8AoLy/9+Iv/iKk/wCEK8S/88bH/wACG/8AiKP+EK8S/wDPGx/8CG/+IoAj/wCEo1//AKC8v/fi&#10;L/4ij/hJNf8A+gvJ/wB+Iv8A4ipP+EK8S/8APGx/8CG/+Ipf+EJ8S/8APCx/8Cn/APiKAIv+Ek1/&#10;/oLyf9+Iv/iKP+Ek17/oMy/9+Iv/AIipf+EJ8S/88LH/AMCn/wDiKP8AhCfEv/PCx/8AAp//AIig&#10;CL/hJNe/6DMv/fiL/wCIo/4STXv+gzL/AN+Iv/iKl/4QnxL/AM8LH/wKf/4ij/hCfEv/ADwsf/Ap&#10;/wD4igCL/hJNe/6DMv8A34i/+Io/4SPxB/0GZP8AvxF/8RUv/CE+Jf8AnhY/+BT/APxFJ/whXiX/&#10;AJ42P/gQ3/xFAEf/AAkfiD/oMyf9+Iv/AIinJ4k175/+JrI//bCL/wCIp3/CFeJf+eNj/wCBDf8A&#10;xFH/AAhXiX/njY/+BDf/ABFAEf8Awkmv/wDQXk/78Rf/ABFZNhZrYWcVtE29Il2K9bf/AAhniXb/&#10;AKix/wDAp/8A4isLTb/+0rC3uduzzV37KALVFFFABRRRQAUUUUAYnir/AI9dH/7Duk/+nC3r31el&#10;eBeKv+PXR/8AsO6T/wCnC3r31elWtkZfaOA+OP8AyIP/AHF9J/8ATlb1zldH8cf+RB/7i+k/+nK3&#10;rnKr7Io/xAooorI2CiiigAooooAKKKKACiiigAooooAKKKKACiiigDxj4F/tHx/GLxZ4w8PXnh5v&#10;D17oNzKtrvvFuP7RtYriW1e4T5E2/vbdkZf9ykh/aQivP2kf+FV2fh5rm0W1uPN8Q/bPkW6iiile&#10;38rZ/Alxb7n3/wAf+xXgVhqsnwl8A6V8ZLOxnv8A/hHPFfiPTdYt7SLdLPpt1qVwn/jlwlu3/fdd&#10;b4G8GX3gb4xfA+LWl3+JdS0fxHq+sP8AxteT/Z5Zf97Y77V/2USgD6Ws/iV4P1LxVP4Ys/Fmi3Pi&#10;SDf5mjw6jE97Fs+/ui37lpl58SvCOm+KrfwxeeKdCtvEk+zy9EuNRiS7l3/c2wM+6vkCb4oSfEK+&#10;+D8q6h4V0d7XxvA//CE6PpkqanoP724idL24W42xO+75le3i3s/yfcpv7QHxSk8TeDfiNocV/wCF&#10;/Cs2m+J4lTwoumSy67ctFdQP/aXmxXCeUr/63zfIZdu35vnoA+7vD/8AyO3h/wD66y/+k8tevV5D&#10;oP8AyO3h/wD66z/+k7169QAUUUUAFFFFABRRRQAUUUUAFFFFABRRRQAUUUUAFFFFABRRRQAUUUUA&#10;FFFFABRRRQAUUUUAFFFFABRRRQAUUUUAFFFFABRRRQAUUUUAFFFFABXg/hv/AJF/T/8ArlXvFeD+&#10;G/8AkX9P/wCuVAGlRRRQAUUUUAFFFFAGJ4q/49dH/wCw7pP/AKcLevfV6V4F4q/49dH/AOw7pP8A&#10;6cLevfV6Va2Rl9o4D44/8iD/ANxfSf8A05W9c5XR/HH/AJEH/uL6T/6creucqvsij/ECiiisjYKK&#10;KKACiiigAooooAKKKKACiiigAooooAKKKKACiiigAooooAseH/8AkdvD/wD11n/9J3r16vFj5kV9&#10;a3dtM1vPaszRMqI/302f+z1qf8JPr/8A0F2/78Rf/EUAeq0V5V/wk+v/APQXb/vxF/8AEUf8JPr/&#10;AP0F2/78Rf8AxFAHqtFeVf8ACT6//wBBdv8AvxF/8RR/wk+v/wDQXb/vxF/8RQB6rRXlX/CT6/8A&#10;9Bdv+/EX/wARR/wk+v8A/QXb/vxF/wDEUAeq0V5V/wAJPr//AEF2/wC/EX/xFH/CT6//ANBdv+/E&#10;X/xFAHqtFeVf8JPr/wD0F2/78Rf/ABFH/CT6/wD9Bdv+/EX/AMRQB6rRXlX/AAk+v/8AQXb/AL8R&#10;f/EUf8JPr/8A0F2/78Rf/EUAeq0V5V/wk+v/APQXb/vxF/8AEUf8JPr/AP0F2/78Rf8AxFAHqtFe&#10;Vf8ACT6//wBBdv8AvxF/8RR/wk+v/wDQXb/vxF/8RQB6rRXlX/CT6/8A9Bdv+/EX/wARTP8AhKNf&#10;/wCgvL/34i/+IoA9Yoryf/hKNf8A+gvL/wB+Iv8A4inf8JPr3/QVZP8AthF/8RQB6tRXlX/CT6//&#10;ANBdv+/EX/xFH/CT6/8A9Bdv+/EX/wARQB6rRXk//CUa/wD9BeX/AL8Rf/EUf8JRr/8A0F5f+/EX&#10;/wARQB6xRXk//CUa/wD9BeX/AL8Rf/EUf8JRr/8A0F5f+/EX/wARQB6xRXk//CUa/wD9BeX/AL8R&#10;f/EUf8JRr/8A0F5f+/EX/wARQB6xRXk//CUa/wD9BeX/AL8Rf/EUf8JRr/8A0F5f+/EX/wARQB6x&#10;RXk//CUa/wD9BeX/AL8Rf/EUf8JJr/8A0F5P+/EX/wARQB6xRXk//CSa/wD9BeT/AL8Rf/EUf8JJ&#10;r3/QZl/78Rf/ABFAHrFFeT/8JJr3/QZl/wC/EX/xFH/CSa9/0GZf+/EX/wARQB6xRXk//CSa9/0G&#10;Zf8AvxF/8RR/wkfiD/oMyf8AfiL/AOIoA9Yoryf/AISPxB/0GZP+/EX/AMRTk8Sa98//ABNZH/7Y&#10;Rf8AxFAHq1eD+G/+Rf0//rlXQf8ACSa//wBBeT/vxF/8RWTYWa2FnFbRNvSJdivQBYooooAKKKKA&#10;CiiigDE8Vf8AHro//Yd0n/04W9e+r0rwLxV/x66P/wBh3Sf/AE4W9e+r0q1sjL7RwHxx/wCRB/7i&#10;+k/+nK3rnK6P44/8iD/3F9J/9OVvXOVX2RR/iBRRRWRsFFFFABRRRQAUUUUAFFFFABRRRQAUUUUA&#10;FFFFABRRRQAUUUUAFFFFABRRRQAUUUUAFFFFABXnXwW+Lv8Awt218Wz/ANlf2V/YPiK80D/j683z&#10;/I2J5v3E279/3a9Fr4g8L+OdV+G/7M/7SviPQ2aLVbPxnrf2aVPvxM0sSeb/AMA37v8AgFAH2/RX&#10;xR8RP2Qfh98P/gPrPxI0W/1Wz+I2maU2ux+OP7auHup7rb5rM3z+W3m/On3f466XVfElz4q+PX7K&#10;WuantTUNU0DVLqdNuz97Lp8Tv/7PQB9ZV5V+z98V9X+K9r44l1eCxtn0PxXf6Fa/YVdN1vA6bHfc&#10;7/NXG6x/yf14a/7EC6/9LUr5l8G6rea9408S/DfxJcz+Gfhb4n+I2uR32sWjZbVLrfFs0p5fl+yp&#10;Kn8X3pfurt+egD7K8efFbWPCvx4+F/gqzgsn0nxRBqkt5NMj/aE+yxI8XlPv2/xfN8n/AHzXq9fG&#10;v7Wmoa38Lvi58F5vh14ZttV1PRtF15dM0RPli2paRImxFX5tq/diT72zb/HWnp3hfwrD+xh8S/GG&#10;h69J4z1bxb4dv7/WPFN2u24v7j7O/wAjL/yySL51S3/h/wDHqAPreivkf42Os3/BNXcrb0/4RHS/&#10;uf8AbvXP/tTXfiXxz8Sfh98OLTwZefELw1P4dbV77wtaeIU0NNSdXRUaW4f7yxfK/lJt+Zlb+GgD&#10;7Yor5M/ZB+G/jz4a/ETxLbT/AA2vPhf8OL3T1lttBm8URazFFfq6KzxPv3LvX7/+5/u19Z0AFFFF&#10;ABRRRQAUUUUAFFFFABRRRQAUUUUAFFFFABRRRQAUUUUAFFFFABRRRQAUUUUAFFFFABRRRQAUUUUA&#10;Ynir/j10f/sO6T/6cLevfV6V4F4q/wCPXR/+w7pP/pwt699XpVrZGX2jgPjj/wAiD/3F9J/9OVvX&#10;OV0fxx/5EH/uL6T/AOnK3rnKr7Io/wAQKKKKyNgooooAKKKKACiiigAooooAKKKKACiiigAooooA&#10;KKKKACiiigAooooAKKKKACiiigAooooA434p/C+x+LPhtNLvNS1jQri3uEu7PVfD999ivbOXY67o&#10;pf8Acd0+63yO9ZvgX4C+E/h/8L7vwDb202saFercf2i+sSefLqLT/wCtllb5NzN/er0SigD5ts/2&#10;DvA8MlrY3/ijxxrng62uBLb+DdT155dFh++8SeRt3bF/hXd/B827mvRvjP8AAHwx8bNN0iDVLjUt&#10;E1DRZ/tOlaxoNz9lvbFvk3+U3z/3Nv3K9MooA8b+Gv7KvhD4X+OoPGNjqWv6v4q+wy2F5q2t6j9t&#10;uNR3vF807uu7ciRIi7dq7N3y1P8A8MveCrnwD418HX0V7quj+LdVutavPtcqebBdTvu327Iny7HT&#10;5fvf8Dr12igDzeH4FaV/wkfw81681zXdY1jwRbXFrZ3d9PE73izxJE73H7r5m2L/AAbf9vdTfDP7&#10;P/hbwhqnjiXT/tn9i+Mtzan4bmdX0zzWTZLKkWzcrSp975/mr0qigD5jk/4J8/Dy40G90G/8R+Nt&#10;V8O7Jf7P0S+13zbLRnbf++tYNm3equ6rv3ff/vfNXpvxc/Z18L/GCx0JdQvNW0TW9Bb/AIlPiHQb&#10;77LqFn9zfsl2fx7dv3P++K9PooA8z+EPwD0r4Q32p6mniTxV4v1q/iW3l1XxXqr39wluu90iT7qq&#10;m5mb7v8AHXplFFABRRRQAUUUUAFFFFABRRRQAUUUUAFFFFABRRRQAUUUUAFFFFABRRRQAUUUUAFF&#10;FFABRRRQAUUUUAFFFFAGJ4q/49dH/wCw7pP/AKcLevfV6V4F4q/49dH/AOw7pP8A6cLevfV6Va2R&#10;l9o4D44/8iD/ANxfSf8A05W9c5XR/HH/AJEH/uL6T/6creucqvsij/ECiiisjYKKKKACiiigAooo&#10;oAKKKKACiiigAooooAKK8d/bEfZ+y/8AE35v+YLcfxV84+LdSl8DfAzXfg/qs8j3Hh/UdD1DQppv&#10;v3WjT6lb+V8/963fdbt/uJQB9x2evaZf6pe6ZbahaXOoWCr9stIZ0eW13fc3p95d/wDD/eq7XzP8&#10;RPjfqHw61L9oDVdK0HQP7Q8K2OkXEFw9m6y37SxP8l0yv+9VPur93bvrcuviJ8V9N+J3h3wdcL4R&#10;dvFGmXWoWt7Da3W3R/I8rejr5u68/wBbEqbPsu773y/doA9v1XXtM0H7J/aeoWlh9qnW1g+1zpF5&#10;tw33Il3feZ/7iVdr5nv/AI06rrHhfw1/bnh7w/f63Z/EqLwnePcWby2+5ZXRL21Rn3RS7djLvdtv&#10;z19MUAFjYW2reKtFtruBbi3aSXcr/wAX7p69D/4V74c3f8ge0/75rhPD/wDyO3h//rrP/wCk7169&#10;QBzn/Cu/DX/QFtP++KP+Fd+Gv+gLaf8AfFdHRQBzn/CvfDX/AEBbT/v3R/wr3w1/0BbT/v3XR0UA&#10;c5/wr3w1/wBAW0/790f8K98Nf9AW0/7910dFAHOf8K98Nf8AQFtP+/dH/Cu/DX/QFtP+/ddHRQBz&#10;n/Cu/DX/AEBbT/v3R/wrvw1/0BbT/v3XR0UAc5/wrvw1/wBAW0/790f8K78Nf9AW0/7910dFAHN/&#10;8K78M/8AQEs/+/VH/Cu/DP8A0BLP/v1XSUUAc3/wrvwz/wBASz/79Uf8K78M/wDQEs/+/VdJRQBz&#10;f/Cu/DP/AEBLP/v1S/8ACu/DX/QFtP8Av3XR0UAc3/wrvw1/0BLP/vij/hXfhn/oCWf/AH6rpKKA&#10;Oc/4V34a/wCgLaf98Un/AArvw1/0BLP/AL4rpKKAOc/4V34a/wCgLaf9+6T/AIV34Z/6Aln/AN+q&#10;6SigDm/+Fd+Gf+gJZ/8Afqj/AIV34Z/6Aln/AN+q6SigDm/+Fd+Gf+gJZ/8Afqj/AIV34Z/6Aln/&#10;AN+q6SigDm/+Fc+Gv+gJZ/8AfFH/AArnw1/0BLP/AL4rpKKAOb/4Vz4a/wCgJZ/98Uf8K58Nf9AS&#10;z/74rpKKAOb/AOFc+Gv+gJZ/98U3/hW/hj/oB2f/AHzXTUUAcz/wrfwx/wBAOz/75o/4Vv4Y/wCg&#10;HZ/98101FAHM/wDCt/DH/QDs/wDvmj/hW/hj/oB2f/fNdNRQBzP/AArfwx/0A7P/AL5o/wCFb+GP&#10;+gHZ/wDfNdNRQBzP/Ct/DH/QGtP++a8t8N/8gKx/65V7xXg/hv8A5F/T/wDrlQBpUUUUAFFFFABR&#10;RRQBieKv+PXR/wDsO6T/AOnC3r31eleBeKv+PXR/+w7pP/pwt699XpVrZGX2jgPjj/yIP/cX0n/0&#10;5W9c5XR/HH/kQf8AuL6T/wCnK3rnKr7Io/xAooorI2CiiigAooooAKKKKACiiigAooooAKKKKAON&#10;+Mfw9/4Wv8L/ABL4O/tD+yv7Zs2svt3keb5W7+PZvTd/33XCfHr9mOz+N+m+D1/tltB1Xw/cxSrq&#10;EVr9o8+BXR3t2Tenyu8UTf7LRV7bRQB4l4//AGaf+E8i+La/8JH9g/4T6zsLX/jx837B9lTZv/1v&#10;73f/AMB213Gq/Df+0vih4U8Y/wBoeT/YOnX+n/YfI/1vn/Z/n37/AJdn2f8Aut9+u1ooA8Vuf2b/&#10;ALRF5f8AwkOzb48Xxv8A8eP+3v8Asv8Arf8AyL/45XtVFFAFjw//AMjt4f8A+us//pO9evV43p9/&#10;BpvivQ7m7mjt7dZJd0sr7EX909ej/wDCbaB/0G9O/wDApP8AGgDdorC/4TbQP+g3p3/gUn+NH/Cb&#10;aB/0G9O/8Ck/xoA3aKwv+E20D/oN6d/4FJ/jR/wm2gf9BvTv/ApP8aAN2isL/hNtA/6Denf+BSf4&#10;0f8ACbaB/wBBvTv/AAKT/GgDdorC/wCE20D/AKDenf8AgUn+NH/CbaB/0G9O/wDApP8AGgDdorC/&#10;4TbQP+g3p/8A4EpSf8J14d/6Denf+BSf40Ab1FYP/CdeHf8AoN6d/wCBSf40f8J14d/6Denf+BSf&#10;40Ab1FYP/CdeHf8AoN6d/wCBSf40f8J14d/6Denf+BSf40Ab1FYP/CdeHf8AoN6d/wCBSf40f8J1&#10;4d/6Denf+BSf40Ab1FYP/CdeHf8AoN6d/wCBSf40f8J14d/6Denf+BSf40Ab1FYP/CdeHv8AoOaf&#10;/wCBKf407/hM9CX5m1nTx/28pQBuUVz/APwnXh3/AKDem/8AgSlH/CdeHf8AoN6b/wCBKUAdBRXP&#10;/wDCdeHf+g3pv/gSlH/CdeHf+g3pv/gSlAHQUVz/APwnXh3/AKDem/8AgSlH/CdeHf8AoN6b/wCB&#10;KUAdBRXP/wDCdeHf+g3pv/gSlH/CdeHf+g3pv/gSlAHQUVz/APwnXh3/AKDem/8AgSlL/wAJ14d/&#10;6Dunf+BSf40Ab9FYH/CdeHf+g7p3/gUn+NH/AAnXh3/oO6d/4FJ/jQBv0Vgf8J14d/6Dunf+BSf4&#10;0f8ACdeHf+g7p3/gUn+NAG/RWB/wnXh3/oO6d/4FJ/jR/wAJ14d/6Dunf+BSf40Ab9FYH/CdeHf+&#10;g7p3/gUn+NH/AAnXh3/oO6d/4FJ/jQBv0Vz/APwnXh3/AKDmn/8AgSlKnjnw833dc08/9vKUAb9e&#10;D+G/+Rf0/wD65V64/jXQV/5jVl/3/WvI/Df/ACAdP/65rQBpUUUUAFFFFABRRRQBieKv+PXR/wDs&#10;O6T/AOnC3r31eleBeKv+PXR/+w7pP/pwt699XpVrZGX2jgPjj/yIP/cX0n/05W9c5XR/HH/kQf8A&#10;uL6T/wCnK3rnKr7Io/xAooorI2CiiigAooooAKKKKACiiigAooooAKKpQ65p82rXGlRahbTanaxL&#10;cT2Kyp5sUTb9jun8Kvsf/virtABRWLYeM9I1LxVqvhq2vN+t6TBb3F5aeU6eVFPv8p9+zb8/lP8A&#10;JW1QAUUUUAFFFFAEVzeQWa7p5Vh3f32qH+2LH/n6j/76rT0VFk8aeH1ZVdPNl+9/17vXqv2OD73k&#10;x/8AfNAHjH9sWf8Az9R/99Uf2pZ/8/Mdez/Y7bdu8mPf/u077HB/zxj/AO+RQB4t/aln/wA/MdH9&#10;qWf/AD8x17T9jg/54x/98ij7HB/zxj/75FAHi39qWf8Az8x0f2pZ/wDPzHXtP2OD/njH/wB8ij7H&#10;B/zxj/75FAHi39qWf/PzHR/aln/z8x17T9jg/wCeMf8A3yKPscH/ADxj/wC+RQB4t/bFn/z9R/8A&#10;fVJ/bFj/AM/Uf/fVe1fY4P8AnjH/AN8ij7HB/wA8Y/8AvkUAeK/2xY/8/Uf/AH1R/bFj/wA/Uf8A&#10;31XtX2OD/njH/wB8ij7HB/zxj/75FAHiv9sWP/P1H/31R/bFj/z9R/8AfVe1fY4P+eMf/fIo+xwf&#10;88Y/++RQB4r/AGxY/wDP1H/31R/bFj/z9R/99V7V9jg/54x/98ij7HB/zxj/AO+RQB4r/bFj/wA/&#10;Uf8A31R/bFj/AM/Uf/fVe1fY4P8AnjH/AN8ij7HB/wA8Y/8AvkUAeK/2xY/8/Uf/AH1Tf7Ysf+fq&#10;P/vqvbPscH/PGP8A75FH2OD/AJ4x/wDfIoA8T/tyx/5+4/8Avuj+2LH/AJ+o/wDvqva/sUH/ADxj&#10;/wC+aPsUH/PGP/vmgDxT+2LH/n6j/wC+qP7Ysf8An6j/AO+q9s+xwf8APGP/AL5FH2OD/njH/wB8&#10;igDxP+2LH/n6j/76o/tix/5+o/8AvqvbPscH/PGP/vkUfY4P+eMf/fIoA8T/ALYsf+fqP/vqj+2L&#10;H/n6j/76r2z7HB/zxj/75FJ9ig/54x/980AeKf2xY/8AP1H/AN9Uf2xY/wDP1H/31Xtf2KD/AJ4x&#10;/wDfNH2KD/njH/3zQB4p/bFj/wA/Uf8A31R/bFj/AM/Uf/fVe1/YoP8AnjH/AN80fYoP+eMf/fNA&#10;Hin9sWP/AD9R/wDfVH9sWP8Az9R/99V7X9ig/wCeMf8A3zR9ig/54x/980AeKf2xY/8AP1H/AN9U&#10;f2xY/wDP1H/31Xtf2KD/AJ4x/wDfNH2KD/njH/3zQB4p/bFj/wA/Uf8A31R/bFj/AM/Uf/fVe1/Y&#10;oP8AnjH/AN80n2C2/wCeEf8A3zQB4r/bFj/z9R/99Uf2xY/8/Uf/AH1XtX2C2/54R/8AfNH2C2/5&#10;4R/980AeK/23Y/8AP1H/AN91bhmWaJJYm3xN9169f+wwf88Y/wDvmvEPDf8AyAdP/wCua0AaVFFF&#10;ABRRRQAUUUUAYnir/j10f/sO6T/6cLevfV6V4F4q/wCPXR/+w7pP/pwt699XpVrZGX2jgPjj/wAi&#10;D/3F9J/9OVvXOV0fxx/5EH/uL6T/AOnK3rnKr7Io/wAQKKKKyNgooooAKKKKACiiigAooooAKKKK&#10;APGPCv8Aydz8Q/8AsVtG/wDSjUK4nUvjT4v0fwr418GNrHnfEu18UweHdJ1B7WD5or50ltLjytm1&#10;vKt2l/g+b7O9era98F21L4g6h4x0jxt4i8K6rf2NvYXSaSthLFLFA8rRfLdWsu1t0rfcrj/+FG3O&#10;pftTaP44vraebTPD/huK1i1a4ni36pqW+VElaKLZ80UUsvz7F/4+Pk+5QBiw+HfEfiH9pz4oWui+&#10;MLrwqqeHtEeW8sbO1luJZf8ATfK/16tF5X39ybN7/Ltdfm3YUf7RniPxF4J+Edpc6jf6Jq3ii2vL&#10;rWNY8OaE+q3apZusTrb26RXG3zZWT5niZVXd/Ey19D6V8PdP0fx94j8XQT3L6nrdna2V1E7L5Sra&#10;+bs2Js3bn+0Pu3s33K5G1/Zy0HTfCvhfSNK1fW9H1DwvLcPpOvWksX22DzX3yo+6J4mV/usjxMvy&#10;J/Em6gDy6++L3xGtfhnL5F5e22qx+ObDQ9O17xF4els21OwuLiL97LatFF9zzWifyli3eVuXZurs&#10;bPxP4s8E/E7xb4Q1DxVc+J7RPCP/AAkWnX2oWdrFcWsqyvE8X7iKJWi+433N33/mrs9S+DNjr3hz&#10;T9K1rxDrusS2etWuutqF9dRebLcQSpKiOiRJEsXyIuyJF/j/AI3dm09V+F2lax43vfFEs92moXWh&#10;NoDQo6eUtu0vm7/ubvN3/wC3QB4Z4S8efEPTfBvwS8ca14xbW08ZXVhZaton9nWsVoq3Vu7pLFtT&#10;zVlR0Tdvl2t8+xFXYq5WvfHfxprCeNNf8Pah4p/tDQtauLDSfCek+DJ7/T9RS1l2SpcXS2cv72Vl&#10;l+aKdVi+Tcu7du91T4IaGngvwF4a+06h/Z/guewutOfzYvNla1TZF5vybWV0+9s2/wDAarv8DrW1&#10;1zVrvRfFfiTw3pur3TXuo6LpM8EVpdTt/rZdzRNPA0v8b28sX97729qAPTPC832nxZ4al8podzSv&#10;sf7y/wCjv8teyV5D4e/5HTw//wBdZf8A0nevXqACiiigAooooAKKKKACiiigAooooAKKKKACiiig&#10;AooooAKKKKACiiigAooooAKKKKACiiigAooooAKKKKACiiigAooooAKKKKACiiigAooooAK8H8N/&#10;8i/p/wD1yr3ivB/Df/Iv6f8A9cqANKiiigAooooAKKKKAMTxV/x66P8A9h3Sf/Thb176vSvAvFX/&#10;AB66P/2HdJ/9OFvXvq9KtbIy+0cB8cf+RB/7i+k/+nK3rnK6P44/8iD/ANxfSf8A05W9c5VfZFH+&#10;IFFFFZGwUUUUAFFFFABRRRQAUUUUAFFFFABRRRQAUUUUAFFFFABRRRQAlrdf2fr2lag0Ek0VrLKZ&#10;FiGW+aJl/wDZq7f/AIWXY/8AQO1D/v0n/wAVXCH7TcahZWVpFG9xdMyL5rbUXajv/wCy1sf8IT4j&#10;/wCeNj/3/f8A+JoA6P8A4WXY/wDPjqH/AH6T/wCLo/4WXY/9A7Uv+/Sf/FVzn/CFeI9/+osf9/z2&#10;/wDiKf8A8IV4j/55WP8A3/f/AOIoA3v+FkWH/QP1D/v3H/8AF0f8LIsP+gfqH/fuP/4usH/hCvEf&#10;/PKx/wC/7/8AxFH/AAhXiP8A55WP/f8Af/4igDe/4WRYf9A/UP8Av3H/APF0f8LIsP8AoH6h/wB+&#10;4/8A4usH/hCvEf8Azysf+/7/APxFH/CFeIv+eNj/AN/2/wDiaAN7/hZFh/0D9Q/79x//ABdH/CyL&#10;D/oH6h/37j/+LrB/4QrxF/zxsf8Av+3/AMTR/wAIV4i/542P/f8Ab/4mgDe/4WRYf9A/UP8Av3H/&#10;APF07/hZdj/0DtQ/79J/8VXP/wDCFeIv+eNj/wB/2/8AiaP+EK8Rf88bH/v+3/xNAHQf8LLsf+gd&#10;qH/fpP8A4qm/8LIsP+gfqH/fuP8A+LrB/wCEK8Rf88bH/v8At/8AE0f8IV4i/wCeNj/3/b/4mgDe&#10;/wCFk2P/AED9S/79xf8AxdH/AAsmx/6B+pf9+4v/AIusH/hCvEX/ADxsf+/7f/E0f8IV4i/542P/&#10;AH/b/wCJoA3v+Fk2P/QP1L/v3F/8XR/wsmx/6B+pf9+4v/i6wf8AhCvEX/PGx/7/ALf/ABNH/CFe&#10;Iv8AnjY/9/2/+JoA3v8AhZNj/wBA/Uv+/cX/AMXSf8LMsf8AoH6l/wB+4v8A4usL/hCvEX/PGx/7&#10;/t/8TR/whXiL/njY/wDf9v8A4mgDe/4WbY/9A/UP++E/+KpX+JVj/wA+Oof9+k/+LrA/4QrxF/zx&#10;sf8Av+3/AMTTP+EJ8R/88bH/AL/v/wDE0AdB/wALOsf+gdqX/fpP/i6P+FnWP/QO1L/v0n/xdc//&#10;AMIT4j/542P/AH/f/wCJo/4QnxH/AM8bH/v+/wD8TQB0H/CzrH/oGal/36T/AOLpv/CzLH/oG6l/&#10;37i/+LrB/wCEJ8R/88bH/v8Av/8AE0f8IT4j/wCeNj/3/f8A+JoA3v8AhZlj/wBA3Uv+/cX/AMXR&#10;/wALMsf+gbqX/fuL/wCLrB/4QnxH/wA8bH/v+/8A8TR/whPiP/njY/8Af9//AImgDe/4WZY/9A3U&#10;v+/cX/xdH/CzLH/oG6l/37i/+LrA/wCEK8S/88bH/wACG/8AiKP+EK8S/wDPGx/8CG/+IoA3/wDh&#10;Zlj/ANA3Uv8Av3F/8XR/wsyx/wCgbqX/AH7i/wDi6wP+EK8S/wDPGx/8CG/+Io/4QrxL/wA8bH/w&#10;Ib/4igDof+FnWP8A0DNQ/wC/Sf8AxVH/AAs2y/6Bupf98J/8XXPf8IV4l/542P8A4EN/8RS/8IT4&#10;l/54WP8A4FP/APEUAdB/ws2y/wCgbqX/AHwn/wAXSf8ACzbP/oG6j/3xF/8AF1gf8IT4l/54WP8A&#10;4FP/APEUf8IT4l/54WP/AIFP/wDEUAb/APws60/6Bupf98Rf/F0f8LOtP+gbqX/fEX/xdYH/AAhP&#10;iX/nhY/+BT//ABFH/CE+Jf8AnhY/+BT/APxFAG//AMLOtP8AoG6l/wB8Rf8AxdH/AAs60/6Bupf9&#10;8Rf/ABdYH/CE+Jf+eFj/AOBT/wDxFJ/whXiX/njY/wDgQ3/xFAHQ/wDCzbL/AKBupf8AfCf/ABdO&#10;X4lWPzf8S/UP+/Sf/F1zn/CFeJf+eNj/AOBDf/EUf8IV4l/542P/AIEN/wDEUAdD/wALOsf+gfqH&#10;/fKf/FV55oNtLZ6LaRSrslWLY1dH/wAIZ4l2/wCosf8AwKf/AOIrC02//tKwt7nbs81d+ygC1RRR&#10;QAUUUUAFFFFAGJ4q/wCPXR/+w7pP/pwt699XpXgXir/j10f/ALDuk/8Apwt699XpVrZGX2jgPjj/&#10;AMiD/wBxfSf/AE5W9c5XR/HH/kQf+4vpP/pyt65yq+yKP8QKKKKyNgooooAKKKKACiiigAooooAK&#10;KKKACiiigArzXxh8V9SsPiZY+APC2h2WveJZdMfWp/7W1NrC0gtfN8pP3q29wzu7/wAG3+D7/wBz&#10;d6VXhfx8tfhLq2uWUfjXxd/wr7xdYWpbTPEkWqto17FE7fOtvO+1J1+Xa0X73Zv+ZfmSgD0+68ea&#10;f4Y8H2mueNrnT/BKNtin/tPUYkiil/ufaG+VvufL93d/cX7tWE8c+HJtBstcXxDpb6JfsqWeoJeR&#10;fZ52lfYiI+/azO/yrXzLpHxr8XaV4L+F9z4xutB0XVdUudUSLx/410n7PbxWsW77OzRebB5U91Ft&#10;bb5q/IjfI1eezWkHiP8AZ51ux1H7Pqmn3vxdgSVEs5bW3nilv7dn2QSuzRI+922bv46APrfUviRF&#10;rzeErzwT4o8G6lo9/rH2K8uLjUfN89Vidnisnifa0/ybtn91HrdvPid4Q03xVF4XvPFWiW3iW42+&#10;Vo1xqNul3Lu+5sid93z1558ekWHxh8EljVURfGC7URfk/wCQfdV4D+0B8VJPEfg74iaJHe+F/Cs2&#10;m+J0RfCkelSy69dNBdQN/aXmxXC+Ur/61JfIZNm35vnoA+7vD/8AyO3h/wD66y/+k8tevV5DoP8A&#10;yO3h/wD66z/+k7169QAUUUUAFFFFABRRRQAUUUUAFFFFABRRRQAUUUUAFFFFABRRRQAUUUUAFFFF&#10;ABRRRQAUUUUAFFFFABRRRQAUUUUAFFFFABRRRQAUUUUAI33TXzT+1J+3N4L/AGTtd0bTPGHh7xRe&#10;jWIGuLW90e0t5bdtjbXQtLPH86/I30da+l6+Sf8AgpT+z+nxy/Zr1iextfP8S+Fi+tadsX53RE/0&#10;iJf96Lc23+Jo0oA3/wBl/wDbq8E/tZ+JNX0jwf4f8UWJ0m0W4ubzWLSCK3Te+1F3RTyfM3zbR/sP&#10;W/4b/wCRf0//AK5V5z/wTL/Z7HwP/Zq0281G1Fv4l8WsutXxZPmjiZR9mi/4DF83+y0r16N4b/5F&#10;/T/+uVAGlRRRQAUUUUAFFFFAGJ4q/wCPXR/+w7pP/pwt699XpXgXir/j10f/ALDuk/8Apwt699Xp&#10;VrZGX2jgPjj/AMiD/wBxfSf/AE5W9c5XR/HH/kQf+4vpP/pyt65yq+yKP8QKKKKyNgooooAKKKKA&#10;CiiigAooooAKKKKACiiigAooooAKKKKAON8T/C6z8W+N/DXiPU9X1R4vD8/2qz0ZGiS0+1eVLF9o&#10;f915rNslf/lrt/2K7KiigCx4f/5Hbw//ANdZ/wD0nevXq8WPmRX1rd20zW89qzNEyoj/AH02f+z1&#10;qf8ACT6//wBBdv8AvxF/8RQB6rRXlX/CT6//ANBdv+/EX/xFH/CT6/8A9Bdv+/EX/wARQB6rRXlX&#10;/CT6/wD9Bdv+/EX/AMRR/wAJPr//AEF2/wC/EX/xFAHqtFeVf8JPr/8A0F2/78Rf/EUf8JPr/wD0&#10;F2/78Rf/ABFAHqtFeVf8JPr/AP0F2/78Rf8AxFH/AAk+v/8AQXb/AL8Rf/EUAeq0V5V/wk+v/wDQ&#10;Xb/vxF/8RR/wk+v/APQXb/vxF/8AEUAeq0V5V/wk+v8A/QXb/vxF/wDEUf8ACT6//wBBdv8AvxF/&#10;8RQB6rRXlX/CT6//ANBdv+/EX/xFH/CT6/8A9Bdv+/EX/wARQB6rRXlX/CT6/wD9Bdv+/EX/AMRR&#10;/wAJPr//AEF2/wC/EX/xFAHqtFeVf8JPr/8A0F2/78Rf/EUz/hKNf/6C8v8A34i/+IoA9Yoryf8A&#10;4SjX/wDoLy/9+Iv/AIinf8JPr3/QVZP+2EX/AMRQB6tRXlX/AAk+v/8AQXb/AL8Rf/EUf8JPr/8A&#10;0F2/78Rf/EUAeq0V5P8A8JRr/wD0F5f+/EX/AMRR/wAJRr//AEF5f+/EX/xFAHrFFeT/APCUa/8A&#10;9BeX/vxF/wDEUf8ACUa//wBBeX/vxF/8RQB6xRXk/wDwlGv/APQXl/78Rf8AxFH/AAlGv/8AQXl/&#10;78Rf/EUAesUV5P8A8JRr/wD0F5f+/EX/AMRR/wAJRr//AEF5f+/EX/xFAHrFFeT/APCUa/8A9BeX&#10;/vxF/wDEUf8ACSa//wBBeT/vxF/8RQB6xRXk/wDwkmv/APQXk/78Rf8AxFH/AAkmvf8AQZl/78Rf&#10;/EUAesUV5P8A8JJr3/QZl/78Rf8AxFH/AAkmvf8AQZl/78Rf/EUAesUV5P8A8JJr3/QZl/78Rf8A&#10;xFH/AAkfiD/oMyf9+Iv/AIigD1iivJ/+Ej8Qf9BmT/vxF/8AEU5PEmvfP/xNZH/7YRf/ABFAHq1e&#10;D+G/+Rf0/wD65V0H/CSa/wD9BeT/AL8Rf/EVk2FmthZxW0Tb0iXYr0AWKKKKACiiigAooooAxPFX&#10;/Hro/wD2HdJ/9OFvXvq9K8C8Vf8AHro//Yd0n/04W9e+r0q1sjL7RwHxx/5EH/uL6T/6creucro/&#10;jj/yIP8A3F9J/wDTlb1zlV9kUf4gUUUVkbBRRRQAUUUUAFFFFABRRRQAUUUUAFFFFABRRRQAUUUU&#10;AFFFFABRR/DUVjZ32vXTwafFv2/emf5EWgCben96mb0/vVqt8NdXf/mI2aP/ALrUn/CsNZ/6Ctp/&#10;3y1MXOjL3p/eo3p/erT/AOFX6z/0FrT/AL5aj/hV+s/9Ba0/75agLozN6f3qN6f3q0/+FX6z/wBB&#10;a0/75aj/AIVfrP8A0FrT/vlqAujM3p/eo3p/erT/AOFX6z/0FrT/AL5aj/hV+s/9Ba0/75agLozN&#10;6f3qN6f3q0/+FX6z/wBBa0/75aj/AIVfrP8A0FrT/vlqAujM3p/eo3p/erT/AOFX6z/0FrT/AL5a&#10;j/hV+s/9Ba0/75agLozN6f3qN6f3q0/+FX6z/wBBa0/75aj/AIVfrP8A0FrT/vlqAujM3LTq0f8A&#10;hV+s/wDQWtP++WpT8NdZjT5dRsnf/a3rQF0ZtFVbxbzRbz7HqEfky/wv/Ay/7FWkfetIYUUUUAFF&#10;FFABRRRQAUVFNcrD95qrvqX/AEyk/wCALQBdorP/ALU/6ZSf980f2l/0yk/75oA0KKz/AO0v+mUn&#10;/fNH9pf9MpP++aANCis/+0v+mUn/AHzR/aX/AEyk/wC+aANCis/+0v8AplJ/3zR/aX/TKT/vmgDQ&#10;orP/ALS/6ZSf980f2l/0yk/75oA0KKz/AO0v+mUn/fNH9pf9MpP++aANCis/+0v+mUn/AHzR/aX/&#10;AEyk/wC+aANCiqqaku7a3yPVhH3/AHaAHUUUUAFFFFABRRRQBieKv+PXR/8AsO6T/wCnC3r31ele&#10;BeKv+PXR/wDsO6T/AOnC3r31elWtkZfaOA+OP/Ig/wDcX0n/ANOVvXOV0fxx/wCRB/7i+k/+nK3r&#10;nKr7Io/xAooorI2CiiigAooooAKKKKACiiigAooooAKKKKACiiigAooooAKKKKAKWqzeTbu392sT&#10;4x+PLv4W/BTSJdJPlajrEqBrhfvpvTcz/wC9tCrWh4k/48Zf9yuG/au/5Il8Pf8Aet//AEnruwUY&#10;zxMISODGylDDSlE8Ybxbc3jefc3l3cyt8zTTTu7t/wADo/4SJv8Anvc/9/Wrn4f9WlPr9WjThGHw&#10;H5lJz/nN3/hIm/573P8A39aj/hJG/wCe9z/39asKinan/IO8/wCc3f8AhJG/573P/f1qP+Ekl/56&#10;XP8A39esKijlp/yBef8AObv/AAkkv/PS5/7+vR/wkjf89Zv+/r1hUUcsP5AvP+c3f+Ekb/nrN/39&#10;ej/hJJP+es//AH9asKijlh/IF5/zm7/wkkn/AD1n/wC/rUf8JJJ/z1n/AO/rVhUUctP+QLz/AJzd&#10;/wCEkk/56z/9/Wo/4SRv+es3/f16wqKOWH8gXn/Obv8Awkjf89Zv+/r1YsfFtzZ3SS215d20q/dm&#10;inZXWuapyffpOnC3wBef859c+C/GE3xG+CNxql/++1DSZ2i+0fxMybfn/wC+Xq1pVz51qjVxvwE/&#10;5N38Zf8AYQuP/RUNdR4Z/wCPCL/dr8lxkYxrzjE/T8FKU6EJSNqiiiuU7AooooAKiuZvJi3f3alr&#10;K8QzeTZSt/dWgDSvvEGk/C/wSPFmsR/aLidkW0i/vM33ET/0LdXnb/tY69Mwkh0nTIom+6ssrs61&#10;S/a4mb/hUvw9VW+88X/pPXz3C/7pK+yyfL8PWoe1qx5j4/NsbXo1+SlI+kv+Gr/Ev/QN0n/yL/8A&#10;FUf8NX+Jf+gbpP8A5F/+Kr5w8yjzK97+ysD/AM+zxf7Sxn8x9H/8NX+Jf+gdpP8A5F/+Ko/4av8A&#10;Ev8A0DtJ/wDIv/xVfOHmUeZR/ZWB/wCfZH9pYz/n4fSX/DV/iP8A6B2k/wDkT/4qmf8ADWHiT/oH&#10;aT/5E/8Aiq+cPMo8yj+ysD/z7D+0sX/z8Po//hq/xL/0DtJ/8i//ABVH/DV/iX/oHaT/AORf/iq+&#10;cPMo8yj+ysD/AM+w/tLF/wDPw+j/APhq/wAS/wDQO0n/AMi//FUf8NX+Jf8AoHaT/wCRf/iq+cPM&#10;o8yj+ysD/wA+w/tLGf8APw+j/wDhq/xL/wBA7Sf/ACL/APFUf8NX+Jf+gdpP/kX/AOKr5woo/srA&#10;/wDPsP7Sxn/Pw+j/APhrDxL/ANA3Sf8AyL/8VS/8NYeI/wDoHaT/AORf/iq+cqKP7KwP/Psr+0sX&#10;/wA/D6p8HftFJ4s1i00fxNpVnHFeSpFHPCzbAzfd+R/9r+Kuo1nT/wDhHdcay3M8Tp5sX+7/AJSv&#10;jawdvtll83/L1F/6GlfaPxOm2+LtMUf8+f8A7M1fI5xgaeEqwVL7R9Xk+Lq4iEvayIKKan3KdXzp&#10;9AFFFFABRRRQBieKv+PXR/8AsO6T/wCnC3r31eleBeKv+PXR/wDsO6T/AOnC3r31elWtkZfaOA+O&#10;P/Ig/wDcX0n/ANOVvXOV0fxx/wCRB/7i+k/+nK3rnKr7Io/xAooorI2CiiigAooooAKKKKACiiig&#10;AooooAKKKKACiiigAooooAKKKKAMfxJ/x4y/7lcN+1h/yRH4f/71v/6T13PiT/jxl/3K4b9rD/ki&#10;Pw//AN63/wDSevRy7/eoHm4//dpHzxD/AKpf92t/wr4X/wCEqvpbT+1tM0Xyo93m6xc+Qrf7K/J9&#10;6sCH/VL/ALtPr9NqRnOHJBn5xD4/ePdfir8NftNj4dn/AOEo8NQfYdAt4vKm1DY9xt3fPF8vzK38&#10;LV5Z4J8NweJrrVY7lpE+y6ZPer5TfxRJuT/gNHjDxZ/wlK6Ev2b7P/ZemRab/rd/m7d3z/8Aj1S+&#10;AvEFl4b1DUG1L7QkF1p89lutY1Z1aVdu/azL/wChV5tCliKOGnzSO6pUpVa3uxKuj6JHqXhvX77y&#10;Lua4s/I8t4vK8pdz7fmT73+7so1HwXq+k3EUVzFD9oklSL7JFdxS3e5v4GiVmZW/3q0rLXtE0fw3&#10;4i0i1nv7tdUW123EtssW3ypdz/Ksrfw/7Va+oeNNAvo7P+04rrxLcLeRSz3dxp8VhcNbr99GaKVm&#10;lZvk+981OVbEQl7kSY06UolLxd4FttMhgbTbXUJvP1FrSNvtNtdfLsTbE3kM22X7/wArVF438HWP&#10;h+xW7sor7ymvpbdZZrm1nRVVEdUbyGbbL975W/hrf1j4jeG7jSbfTfsk19aLq8eoSwpplrYJ5Cqy&#10;tF+4f5m+f71UfGHjzRdU8IzaPp6y+c+preq39l21giRKjJs/cP8AM3zfeb/2WuWlWxXNDnNqkaHL&#10;LlMGPwbLqWi+Gm0yyvZtT1SSeL5mi8qXbt+7/Euzd82+oZPAGux3VlALOOb7YssttLb3EckUvlbt&#10;371WZdybfu7v/QlrubTWE8G+D/Ba6nbXMcVzHqaT28a7ZltZ1RVkXf8A99L/AAttrL0Tx9o/hhdC&#10;0+xivb7TbW5nury4uIlilfzYvK/dKrMvyp833vmb+7W0cRiPsfDqZ+ypfaMrwD4Q/tXVNMm1K036&#10;VeLeLF+9+9LFA7fwvuXZuWptC8DSrZ6pLq9jsdtFlv7GJpf3v+tVUfar7v4m27/vVr6H8RNC8Mr4&#10;bjsl1K4TSZLyWWe4giV5WniVV2Rbm27W/g3bf/QVfYfFuz03X7rxNbQTw+IrzTmiuUaNZbf7V5qM&#10;kq7n+6+z7v8AD/DUSq4qpLnjE0jDDR+KRxeo+CtZ0WG9a7tPJ+x+V9pXzUd4ml+5vTf97/Z/hqVP&#10;AWuvc3cP2SOJrWCK4nmuLmKKKJZUXyt0rPt+fcv8Vb1x4q8NXcfiC0WHU9PsdY+zzt5aLO1rOrtv&#10;Vd0q7ovmf5ty/wC61bE3xX0i6uNahWCazsL6Kx8qa4sYL94mgi8r54pflZPvfN8rf+g1pLEYvl9y&#10;BEadDm96R5lrGj3mg6lLY30DW13E2xkf/wAc+dfvVWT79a/i7XX8QauLk3bXcaxLFHK1lFZ/KqfK&#10;nlRMyrsrGjr1aTm4XmcFTk5/cPpD4E/8m6eM/wDr+uP/AECKur8K/wDINi/3a5T4C/8AJunjL/r+&#10;uP8A0CKur8K/8g2L/dr8tx3+8zP0jAf7tE2qKKK4j0QooooAKx/En/HhNWxWP4k/48Zf9ygDgv2u&#10;P+ST/Dn/AHov/RC18+Q/6pf92voP9rr/AJJH8PP96H/0nWvnyH/VpX6Hkf8Aup8BnH+8j6KKK+iP&#10;BPTPBPgHS9SuvAsl2slymsyXi3Nu7/J+6+5t27WrmdN+GniTWNKtb+y09ZYLxZZbb/SYvNn2b96q&#10;u/czfJ91V3Vv+GPiJpuif8IV58Fy/wDYct41zsVPm837m35//Q9tHhv4iafpN14IlnguXXRIrpbl&#10;IkT5vNeVk2/P/tV4spYqMvc/r4j0v3Eo+9/Wxzdx8PfEFvqFhaf2eZrjUXdLb7PNFOsrp9/5lbau&#10;3+Ld93+KtDRPh5ef8JFo9pqlnPc2Wo+b5DaVcwS+btR/uy7vK3bk+b5v/Zav+FviFp+i6LothdW1&#10;3KkbX0V55O1P3VzEsW+L/aXb/HVzwz8QtE8JzeH7S1S/u7CwvJ7+4uJ4IopWlaLykRIlZlVNm3+L&#10;/vmlKri/g5Rxp0DOs/hTd3mleGb1NSsUXWJWidJruBPK+ZV+75vzt833fvJ9ys3UPhzqlpr2padB&#10;Ja3KWMu1rp76BIkXe6JvbdtRm2/6rduq9Z+MNLTw34VjkS7S/wDD921wsSxL5U6tKr/e37lb5f7r&#10;VpHxZ4UXWPEV8qXfnajcfaILu60i1ung3OzyxeVLL5X9397SlWxcA9nQkcdfeE9X0v8AtL7XYtD/&#10;AGXKsVz+9X90z/c/j+bft+8lWofh/rsk13D9kjiFrBFPPNcXkEUSrKqNF8zPt+bd/erqvEPxC0Lx&#10;NqfihZk1KxsNWWz8qWK2iaWKWBNux4tyrtf5vuN/cp2tfEHQPEiaxZXUepWNheLYvBNFFFLKjQRe&#10;UyOm9dyt838X/AabxGK5fg/rQPZUOb4jH+IvgeXQta1BbSya3srCCz+2K0v+qklgXd9593zNurlt&#10;Y0e70K8+zXsfk3HlRS7NyP8AKy7k+7/sstd5q/j7QvEE2u20sepWOm6lbWKxzLFFLLE1sqLsZN67&#10;t3zfNuX/AHa5r4geIrPxR4kfUNOimhtPs0ECpcbd6+VEq/w/7tdGFq4i/JOH2TOvGl8UJHN0UUV6&#10;ZwFiz/4/LL/r6i/9DSvtD4of8jnpP/Xn/wCzPXxfYf8AIQsv+vmL/wBDr7Q+KH/I56T/ANef/sz1&#10;8TxD8dI+xyDaZEn3KdTU+5Tq+QPrAooooAKKKKAMTxV/x66P/wBh3Sf/AE4W9e+r0rwLxV/x66P/&#10;ANh3Sf8A04W9e+r0q1sjL7RwHxx/5EH/ALi+k/8Apyt65yuj+OP/ACIP/cX0n/05W9c5VfZFH+IF&#10;FFFZGwUUUUAFFFFABRRRQAUUUUAFFFFABRRRQAUUUUAFFFFABRRRQBj+IU8ywl/3a4j9qyB2+AXg&#10;6/hjae3sZbfz3T+H91t3f99LXo95D50DpWbpvii30XS7vw/4hsG1Tw9dblZdn+rRvvDb/EldGHrf&#10;V6sKpzVqXtqUoHxfba9p728X79fu1L/b2nf8/K19HXHwc/Z2Z93+lWIZf9VD9qAX/wAdqH/hTv7O&#10;f/P7qH5XX/xuvs/7fo9j4/8AsSofO/8Ab9j/AM/S0/8Atux/57rX0F/wpn9nH/n8v/yuv/jdH/Cm&#10;f2cf+fy//K6/+N0f29Q/kD+xKp8+/wBtWn/PdaP7atP+e619Bf8ACmf2cf8An8v/AMrr/wCN0f8A&#10;Cmf2cf8An8v/AMrr/wCN0f29Q/kD+xKp89f29Y/8/S/990f29Y/891r6G/4U5+zj/wA/l/8Aldf/&#10;ABuj/hTn7OP/AD+X/wCV1/8AG6P7eofyB/YlU+ef7esf+e60f29Y/wDPdf8AvqvoX/hTP7OP/P5f&#10;/ldf/G6X/hTn7OP/AD+X/wCV1/8AG6P7eofyB/YlU+ef7esf+e6/99Uf29Y/891r6G/4U5+zj/z+&#10;X/5XX/xuj/hTn7OP/P5f/ldf/G6P7eofyB/YlU+ef7esf+e60f29Y/8APda+if8AhTv7Of8Az9X3&#10;53X/AMRR/wAKd/Zz/wCfq+/O6/8AiKX9vUewf2JVPnb+37H/AJ+lo/t6xT/luv8A31X0N/wpz9nP&#10;/n+1D8rr/wCNVbsfg/8As7W91FOjXV3tbiKZbp0b/wAcp/2/R/lH/YVQ1fgXC9t+zPr95Om231K8&#10;llg/2lbyov8A0NWrp/DaMlhF/u1T1vxQfF0NlpGk2X9l+G7MqY4dmx5dv3Pk/hT/AGa3LCH7NFtr&#10;4qtU9rUlVPr6NP2NKMCxRRRWJ0hRRRQAVj+JP+PGX/crYqlqUP2mB1/vLQB5t+14rf8ACo/h63/L&#10;JWi+b/t3r59h/wBWlfXOoaDonxk+Hb+AfEVx9hv7cr9huB8j/J/qnT/d+6y14q/7CPxBhbbbeM9H&#10;miX7rzW8qP8A+O19flOZUMNQ9lVPk80y+riK3NA8zor03/hhH4k/9DjoX/fuej/hhP4jf9DhoX/f&#10;qevY/tjDfzHjf2Vif5TzKivTf+GEfiT/ANDjoX/fueo/+GFfiX/0Nugf9+p//iav+2cN/MP+y8T/&#10;ACnm1Fem/wDDCvxL/wChw0D/AL9XFH/DCvxL/wChx0L/AL9T1H9s4b+YP7LxP8p5lRXpv/DCPxJ/&#10;6HHQv+/c9H/DCfxI/wChx0L/AL8T0f2vhf5g/svE/wAp5lRXpv8Awwr8Sf8AocNC/wC/U9J/wwv8&#10;S/8AocND/wC/c/8A8TV/2zhv5hf2Xif5TzOivSv+GFfiX/0OGgf9+rik/wCGF/iZ/wBDfoP/AH7n&#10;/wDiaP7Zw38wf2Xif5TzaivSf+GF/id/0N+g/wDfuf8A+Jpf+GF/iX/0Nugf9+p//iaj+2cN/MH9&#10;l4n+U86sH/4mWnr/ANPUX/odfa3xQX/isNM/68//AGevIfhj+yXL8O9et/Efj3xNZXlrp0vmwW9u&#10;rJCzfw79/wD6DXol/rg8YeJpdSSJktFVYLZGT59q/wAf/j9fL5xjaeMnBw+yfUZThKmHjLnNJPuU&#10;6lT7lJXgHuhRRRQAUUUUAYnir/j10f8A7Duk/wDpwt699XpXgXir/j10f/sO6T/6cLevfV6Va2Rl&#10;9o4D44/8iD/3F9J/9OVvXOV0fxx/5EH/ALi+k/8Apyt65yq+yKP8QKKKKyNgooooAKKKKACiiigA&#10;ooooAKKKKACiiigAooooAKKKKACiiigAqrc2EVyvzLVqigDCm8JWc33olqH/AIQuz/55LXR0UAc1&#10;/wAIZZ/88l/75o/4Qyz/AOeS/wDfNdLRQBzX/CGWf/PJf++aP+EMs/8Ankv/AHzXS0UAc1/whln/&#10;AM8l/wC+aP8AhDLP/nkv/fNdLRQBzX/CGWf/ADyX/vmj/hDLP/nkv/fNdLRQBzX/AAhln/zyX/vm&#10;j/hDLP8A55L/AN810tFAHNf8IZZ/88l/75o/4Qyz/wCeS/8AfNdLRQBzv/CGWf8AzyX/AL5qWHwr&#10;Zp/yyWt2igCrbWEVsm1Vq1RRQAUUUUAFFFFABRRRQBhax4bg1JfmWuXufAE/3Yr67hRfuok7pXot&#10;FAHmX/Cvbnd/yEL7/wACno/4V7c/9BO9/wC/7V6Xs/2aNn+zQB5p/wAK9uf+gne/9/2o/wCFe3P/&#10;AEE73/v+1el7P9mjZ/s0Aeaf8K9uf+gne/8Af9qP+Fe3P/QTvf8Av+1el7P9mjZ/s0Aeaf8ACvbn&#10;/oJ3v/f9qP8AhXtz/wBBO9/7/tXpez/Zo2f7NAHmn/Cvbn/oJ3v/AH/aj/hXtz/0E73/AL/tXpez&#10;/Zo2f7NAHmn/AAr25/6Cd7/3/aj/AIV7c/8AQTvf+/7V6Xs/2aNn+zQB5p/wr25/6Cd7/wB/2o/4&#10;V7c/9BC+/wDAl69L2f7NGz/ZoA4mw8DL5qNcyyXLr915m311tnZrbLtWrdFABRRRQAUUUUAFFFFA&#10;GJ4q/wCPXR/+w7pP/pwt699XpXgXir/j10f/ALDuk/8Apwt699XpV9EZfaOI+Lmj6jrvgl7bSrV7&#10;+9W+sLpbeGRUZ1ivIZX2s7Ko+RG6muG/4qz/AKEDXf8AwJ03/wCSq9yoPFKMuWPKU43lzHhuPFf/&#10;AEIOuf8AgVpv/wAlUY8V/wDQg65/4Fab/wDJVe580c0cy/lDll/MeGY8V/8AQg65/wCBWm//ACVR&#10;jxX/ANCDrn/gVpv/AMlV7lu96N3vRzL+Unl/vHhuPFf/AEIOuf8AgVpv/wAlUY8V/wDQg65/4Fab&#10;/wDJVe5bvejd70cy/lDl/vHhuPFf/Qg65/4Fab/8lUY8V/8AQg65/wCBWm//ACVXuW73o3e9HMv5&#10;Q5f7x4bjxX/0IOuf+BWm/wDyVRjxX/0IOuf+BWm//JVe5bvejd70cy/lDl/vHhuPFf8A0IOuf+BW&#10;m/8AyVRjxX/0IOuf+BWm/wDyVXuW73o3e9HMv5Q5f7x4bjxX/wBCDrn/AIFab/8AJVGPFf8A0IOu&#10;f+BWm/8AyVXuW73o3e9HMv5Q5f7x4bjxX/0IOuf+BWm//JVGPFf/AEIOuf8AgVpv/wAlV7lu96N3&#10;vRzL+UOX+8eG48V/9CDrn/gVpv8A8lUY8V/9CDrn/gVpv/yVXuW73o3e9HMv5Q5f7x4bjxX/ANCD&#10;rn/gVpv/AMlUY8V/9CDrn/gVpv8A8lV7lu96N3vRzL+UOX+8eG48V/8AQg65/wCBWm//ACVRjxX/&#10;ANCDrn/gVpv/AMlV7lu96N3vRzL+UOX+8eG48V/9CDrn/gVpv/yVRjxX/wBCDrn/AIFab/8AJVe5&#10;bvejd70cy/lDl/vHhuPFf/Qg65/4Fab/APJVGPFf/Qg65/4Fab/8lV7lu96N3vRzL+UOX+8eG48V&#10;/wDQg65/4Fab/wDJVGPFf/Qg65/4Fab/APJVe5bvejd70cy/lDl/vHhuPFf/AEIOuf8AgVpv/wAl&#10;UY8V/wDQg65/4Fab/wDJVe5bvejd70cy/lDl/vHhuPFf/Qg65/4Fab/8lUY8V/8AQg65/wCBWm//&#10;ACVXuW73o3e9HMv5Q5f7x4bjxX/0IOuf+BWm/wDyVRjxX/0IOuf+BWm//JVe5bvejd70cy/lDl/v&#10;HhuPFf8A0IOuf+BWm/8AyVRjxX/0IOuf+BWm/wDyVXuW73o3e9HMv5Q5f7x4bjxX/wBCDrn/AIFa&#10;b/8AJVGPFf8A0IOuf+BWm/8AyVXuW73o3e9HMv5Q5f7x4bjxX/0IOuf+BWm//JVGPFf/AEIOuf8A&#10;gVpv/wAlV7lu96N3vRzL+UOX+8eG48V/9CDrn/gVpv8A8lUY8V/9CDrn/gVpv/yVXuW73o3e9HMv&#10;5Q5f7x4bjxX/ANCDrn/gVpv/AMlUY8V/9CDrn/gVpv8A8lV7lu96N3vRzL+UOX+8eG48V/8AQg65&#10;/wCBWm//ACVRjxX/ANCDrn/gVpv/AMlV7lu96N3vRzL+UOX+8eG48V/9CDrn/gVpv/yVRjxX/wBC&#10;Drn/AIFab/8AJVe5bvejd70cy/lDl/vHhuPFf/Qg65/4Fab/APJVGPFf/Qg65/4Fab/8lV7lu96N&#10;3vRzL+UOX+8eG48V/wDQg65/4Fab/wDJVGPFf/Qg65/4Fab/APJVe5bvejd70cy/lDl/vHhuPFf/&#10;AEIOuf8AgVpv/wAlUY8V/wDQg65/4Fab/wDJVe5bvejd70cy/lDl/vHhuPFf/Qg65/4Fab/8lUY8&#10;V/8AQg65/wCBWm//ACVXuW73o3e9HMv5Q5f7x4bjxX/0IOuf+BWm/wDyVRjxX/0IOuf+BWm//JVe&#10;5bvejd70cy/lDl/vHhuPFf8A0IOuf+BWm/8AyVRjxX/0IOuf+BWm/wDyVXuW73o3e9HMv5Q5f7x4&#10;bjxX/wBCDrn/AIFab/8AJVGPFf8A0IOuf+BWm/8AyVXuW73o3e9HMv5Q5f7x4bjxX/0IOuf+BWm/&#10;/JVGPFf/AEIOuf8AgVpv/wAlV7lu96N3vRzL+UOX+8eG48V/9CDrn/gVpv8A8lUY8V/9CDrn/gVp&#10;v/yVXuW73o3e9HMv5Q5f7x4bjxX/ANCDrn/gVpv/AMlUY8V/9CDrn/gVpv8A8lV7lu96N3vRzL+U&#10;OX+8eG48V/8AQg65/wCBWm//ACVRjxX/ANCDrn/gVpv/AMlV7lu96N3vRzL+UXL/AHjwHUNH8V65&#10;JpVsPBeqWCLq1hdS3Nxc2GyKOK7ildvkuHb7qt91a97X7v8A9jT+gpRRKXMXGPLqf//ZUEsBAi0A&#10;FAAGAAgAAAAhACsQ28AKAQAAFAIAABMAAAAAAAAAAAAAAAAAAAAAAFtDb250ZW50X1R5cGVzXS54&#10;bWxQSwECLQAUAAYACAAAACEAOP0h/9YAAACUAQAACwAAAAAAAAAAAAAAAAA7AQAAX3JlbHMvLnJl&#10;bHNQSwECLQAUAAYACAAAACEA1vUODc8CAAC6BgAADgAAAAAAAAAAAAAAAAA6AgAAZHJzL2Uyb0Rv&#10;Yy54bWxQSwECLQAUAAYACAAAACEAN53BGLoAAAAhAQAAGQAAAAAAAAAAAAAAAAA1BQAAZHJzL19y&#10;ZWxzL2Uyb0RvYy54bWwucmVsc1BLAQItABQABgAIAAAAIQBOq9sO4AAAAAoBAAAPAAAAAAAAAAAA&#10;AAAAACYGAABkcnMvZG93bnJldi54bWxQSwECLQAKAAAAAAAAACEA1PbIlxDvAAAQ7wAAFAAAAAAA&#10;AAAAAAAAAAAzBwAAZHJzL21lZGlhL2ltYWdlMS5qcGdQSwUGAAAAAAYABgB8AQAAdfYAAAAA&#10;">
                <v:rect id="Rectangle 1288" o:spid="_x0000_s1038" style="position:absolute;top:877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ss0xgAAAN0AAAAPAAAAZHJzL2Rvd25yZXYueG1sRI9Bb8Iw&#10;DIXvk/gPkZG4jRQOqBQCQmMTHBkgwW5W47XVGqdqAi38+vkwaTdb7/m9z8t172p1pzZUng1Mxgko&#10;4tzbigsD59PHawoqRGSLtWcy8KAA69XgZYmZ9R1/0v0YCyUhHDI0UMbYZFqHvCSHYewbYtG+fesw&#10;ytoW2rbYSbir9TRJZtphxdJQYkNvJeU/x5szsEubzXXvn11Rv3/tLofLfHuaR2NGw36zABWpj//m&#10;v+u9FfxpKrjyjYygV78AAAD//wMAUEsBAi0AFAAGAAgAAAAhANvh9svuAAAAhQEAABMAAAAAAAAA&#10;AAAAAAAAAAAAAFtDb250ZW50X1R5cGVzXS54bWxQSwECLQAUAAYACAAAACEAWvQsW78AAAAVAQAA&#10;CwAAAAAAAAAAAAAAAAAfAQAAX3JlbHMvLnJlbHNQSwECLQAUAAYACAAAACEAl8rLNMYAAADdAAAA&#10;DwAAAAAAAAAAAAAAAAAHAgAAZHJzL2Rvd25yZXYueG1sUEsFBgAAAAADAAMAtwAAAPoCAAAAAA==&#10;" filled="f" stroked="f">
                  <v:textbox inset="0,0,0,0">
                    <w:txbxContent>
                      <w:p w14:paraId="207C5DBF" w14:textId="77777777" w:rsidR="00AE4382" w:rsidRDefault="00AE4382" w:rsidP="00AE438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292" o:spid="_x0000_s1039" type="#_x0000_t75" style="position:absolute;left:45;width:29813;height:364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v8PwgAAAN0AAAAPAAAAZHJzL2Rvd25yZXYueG1sRE9Na8JA&#10;EL0X+h+WEbzVjTnUmrqKVISiBzVK6XHITpNgdjbsrib+e1cQepvH+5zZojeNuJLztWUF41ECgriw&#10;uuZSwem4fvsA4QOyxsYyKbiRh8X89WWGmbYdH+iah1LEEPYZKqhCaDMpfVGRQT+yLXHk/qwzGCJ0&#10;pdQOuxhuGpkmybs0WHNsqLClr4qKc34xCra7H87t/ne1Yd2td2RdetpMlBoO+uUniEB9+Bc/3d86&#10;zk+nKTy+iSfI+R0AAP//AwBQSwECLQAUAAYACAAAACEA2+H2y+4AAACFAQAAEwAAAAAAAAAAAAAA&#10;AAAAAAAAW0NvbnRlbnRfVHlwZXNdLnhtbFBLAQItABQABgAIAAAAIQBa9CxbvwAAABUBAAALAAAA&#10;AAAAAAAAAAAAAB8BAABfcmVscy8ucmVsc1BLAQItABQABgAIAAAAIQCEAv8PwgAAAN0AAAAPAAAA&#10;AAAAAAAAAAAAAAcCAABkcnMvZG93bnJldi54bWxQSwUGAAAAAAMAAwC3AAAA9gIAAAAA&#10;">
                  <v:imagedata r:id="rId19" o:title=""/>
                </v:shape>
                <w10:wrap type="square" anchorx="margin"/>
              </v:group>
            </w:pict>
          </mc:Fallback>
        </mc:AlternateContent>
      </w:r>
    </w:p>
    <w:p w14:paraId="1EFCA662" w14:textId="77777777" w:rsidR="00406FFC" w:rsidRPr="00406FFC" w:rsidRDefault="00406FFC" w:rsidP="00406FFC">
      <w:pPr>
        <w:pStyle w:val="Luettelokappale"/>
        <w:ind w:firstLine="0"/>
      </w:pPr>
    </w:p>
    <w:p w14:paraId="5D87CC0D" w14:textId="77777777" w:rsidR="00406FFC" w:rsidRPr="00406FFC" w:rsidRDefault="00406FFC" w:rsidP="00406FFC">
      <w:pPr>
        <w:pStyle w:val="Luettelokappale"/>
        <w:ind w:firstLine="0"/>
      </w:pPr>
    </w:p>
    <w:p w14:paraId="3DABEF61" w14:textId="77777777" w:rsidR="00910C71" w:rsidRDefault="00910C71" w:rsidP="00AE4382">
      <w:pPr>
        <w:spacing w:after="160" w:line="259" w:lineRule="auto"/>
        <w:ind w:left="0" w:right="0" w:firstLine="0"/>
      </w:pPr>
    </w:p>
    <w:sectPr w:rsidR="00910C71" w:rsidSect="00910C71">
      <w:headerReference w:type="default" r:id="rId2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326364" w14:textId="77777777" w:rsidR="00910C71" w:rsidRDefault="00910C71" w:rsidP="00910C71">
      <w:pPr>
        <w:spacing w:after="0" w:line="240" w:lineRule="auto"/>
      </w:pPr>
      <w:r>
        <w:separator/>
      </w:r>
    </w:p>
  </w:endnote>
  <w:endnote w:type="continuationSeparator" w:id="0">
    <w:p w14:paraId="46C5AED8" w14:textId="77777777" w:rsidR="00910C71" w:rsidRDefault="00910C71" w:rsidP="00910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D0B16B" w14:textId="77777777" w:rsidR="00910C71" w:rsidRDefault="00910C71" w:rsidP="00910C71">
      <w:pPr>
        <w:spacing w:after="0" w:line="240" w:lineRule="auto"/>
      </w:pPr>
      <w:r>
        <w:separator/>
      </w:r>
    </w:p>
  </w:footnote>
  <w:footnote w:type="continuationSeparator" w:id="0">
    <w:p w14:paraId="123C3304" w14:textId="77777777" w:rsidR="00910C71" w:rsidRDefault="00910C71" w:rsidP="00910C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378EB" w14:textId="2A497E2F" w:rsidR="00910C71" w:rsidRDefault="00910C71" w:rsidP="00910C71">
    <w:pPr>
      <w:tabs>
        <w:tab w:val="center" w:pos="2609"/>
        <w:tab w:val="center" w:pos="5748"/>
        <w:tab w:val="center" w:pos="8872"/>
      </w:tabs>
      <w:spacing w:after="0" w:line="259" w:lineRule="auto"/>
      <w:ind w:left="0" w:right="0" w:firstLine="0"/>
    </w:pPr>
    <w:r>
      <w:rPr>
        <w:b/>
      </w:rPr>
      <w:t>Web Magia Oy</w:t>
    </w:r>
    <w:r>
      <w:t xml:space="preserve"> </w:t>
    </w:r>
    <w:r>
      <w:tab/>
      <w:t xml:space="preserve"> </w:t>
    </w:r>
    <w:r>
      <w:tab/>
    </w:r>
    <w:r>
      <w:rPr>
        <w:b/>
      </w:rPr>
      <w:t xml:space="preserve">Esitutkimus </w:t>
    </w:r>
    <w:r>
      <w:rPr>
        <w:b/>
      </w:rPr>
      <w:tab/>
    </w:r>
    <w:r w:rsidR="00DB1BB3">
      <w:rPr>
        <w:b/>
      </w:rPr>
      <w:tab/>
      <w:t xml:space="preserve">      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5CF28159" w14:textId="77777777" w:rsidR="00910C71" w:rsidRDefault="00910C71" w:rsidP="00910C71">
    <w:pPr>
      <w:spacing w:after="0" w:line="259" w:lineRule="auto"/>
      <w:ind w:left="0" w:right="0" w:firstLine="0"/>
    </w:pPr>
    <w:r>
      <w:t xml:space="preserve"> </w:t>
    </w:r>
  </w:p>
  <w:p w14:paraId="5E591317" w14:textId="66885E43" w:rsidR="00910C71" w:rsidRDefault="00910C71" w:rsidP="00910C71">
    <w:pPr>
      <w:tabs>
        <w:tab w:val="center" w:pos="2609"/>
        <w:tab w:val="center" w:pos="3913"/>
        <w:tab w:val="center" w:pos="5663"/>
      </w:tabs>
      <w:spacing w:after="0" w:line="259" w:lineRule="auto"/>
      <w:ind w:left="0" w:right="0" w:firstLine="0"/>
    </w:pPr>
    <w:r>
      <w:t xml:space="preserve">Mauri Kanto </w:t>
    </w:r>
    <w:r>
      <w:tab/>
      <w:t xml:space="preserve"> </w:t>
    </w:r>
    <w:r>
      <w:tab/>
      <w:t xml:space="preserve"> </w:t>
    </w:r>
    <w:r>
      <w:tab/>
      <w:t>22.1.20</w:t>
    </w:r>
    <w:r w:rsidR="00DE1474">
      <w:t>21</w:t>
    </w:r>
  </w:p>
  <w:p w14:paraId="1A3E3871" w14:textId="77777777" w:rsidR="00910C71" w:rsidRDefault="00910C71" w:rsidP="00910C71">
    <w:pPr>
      <w:spacing w:after="0" w:line="259" w:lineRule="auto"/>
      <w:ind w:left="0" w:right="0" w:firstLine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627C2"/>
    <w:multiLevelType w:val="multilevel"/>
    <w:tmpl w:val="00DA19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741727C"/>
    <w:multiLevelType w:val="hybridMultilevel"/>
    <w:tmpl w:val="A0B26BE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179FA"/>
    <w:multiLevelType w:val="multilevel"/>
    <w:tmpl w:val="BD7603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4B22542"/>
    <w:multiLevelType w:val="multilevel"/>
    <w:tmpl w:val="3EA468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30973DBD"/>
    <w:multiLevelType w:val="hybridMultilevel"/>
    <w:tmpl w:val="95EE556E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27578D"/>
    <w:multiLevelType w:val="multilevel"/>
    <w:tmpl w:val="BD7603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3427689C"/>
    <w:multiLevelType w:val="hybridMultilevel"/>
    <w:tmpl w:val="DF3ED0D8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A6E7BDB"/>
    <w:multiLevelType w:val="hybridMultilevel"/>
    <w:tmpl w:val="CB1452DA"/>
    <w:lvl w:ilvl="0" w:tplc="040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2E41555"/>
    <w:multiLevelType w:val="multilevel"/>
    <w:tmpl w:val="60421B9E"/>
    <w:lvl w:ilvl="0">
      <w:start w:val="1"/>
      <w:numFmt w:val="decimal"/>
      <w:pStyle w:val="Otsikko1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Otsikko2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9" w15:restartNumberingAfterBreak="0">
    <w:nsid w:val="728C254D"/>
    <w:multiLevelType w:val="hybridMultilevel"/>
    <w:tmpl w:val="A0A08AA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123DF7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7D02FAA"/>
    <w:multiLevelType w:val="multilevel"/>
    <w:tmpl w:val="0922B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7"/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 w:numId="9">
    <w:abstractNumId w:val="0"/>
  </w:num>
  <w:num w:numId="10">
    <w:abstractNumId w:val="11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C71"/>
    <w:rsid w:val="000F46F5"/>
    <w:rsid w:val="001D35D8"/>
    <w:rsid w:val="002113F4"/>
    <w:rsid w:val="00406FFC"/>
    <w:rsid w:val="007B7E42"/>
    <w:rsid w:val="00910C71"/>
    <w:rsid w:val="00936204"/>
    <w:rsid w:val="00AE4382"/>
    <w:rsid w:val="00C85389"/>
    <w:rsid w:val="00DB1BB3"/>
    <w:rsid w:val="00DE1474"/>
    <w:rsid w:val="00F8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32EF9"/>
  <w15:chartTrackingRefBased/>
  <w15:docId w15:val="{10023DF1-99FB-4626-966E-E00C0C994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  <w:rsid w:val="00910C71"/>
    <w:pPr>
      <w:spacing w:after="10" w:line="248" w:lineRule="auto"/>
      <w:ind w:left="10" w:right="1091" w:hanging="10"/>
    </w:pPr>
    <w:rPr>
      <w:rFonts w:ascii="Calibri" w:eastAsia="Calibri" w:hAnsi="Calibri" w:cs="Calibri"/>
      <w:color w:val="000000"/>
      <w:lang w:eastAsia="fi-FI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DE1474"/>
    <w:pPr>
      <w:keepNext/>
      <w:keepLines/>
      <w:numPr>
        <w:numId w:val="1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DE1474"/>
    <w:pPr>
      <w:keepNext/>
      <w:keepLines/>
      <w:numPr>
        <w:ilvl w:val="1"/>
        <w:numId w:val="1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910C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910C71"/>
    <w:rPr>
      <w:rFonts w:ascii="Calibri" w:eastAsia="Calibri" w:hAnsi="Calibri" w:cs="Calibri"/>
      <w:color w:val="000000"/>
      <w:lang w:eastAsia="fi-FI"/>
    </w:rPr>
  </w:style>
  <w:style w:type="paragraph" w:styleId="Alatunniste">
    <w:name w:val="footer"/>
    <w:basedOn w:val="Normaali"/>
    <w:link w:val="AlatunnisteChar"/>
    <w:uiPriority w:val="99"/>
    <w:unhideWhenUsed/>
    <w:rsid w:val="00910C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910C71"/>
    <w:rPr>
      <w:rFonts w:ascii="Calibri" w:eastAsia="Calibri" w:hAnsi="Calibri" w:cs="Calibri"/>
      <w:color w:val="000000"/>
      <w:lang w:eastAsia="fi-FI"/>
    </w:rPr>
  </w:style>
  <w:style w:type="table" w:customStyle="1" w:styleId="TableGrid">
    <w:name w:val="TableGrid"/>
    <w:rsid w:val="00910C71"/>
    <w:pPr>
      <w:spacing w:after="0" w:line="240" w:lineRule="auto"/>
    </w:pPr>
    <w:rPr>
      <w:rFonts w:eastAsiaTheme="minorEastAsia"/>
      <w:lang w:eastAsia="fi-F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uettelokappale">
    <w:name w:val="List Paragraph"/>
    <w:basedOn w:val="Normaali"/>
    <w:uiPriority w:val="34"/>
    <w:qFormat/>
    <w:rsid w:val="00910C71"/>
    <w:pPr>
      <w:ind w:left="720"/>
      <w:contextualSpacing/>
    </w:pPr>
  </w:style>
  <w:style w:type="character" w:customStyle="1" w:styleId="Otsikko1Char">
    <w:name w:val="Otsikko 1 Char"/>
    <w:basedOn w:val="Kappaleenoletusfontti"/>
    <w:link w:val="Otsikko1"/>
    <w:uiPriority w:val="9"/>
    <w:rsid w:val="00DE147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i-FI"/>
    </w:rPr>
  </w:style>
  <w:style w:type="character" w:customStyle="1" w:styleId="Otsikko2Char">
    <w:name w:val="Otsikko 2 Char"/>
    <w:basedOn w:val="Kappaleenoletusfontti"/>
    <w:link w:val="Otsikko2"/>
    <w:uiPriority w:val="9"/>
    <w:rsid w:val="00DE147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i-FI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7B7E42"/>
    <w:pPr>
      <w:numPr>
        <w:numId w:val="0"/>
      </w:numPr>
      <w:spacing w:line="259" w:lineRule="auto"/>
      <w:ind w:right="0"/>
      <w:outlineLvl w:val="9"/>
    </w:pPr>
  </w:style>
  <w:style w:type="paragraph" w:styleId="Sisluet1">
    <w:name w:val="toc 1"/>
    <w:basedOn w:val="Normaali"/>
    <w:next w:val="Normaali"/>
    <w:autoRedefine/>
    <w:uiPriority w:val="39"/>
    <w:unhideWhenUsed/>
    <w:rsid w:val="007B7E42"/>
    <w:pPr>
      <w:spacing w:after="100"/>
      <w:ind w:left="0"/>
    </w:pPr>
  </w:style>
  <w:style w:type="paragraph" w:styleId="Sisluet2">
    <w:name w:val="toc 2"/>
    <w:basedOn w:val="Normaali"/>
    <w:next w:val="Normaali"/>
    <w:autoRedefine/>
    <w:uiPriority w:val="39"/>
    <w:unhideWhenUsed/>
    <w:rsid w:val="007B7E42"/>
    <w:pPr>
      <w:spacing w:after="100"/>
      <w:ind w:left="220"/>
    </w:pPr>
  </w:style>
  <w:style w:type="character" w:styleId="Hyperlinkki">
    <w:name w:val="Hyperlink"/>
    <w:basedOn w:val="Kappaleenoletusfontti"/>
    <w:uiPriority w:val="99"/>
    <w:unhideWhenUsed/>
    <w:rsid w:val="007B7E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g"/><Relationship Id="rId18" Type="http://schemas.openxmlformats.org/officeDocument/2006/relationships/image" Target="media/image7.jp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6.jpg"/><Relationship Id="rId2" Type="http://schemas.openxmlformats.org/officeDocument/2006/relationships/customXml" Target="../customXml/item2.xml"/><Relationship Id="rId16" Type="http://schemas.openxmlformats.org/officeDocument/2006/relationships/image" Target="media/image5.jp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image" Target="media/image9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416256BF1FEB4C94F485911047A915" ma:contentTypeVersion="13" ma:contentTypeDescription="Create a new document." ma:contentTypeScope="" ma:versionID="08d0390e13d2c2656a09ce31594dcfc1">
  <xsd:schema xmlns:xsd="http://www.w3.org/2001/XMLSchema" xmlns:xs="http://www.w3.org/2001/XMLSchema" xmlns:p="http://schemas.microsoft.com/office/2006/metadata/properties" xmlns:ns1="http://schemas.microsoft.com/sharepoint/v3" xmlns:ns3="14d4d945-d074-4470-859b-880b23785137" xmlns:ns4="b354535e-9fe1-4263-af81-f098b9c68b36" targetNamespace="http://schemas.microsoft.com/office/2006/metadata/properties" ma:root="true" ma:fieldsID="6aa663697683a685f884600754e8a4ab" ns1:_="" ns3:_="" ns4:_="">
    <xsd:import namespace="http://schemas.microsoft.com/sharepoint/v3"/>
    <xsd:import namespace="14d4d945-d074-4470-859b-880b23785137"/>
    <xsd:import namespace="b354535e-9fe1-4263-af81-f098b9c68b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d4d945-d074-4470-859b-880b237851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54535e-9fe1-4263-af81-f098b9c68b3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BF344-668D-41A4-A907-D2C7D985F35A}">
  <ds:schemaRefs>
    <ds:schemaRef ds:uri="14d4d945-d074-4470-859b-880b23785137"/>
    <ds:schemaRef ds:uri="http://schemas.microsoft.com/office/2006/metadata/properties"/>
    <ds:schemaRef ds:uri="http://purl.org/dc/elements/1.1/"/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b354535e-9fe1-4263-af81-f098b9c68b36"/>
    <ds:schemaRef ds:uri="http://schemas.microsoft.com/sharepoint/v3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B1CC34E-32E5-48A3-B3F6-6C9E6CFC3B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54B879-AD33-4715-BB30-6C40069C12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4d4d945-d074-4470-859b-880b23785137"/>
    <ds:schemaRef ds:uri="b354535e-9fe1-4263-af81-f098b9c68b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03CD7A1-EAD7-4A8F-B636-65D24C498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443</Words>
  <Characters>3573</Characters>
  <Application>Microsoft Office Word</Application>
  <DocSecurity>0</DocSecurity>
  <Lines>170</Lines>
  <Paragraphs>75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Tiina Partanen</dc:creator>
  <cp:keywords/>
  <dc:description/>
  <cp:lastModifiedBy>Tiina Partanen</cp:lastModifiedBy>
  <cp:revision>5</cp:revision>
  <cp:lastPrinted>2021-02-02T14:14:00Z</cp:lastPrinted>
  <dcterms:created xsi:type="dcterms:W3CDTF">2021-02-02T12:48:00Z</dcterms:created>
  <dcterms:modified xsi:type="dcterms:W3CDTF">2021-02-02T14:21:00Z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0x010100C0416256BF1FEB4C94F485911047A915</vt:lpwstr>
  </property>
</Properties>
</file>