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Nhan Vo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Amir Hammond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Brandon Ormeno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Description of Classes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office is a room or set of rooms used as a place for professional, educational or advising work.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Advisor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type of counselor who works with students, is responsible for helping students, ensuring that a student meets the academic requirements, and answers student’s questions.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meeting with a specific date, time, and location between a student and an advisor.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individual that is currently enrolled and working towards some type of degree at a college or university.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Enrollment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action of enrolling or registering a student to a course.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unit of teaching that covers one subject and typically lasts one academic term and has a fixed roster of students.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Description of Associations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Houses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: An office can have more than one advisor. An advisor only has one office and is the place they hold their meetings, office hour, and work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Schedules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: A student can schedule an appointment with any advisor with a specific time and date at the advisor’s office. Many students can schedule for one advisor at a different time and date.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Enrolls: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Allows a student to enroll in one to many courses and allows a course to enroll one to many students.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Enrolls (New Business Rule):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Allows a given student to take a given course more than once to improve a poor grade and allows a course to enroll one to many students.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