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0DE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E5E1B7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946E3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DROP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 w:rsidRPr="000946E3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TABLE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Huolto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;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AC7572D" w14:textId="5006C1D8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 </w:t>
      </w:r>
    </w:p>
    <w:p w14:paraId="2C683F5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558C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DROP</w:t>
      </w:r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 w:rsidRPr="003E558C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TABLE</w:t>
      </w:r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Henkilökunta</w:t>
      </w:r>
      <w:r w:rsidRPr="003E558C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;</w:t>
      </w:r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DC6B2A9" w14:textId="2591343C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AC0EF4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558C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DROP</w:t>
      </w:r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 w:rsidRPr="003E558C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TABLE</w:t>
      </w:r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Laite</w:t>
      </w:r>
      <w:r w:rsidRPr="003E558C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;</w:t>
      </w:r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38B3835" w14:textId="7888F294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EF80C63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proofErr w:type="gram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Matka</w:t>
      </w:r>
      <w:proofErr w:type="spellEnd"/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76D31C6" w14:textId="23DAC664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31B5E2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proofErr w:type="gram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Maksukortti</w:t>
      </w:r>
      <w:proofErr w:type="spellEnd"/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D6944F7" w14:textId="07C9B443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A876EF3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proofErr w:type="gram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veloitus</w:t>
      </w:r>
      <w:proofErr w:type="spellEnd"/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6743264" w14:textId="2C3C084B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2BE1826" w14:textId="0BD45E59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0946E3">
        <w:rPr>
          <w:rStyle w:val="normaltextrun"/>
          <w:rFonts w:ascii="Consolas" w:hAnsi="Consolas" w:cs="Consolas"/>
          <w:color w:val="0000FF"/>
          <w:sz w:val="19"/>
          <w:szCs w:val="19"/>
        </w:rPr>
        <w:t>DROP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0946E3">
        <w:rPr>
          <w:rStyle w:val="normaltextrun"/>
          <w:rFonts w:ascii="Consolas" w:hAnsi="Consolas" w:cs="Consolas"/>
          <w:color w:val="0000FF"/>
          <w:sz w:val="19"/>
          <w:szCs w:val="19"/>
        </w:rPr>
        <w:t>TABLE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Asiakas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;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D342923" w14:textId="77777777" w:rsidR="00953AC4" w:rsidRDefault="00953AC4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DA1553" w14:textId="33A3E078" w:rsidR="00F55005" w:rsidRDefault="00A218AE" w:rsidP="00F55005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2D2E77">
        <w:rPr>
          <w:rStyle w:val="eop"/>
          <w:rFonts w:ascii="Consolas" w:hAnsi="Consolas" w:cs="Consolas"/>
          <w:color w:val="000000"/>
          <w:sz w:val="19"/>
          <w:szCs w:val="19"/>
        </w:rPr>
        <w:t>DROP TABLE Vikatyyppi;</w:t>
      </w:r>
      <w:r w:rsidR="00F55005"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B101934" w14:textId="3236A261" w:rsidR="00953AC4" w:rsidRPr="00953AC4" w:rsidRDefault="00953AC4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i-FI"/>
        </w:rPr>
      </w:pPr>
      <w:r w:rsidRPr="00953AC4">
        <w:rPr>
          <w:rFonts w:ascii="Segoe UI" w:hAnsi="Segoe UI" w:cs="Segoe UI"/>
          <w:sz w:val="18"/>
          <w:szCs w:val="18"/>
        </w:rPr>
        <w:t>DROP</w:t>
      </w:r>
      <w:r>
        <w:rPr>
          <w:rFonts w:ascii="Segoe UI" w:hAnsi="Segoe UI" w:cs="Segoe UI"/>
          <w:sz w:val="18"/>
          <w:szCs w:val="18"/>
          <w:lang w:val="fi-FI"/>
        </w:rPr>
        <w:t xml:space="preserve"> TABLE </w:t>
      </w:r>
      <w:proofErr w:type="spellStart"/>
      <w:r>
        <w:rPr>
          <w:rFonts w:ascii="Segoe UI" w:hAnsi="Segoe UI" w:cs="Segoe UI"/>
          <w:sz w:val="18"/>
          <w:szCs w:val="18"/>
          <w:lang w:val="fi-FI"/>
        </w:rPr>
        <w:t>users</w:t>
      </w:r>
      <w:proofErr w:type="spellEnd"/>
      <w:r>
        <w:rPr>
          <w:rFonts w:ascii="Segoe UI" w:hAnsi="Segoe UI" w:cs="Segoe UI"/>
          <w:sz w:val="18"/>
          <w:szCs w:val="18"/>
          <w:lang w:val="fi-FI"/>
        </w:rPr>
        <w:t>;</w:t>
      </w:r>
    </w:p>
    <w:p w14:paraId="4B70F4E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76F52F3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946E3">
        <w:rPr>
          <w:rStyle w:val="normaltextrun"/>
          <w:rFonts w:ascii="Consolas" w:hAnsi="Consolas" w:cs="Consolas"/>
          <w:color w:val="0000FF"/>
          <w:sz w:val="19"/>
          <w:szCs w:val="19"/>
        </w:rPr>
        <w:t>CREATE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0946E3">
        <w:rPr>
          <w:rStyle w:val="normaltextrun"/>
          <w:rFonts w:ascii="Consolas" w:hAnsi="Consolas" w:cs="Consolas"/>
          <w:color w:val="0000FF"/>
          <w:sz w:val="19"/>
          <w:szCs w:val="19"/>
        </w:rPr>
        <w:t>TABLE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Henkilökunta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4CE0DB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FF20738" w14:textId="6A48F8ED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TyöntekijäID </w:t>
      </w:r>
      <w:r w:rsidRPr="000946E3">
        <w:rPr>
          <w:rStyle w:val="normaltextrun"/>
          <w:rFonts w:ascii="Consolas" w:hAnsi="Consolas" w:cs="Consolas"/>
          <w:color w:val="0000FF"/>
          <w:sz w:val="19"/>
          <w:szCs w:val="19"/>
        </w:rPr>
        <w:t>char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3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="003E558C"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 xml:space="preserve">PRIMARY KEY 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NOT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NULL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30BB6F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377612C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Etunimi </w:t>
      </w:r>
      <w:r w:rsidRPr="000946E3">
        <w:rPr>
          <w:rStyle w:val="normaltextrun"/>
          <w:rFonts w:ascii="Consolas" w:hAnsi="Consolas" w:cs="Consolas"/>
          <w:color w:val="0000FF"/>
          <w:sz w:val="19"/>
          <w:szCs w:val="19"/>
        </w:rPr>
        <w:t>varchar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40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NOT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NULL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5D7B25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EE1C03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Sukunimi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40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NULL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599086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AE4374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Puhelin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40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0287860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B9EEAD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Lähiosoite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40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AA33C2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347710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Posti_nro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6C89AEC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8EC271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Postitoimipaikka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50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6A4E25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E8C11E6" w14:textId="141B727F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Sähköposti</w:t>
      </w:r>
      <w:proofErr w:type="spellEnd"/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3E558C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558C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3E558C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8F4C15B" w14:textId="6D268F7B" w:rsidR="003E558C" w:rsidRDefault="00F55005" w:rsidP="003E558C"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  <w:r w:rsidR="003E558C" w:rsidRPr="003E558C">
        <w:rPr>
          <w:rStyle w:val="eop"/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E558C" w:rsidRPr="003E558C">
        <w:rPr>
          <w:highlight w:val="yellow"/>
        </w:rPr>
        <w:t xml:space="preserve"> </w:t>
      </w:r>
      <w:r w:rsidR="003E558C" w:rsidRPr="00455D7B">
        <w:rPr>
          <w:highlight w:val="yellow"/>
        </w:rPr>
        <w:t>DEFAULT CHARACTER SET utf8 ENGINE=</w:t>
      </w:r>
      <w:proofErr w:type="gramStart"/>
      <w:r w:rsidR="003E558C" w:rsidRPr="00455D7B">
        <w:rPr>
          <w:highlight w:val="yellow"/>
        </w:rPr>
        <w:t>InnoDB;</w:t>
      </w:r>
      <w:proofErr w:type="gramEnd"/>
    </w:p>
    <w:p w14:paraId="0E978CC9" w14:textId="40AAA271" w:rsidR="00F55005" w:rsidRPr="003E558C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6729EB" w14:textId="77777777" w:rsidR="00F55005" w:rsidRPr="003E558C" w:rsidRDefault="00F55005" w:rsidP="00F55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</w:pPr>
    </w:p>
    <w:p w14:paraId="6700A19B" w14:textId="70EAF934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B9FB68D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proofErr w:type="gram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Laite</w:t>
      </w:r>
      <w:proofErr w:type="spellEnd"/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92AFB7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0FDDF91" w14:textId="14941341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LaiteID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E558C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PRIMARY KEY </w:t>
      </w:r>
      <w:r w:rsidR="000946E3" w:rsidRPr="00455D7B">
        <w:rPr>
          <w:highlight w:val="yellow"/>
        </w:rPr>
        <w:t>AUTO_INCREMENT</w:t>
      </w:r>
      <w:r w:rsidR="000946E3"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676A7A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10978D3" w14:textId="171C0409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Latitude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36CE60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3C0ACC5" w14:textId="7F0FAAE5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Longitude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1B0FDCC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E055B3E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Toimintasäde</w:t>
      </w:r>
      <w:proofErr w:type="spellEnd"/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0946E3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E8A3515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723657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Akku</w:t>
      </w:r>
      <w:proofErr w:type="spellEnd"/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Pr="000946E3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0946E3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3F90D7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485F8F3" w14:textId="025AACD3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QRkoodi</w:t>
      </w:r>
      <w:proofErr w:type="spellEnd"/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3E558C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558C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E558C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E558C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3E558C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558C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2AC6C00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50C8A12" w14:textId="3CB3D760" w:rsidR="003E558C" w:rsidRDefault="00F55005" w:rsidP="003E558C"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  <w:r w:rsidR="003E558C" w:rsidRPr="003E558C">
        <w:rPr>
          <w:rStyle w:val="eop"/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E558C" w:rsidRPr="003E558C">
        <w:rPr>
          <w:highlight w:val="yellow"/>
        </w:rPr>
        <w:t xml:space="preserve"> </w:t>
      </w:r>
      <w:r w:rsidR="003E558C" w:rsidRPr="00455D7B">
        <w:rPr>
          <w:highlight w:val="yellow"/>
        </w:rPr>
        <w:t>DEFAULT CHARACTER SET utf8 ENGINE=</w:t>
      </w:r>
      <w:proofErr w:type="gramStart"/>
      <w:r w:rsidR="003E558C" w:rsidRPr="00455D7B">
        <w:rPr>
          <w:highlight w:val="yellow"/>
        </w:rPr>
        <w:t>InnoDB;</w:t>
      </w:r>
      <w:proofErr w:type="gramEnd"/>
    </w:p>
    <w:p w14:paraId="21DF971F" w14:textId="5D19AAA1" w:rsidR="00F55005" w:rsidRPr="003E558C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B54D1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83484D0" w14:textId="77777777" w:rsidR="00A218AE" w:rsidRDefault="00A218AE" w:rsidP="00F55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 xml:space="preserve">CREATE TABLE </w:t>
      </w:r>
      <w:proofErr w:type="spellStart"/>
      <w:proofErr w:type="gramStart"/>
      <w:r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Vikatyyppi</w:t>
      </w:r>
      <w:proofErr w:type="spellEnd"/>
      <w:r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DF3CE4F" w14:textId="24358466" w:rsidR="00A218AE" w:rsidRDefault="00A218AE" w:rsidP="00F55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Vikatyyppi</w:t>
      </w:r>
      <w:proofErr w:type="spellEnd"/>
      <w:r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varchar(</w:t>
      </w:r>
      <w:proofErr w:type="gramEnd"/>
      <w:r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40) PRIMARY KEY NOT NULL</w:t>
      </w:r>
    </w:p>
    <w:p w14:paraId="0890FE8E" w14:textId="77777777" w:rsidR="00A218AE" w:rsidRDefault="00A218AE" w:rsidP="00A218AE"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  <w:r w:rsidRPr="003E558C">
        <w:rPr>
          <w:rStyle w:val="eop"/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E558C">
        <w:rPr>
          <w:highlight w:val="yellow"/>
        </w:rPr>
        <w:t xml:space="preserve"> </w:t>
      </w:r>
      <w:r w:rsidRPr="00455D7B">
        <w:rPr>
          <w:highlight w:val="yellow"/>
        </w:rPr>
        <w:t>DEFAULT CHARACTER SET utf8 ENGINE=</w:t>
      </w:r>
      <w:proofErr w:type="gramStart"/>
      <w:r w:rsidRPr="00455D7B">
        <w:rPr>
          <w:highlight w:val="yellow"/>
        </w:rPr>
        <w:t>InnoDB;</w:t>
      </w:r>
      <w:proofErr w:type="gramEnd"/>
    </w:p>
    <w:p w14:paraId="3424F327" w14:textId="77777777" w:rsidR="00A218AE" w:rsidRPr="00A218AE" w:rsidRDefault="00A218AE" w:rsidP="00F55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000000"/>
          <w:sz w:val="19"/>
          <w:szCs w:val="19"/>
        </w:rPr>
      </w:pPr>
    </w:p>
    <w:p w14:paraId="5B5A3F9E" w14:textId="13AFE513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0478450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lastRenderedPageBreak/>
        <w:t> </w:t>
      </w:r>
    </w:p>
    <w:p w14:paraId="42ABCAD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proofErr w:type="gram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Huolto</w:t>
      </w:r>
      <w:proofErr w:type="spellEnd"/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390F1B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A95FD5A" w14:textId="21F7EAE9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HuoltoID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E558C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PRIMARY KEY</w:t>
      </w:r>
      <w:r w:rsidR="000946E3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0946E3" w:rsidRPr="00455D7B">
        <w:rPr>
          <w:highlight w:val="yellow"/>
        </w:rPr>
        <w:t>AUTO_INCREMENT</w:t>
      </w:r>
      <w:r w:rsidR="003E558C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72559E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EF70EF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TyöntekijäID </w:t>
      </w:r>
      <w:r w:rsidRPr="000946E3">
        <w:rPr>
          <w:rStyle w:val="normaltextrun"/>
          <w:rFonts w:ascii="Consolas" w:hAnsi="Consolas" w:cs="Consolas"/>
          <w:color w:val="0000FF"/>
          <w:sz w:val="19"/>
          <w:szCs w:val="19"/>
        </w:rPr>
        <w:t>char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3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NOT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</w:rPr>
        <w:t>NULL,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7070DD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4AA328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LaiteID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int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061BEA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0DB394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Vikatyyppi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40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53105E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A5A7E30" w14:textId="149D3972" w:rsidR="000946E3" w:rsidRPr="00F6052F" w:rsidRDefault="000946E3" w:rsidP="000946E3">
      <w:pPr>
        <w:rPr>
          <w:rFonts w:ascii="Times New Roman" w:eastAsia="Times New Roman" w:hAnsi="Times New Roman" w:cs="Times New Roman"/>
          <w:lang w:eastAsia="en-GB"/>
        </w:rPr>
      </w:pPr>
      <w:r w:rsidRPr="002D2E77">
        <w:rPr>
          <w:rStyle w:val="eop"/>
          <w:rFonts w:ascii="Consolas" w:hAnsi="Consolas" w:cs="Consolas"/>
          <w:color w:val="000000"/>
          <w:sz w:val="19"/>
          <w:szCs w:val="19"/>
        </w:rPr>
        <w:t xml:space="preserve">HuoltoPVM </w:t>
      </w:r>
      <w:r w:rsidR="00F6052F" w:rsidRPr="00F6052F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eastAsia="en-GB"/>
        </w:rPr>
        <w:t>DATE</w:t>
      </w:r>
      <w:r w:rsidRPr="002D2E77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  <w:lang w:eastAsia="en-GB"/>
        </w:rPr>
        <w:t>,</w:t>
      </w:r>
    </w:p>
    <w:p w14:paraId="573A6B6C" w14:textId="2CA7D58D" w:rsidR="000946E3" w:rsidRPr="002D2E77" w:rsidRDefault="000946E3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43BA99" w14:textId="50AA8FDE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 </w:t>
      </w:r>
    </w:p>
    <w:p w14:paraId="6B5A4CAE" w14:textId="78FC4FE6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FOREIGN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KEY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TyöntekijäID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REFERENCES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Henkilökunta</w:t>
      </w:r>
      <w:r w:rsidR="00091680" w:rsidRPr="000946E3">
        <w:rPr>
          <w:rStyle w:val="normaltextrun"/>
          <w:rFonts w:ascii="Consolas" w:hAnsi="Consolas" w:cs="Consolas"/>
          <w:color w:val="000000"/>
          <w:sz w:val="19"/>
          <w:szCs w:val="19"/>
        </w:rPr>
        <w:t>(TyöntekijäID)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23CABE5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C9B2D41" w14:textId="7DE05B9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FOREIGN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KEY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LaiteID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REFERENCES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Laite</w:t>
      </w:r>
      <w:r w:rsidR="00091680"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091680"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LaiteID</w:t>
      </w:r>
      <w:proofErr w:type="spellEnd"/>
      <w:r w:rsidR="00091680"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69FBA" w14:textId="7ABAEC5F" w:rsidR="00A218AE" w:rsidRPr="006E4E43" w:rsidRDefault="00A218AE" w:rsidP="00F55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</w:pPr>
      <w:r w:rsidRPr="006E4E43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FOREIGN KEY (</w:t>
      </w:r>
      <w:r w:rsidR="006E4E43" w:rsidRPr="006E4E43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 xml:space="preserve">Vikatyyppi REFERENCES </w:t>
      </w:r>
      <w:proofErr w:type="gramStart"/>
      <w:r w:rsidR="006E4E43" w:rsidRPr="006E4E43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Vikatyyppi(</w:t>
      </w:r>
      <w:proofErr w:type="gramEnd"/>
      <w:r w:rsidR="006E4E43" w:rsidRPr="006E4E43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Vikatyyppi</w:t>
      </w:r>
      <w:r w:rsidR="006E4E43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)</w:t>
      </w:r>
    </w:p>
    <w:p w14:paraId="26067D2F" w14:textId="102DA46B" w:rsidR="00091680" w:rsidRDefault="00091680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091680">
        <w:rPr>
          <w:highlight w:val="yellow"/>
          <w:lang w:val="en-US"/>
        </w:rPr>
        <w:t>)</w:t>
      </w:r>
      <w:r w:rsidRPr="00C36F51">
        <w:rPr>
          <w:highlight w:val="yellow"/>
        </w:rPr>
        <w:t>DEFAULT</w:t>
      </w:r>
      <w:proofErr w:type="gramEnd"/>
      <w:r w:rsidRPr="00C36F51">
        <w:rPr>
          <w:highlight w:val="yellow"/>
        </w:rPr>
        <w:t xml:space="preserve"> CHARACTER SET utf8 ENGINE=InnoDB;</w:t>
      </w:r>
    </w:p>
    <w:p w14:paraId="1824183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BC2D63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CA0F810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6594FDD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B5980C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946E3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0946E3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Maksukortti</w:t>
      </w:r>
      <w:proofErr w:type="spellEnd"/>
      <w:r w:rsidRPr="000946E3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 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3AEA55E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E0AD4C5" w14:textId="4E6CF268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MaksukorttiID</w:t>
      </w:r>
      <w:proofErr w:type="spellEnd"/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091680"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91680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PRIMARY KEY</w:t>
      </w:r>
      <w:r w:rsidR="003466BD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91680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091680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09190A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B67906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Kortinhaltija </w:t>
      </w:r>
      <w:proofErr w:type="spellStart"/>
      <w:proofErr w:type="gramStart"/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nvarchar</w:t>
      </w:r>
      <w:proofErr w:type="spellEnd"/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proofErr w:type="gramEnd"/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50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F1C175C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3B91C8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Kortinnumero </w:t>
      </w:r>
      <w:proofErr w:type="spellStart"/>
      <w:proofErr w:type="gramStart"/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nvarchar</w:t>
      </w:r>
      <w:proofErr w:type="spellEnd"/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proofErr w:type="gramEnd"/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25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F886DD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FEAA24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VoimassaoloKK</w:t>
      </w:r>
      <w:proofErr w:type="spellEnd"/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proofErr w:type="spellStart"/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smallint</w:t>
      </w:r>
      <w:proofErr w:type="spellEnd"/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75F669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1EF739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VoimassaoloVuosi</w:t>
      </w:r>
      <w:proofErr w:type="spellEnd"/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Pr="00953AC4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953AC4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A314AE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012855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Viimeisinmuutos</w:t>
      </w:r>
      <w:proofErr w:type="spellEnd"/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953AC4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53AC4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19207C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849B548" w14:textId="77777777" w:rsidR="00091680" w:rsidRDefault="00091680" w:rsidP="00091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091680">
        <w:rPr>
          <w:highlight w:val="yellow"/>
          <w:lang w:val="en-US"/>
        </w:rPr>
        <w:t>)</w:t>
      </w:r>
      <w:r w:rsidRPr="00C36F51">
        <w:rPr>
          <w:highlight w:val="yellow"/>
        </w:rPr>
        <w:t>DEFAULT</w:t>
      </w:r>
      <w:proofErr w:type="gramEnd"/>
      <w:r w:rsidRPr="00C36F51">
        <w:rPr>
          <w:highlight w:val="yellow"/>
        </w:rPr>
        <w:t xml:space="preserve"> CHARACTER SET utf8 ENGINE=InnoDB;</w:t>
      </w:r>
    </w:p>
    <w:p w14:paraId="0A41982B" w14:textId="0ACD98CD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A95F98D" w14:textId="11775DB3" w:rsidR="003E558C" w:rsidRPr="00091680" w:rsidRDefault="003E558C">
      <w:pPr>
        <w:rPr>
          <w:lang w:val="en-US"/>
        </w:rPr>
      </w:pPr>
    </w:p>
    <w:p w14:paraId="58E63E95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Asiakas</w:t>
      </w:r>
      <w:proofErr w:type="spellEnd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3FBC415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C9E1DF7" w14:textId="30AA226F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asiakasID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091680"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91680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PRIMARY KEY</w:t>
      </w:r>
      <w:r w:rsidR="00D33A30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33A30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AUTO_INCREMENT</w:t>
      </w:r>
      <w:r w:rsidR="003466BD"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8F05963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7A1D77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etunimi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6D412B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0E028C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sukunimi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288B8F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22C22A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puh_nro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239917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58E82A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lähiosoite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73764A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31E7EDD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posti_nro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3F5D6B3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93A78E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postitoimipaikka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33C202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4A9B4B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email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D8757D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C4231F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maksukorttiID</w:t>
      </w:r>
      <w:proofErr w:type="spellEnd"/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proofErr w:type="spellStart"/>
      <w:r w:rsidRPr="00953AC4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int</w:t>
      </w:r>
      <w:proofErr w:type="spellEnd"/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 w:rsidRPr="00953AC4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NOT</w:t>
      </w:r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 w:rsidRPr="00953AC4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NULL,</w:t>
      </w:r>
      <w:r w:rsidRPr="00953AC4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282CC0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428C43D" w14:textId="3402F226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091680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FOREIGN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 w:rsidRPr="00091680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KEY </w:t>
      </w:r>
      <w:r w:rsidRPr="00091680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MaksukorttiID</w:t>
      </w:r>
      <w:r w:rsidRPr="00091680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 w:rsidRPr="00091680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REFERENCES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proofErr w:type="gramStart"/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Maksukortti</w:t>
      </w:r>
      <w:r w:rsidR="00091680"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(</w:t>
      </w:r>
      <w:proofErr w:type="gramEnd"/>
      <w:r w:rsidR="00091680"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Maksukortti</w:t>
      </w:r>
      <w:r w:rsid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ID</w:t>
      </w:r>
      <w:r w:rsidR="00091680"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)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1A5D511" w14:textId="77777777" w:rsidR="00091680" w:rsidRDefault="00091680" w:rsidP="00091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091680">
        <w:rPr>
          <w:highlight w:val="yellow"/>
          <w:lang w:val="en-US"/>
        </w:rPr>
        <w:lastRenderedPageBreak/>
        <w:t>)</w:t>
      </w:r>
      <w:r w:rsidRPr="00C36F51">
        <w:rPr>
          <w:highlight w:val="yellow"/>
        </w:rPr>
        <w:t>DEFAULT</w:t>
      </w:r>
      <w:proofErr w:type="gramEnd"/>
      <w:r w:rsidRPr="00C36F51">
        <w:rPr>
          <w:highlight w:val="yellow"/>
        </w:rPr>
        <w:t xml:space="preserve"> CHARACTER SET utf8 ENGINE=InnoDB;</w:t>
      </w:r>
    </w:p>
    <w:p w14:paraId="37346F7D" w14:textId="77777777" w:rsidR="00091680" w:rsidRDefault="00091680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FD3D3C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023284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FCCDA7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proofErr w:type="gram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Matka</w:t>
      </w:r>
      <w:proofErr w:type="spellEnd"/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0E63403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A66520B" w14:textId="3554338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MatkaID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091680"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91680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PRIMARY KEY AUTO_</w:t>
      </w:r>
      <w:proofErr w:type="gramStart"/>
      <w:r w:rsidR="00091680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INCREMENT</w:t>
      </w:r>
      <w:r w:rsidR="00091680"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26672F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F55816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asiakasID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E5299D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1E5DC4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LaiteID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A3F4DB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995C78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Matkankesto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214EA5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76F43C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Alku_latitude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288154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9A4A1B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Alku_longitude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BDD361D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071AC5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Loppu_latitude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3ED22C0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B5B12D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Loppu_longitude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FEE9BF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4DF87C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E67C138" w14:textId="249BEB7E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KEY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asiakasID</w:t>
      </w:r>
      <w:proofErr w:type="spellEnd"/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Asiakas</w:t>
      </w:r>
      <w:proofErr w:type="spellEnd"/>
      <w:r w:rsid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asiakasID</w:t>
      </w:r>
      <w:proofErr w:type="spellEnd"/>
      <w:r w:rsid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D6C4D7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EE4E36A" w14:textId="70106ADB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KEY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LaiteID</w:t>
      </w:r>
      <w:proofErr w:type="spellEnd"/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proofErr w:type="gram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Laite</w:t>
      </w:r>
      <w:proofErr w:type="spellEnd"/>
      <w:r w:rsid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LaiteID</w:t>
      </w:r>
      <w:proofErr w:type="spellEnd"/>
      <w:r w:rsid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B1AA79B" w14:textId="77777777" w:rsidR="00091680" w:rsidRDefault="00F55005" w:rsidP="00091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  <w:proofErr w:type="gramStart"/>
      <w:r w:rsidR="00091680" w:rsidRPr="00091680">
        <w:rPr>
          <w:highlight w:val="yellow"/>
          <w:lang w:val="en-US"/>
        </w:rPr>
        <w:t>)</w:t>
      </w:r>
      <w:r w:rsidR="00091680" w:rsidRPr="00C36F51">
        <w:rPr>
          <w:highlight w:val="yellow"/>
        </w:rPr>
        <w:t>DEFAULT</w:t>
      </w:r>
      <w:proofErr w:type="gramEnd"/>
      <w:r w:rsidR="00091680" w:rsidRPr="00C36F51">
        <w:rPr>
          <w:highlight w:val="yellow"/>
        </w:rPr>
        <w:t xml:space="preserve"> CHARACTER SET utf8 ENGINE=InnoDB;</w:t>
      </w:r>
    </w:p>
    <w:p w14:paraId="4DF525C9" w14:textId="289CC990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B7666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6E0B48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57B0FA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D13C39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A428C55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Veloitus</w:t>
      </w:r>
      <w:proofErr w:type="spellEnd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60E7FFC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55097A0" w14:textId="7A741D14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maksuID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091680"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91680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PRIMARY KEY 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FD5ADFE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380AD1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asiakasID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A7CE73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4BF8BC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maksukorttiID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36297A0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85FCDC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avaushinta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E65763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57648D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minuuttihinta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5D661C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C714C0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avausmaara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17DBE3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FF74DEC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minuuttimaara</w:t>
      </w:r>
      <w:proofErr w:type="spell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gramStart"/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D753FE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6C402E0" w14:textId="14393481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KEY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asiakasID</w:t>
      </w:r>
      <w:proofErr w:type="spellEnd"/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F55005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proofErr w:type="spellStart"/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Asiakas</w:t>
      </w:r>
      <w:proofErr w:type="spellEnd"/>
      <w:r w:rsid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asiakasID</w:t>
      </w:r>
      <w:proofErr w:type="spellEnd"/>
      <w:r w:rsid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DABC5F1" w14:textId="40E0363D" w:rsidR="00091680" w:rsidRPr="00091680" w:rsidRDefault="00F55005" w:rsidP="00F55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</w:pPr>
      <w:r w:rsidRPr="00091680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FOREIGN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 w:rsidRPr="00091680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KEY </w:t>
      </w:r>
      <w:r w:rsidRPr="00091680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MaksukorttiID</w:t>
      </w:r>
      <w:r w:rsidRPr="00091680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 w:rsidRPr="00091680"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REFERENCES</w:t>
      </w:r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proofErr w:type="gramStart"/>
      <w:r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Maksukortti</w:t>
      </w:r>
      <w:r w:rsidR="00091680"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(</w:t>
      </w:r>
      <w:proofErr w:type="gramEnd"/>
      <w:r w:rsidR="00830F4A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MaksukorttiID</w:t>
      </w:r>
      <w:r w:rsidR="00091680"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)</w:t>
      </w:r>
    </w:p>
    <w:p w14:paraId="4789D85C" w14:textId="77777777" w:rsidR="00091680" w:rsidRDefault="00091680" w:rsidP="00091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  <w:proofErr w:type="gramStart"/>
      <w:r w:rsidRPr="00091680">
        <w:rPr>
          <w:highlight w:val="yellow"/>
          <w:lang w:val="en-US"/>
        </w:rPr>
        <w:t>)</w:t>
      </w:r>
      <w:r w:rsidRPr="00C36F51">
        <w:rPr>
          <w:highlight w:val="yellow"/>
        </w:rPr>
        <w:t>DEFAULT</w:t>
      </w:r>
      <w:proofErr w:type="gramEnd"/>
      <w:r w:rsidRPr="00C36F51">
        <w:rPr>
          <w:highlight w:val="yellow"/>
        </w:rPr>
        <w:t xml:space="preserve"> CHARACTER SET utf8 ENGINE=InnoDB;</w:t>
      </w:r>
    </w:p>
    <w:p w14:paraId="22D7B00E" w14:textId="34C32F83" w:rsidR="00091680" w:rsidRDefault="00091680" w:rsidP="00F55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808080"/>
          <w:sz w:val="19"/>
          <w:szCs w:val="19"/>
        </w:rPr>
      </w:pPr>
    </w:p>
    <w:p w14:paraId="5C7E6D67" w14:textId="667AA49F" w:rsidR="002D2E77" w:rsidRDefault="002D2E77" w:rsidP="002D2E77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0946E3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Pr="000946E3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E03CB4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0946E3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 </w:t>
      </w:r>
      <w:r w:rsidRPr="000946E3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46E3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CF733D7" w14:textId="75FBBFF5" w:rsidR="00365219" w:rsidRPr="00365219" w:rsidRDefault="00E03CB4" w:rsidP="002D2E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Id </w:t>
      </w:r>
      <w:r w:rsidR="00365219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PRIMARY KEY</w:t>
      </w:r>
      <w:r w:rsidR="00D33A30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33A30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>AUTO_INCREMENT</w:t>
      </w:r>
      <w:r w:rsidR="00365219">
        <w:rPr>
          <w:rStyle w:val="normaltextrun"/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65219" w:rsidRPr="00091680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365219"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</w:t>
      </w:r>
      <w:r w:rsidR="00365219" w:rsidRPr="00091680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="00365219" w:rsidRPr="00091680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   </w:t>
      </w:r>
      <w:r w:rsidR="00365219"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937FC8E" w14:textId="77777777" w:rsidR="002D2E77" w:rsidRDefault="002D2E77" w:rsidP="002D2E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3E0C241" w14:textId="5186B586" w:rsidR="002D2E77" w:rsidRDefault="00E03CB4" w:rsidP="002D2E77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E03CB4"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user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="002D2E77" w:rsidRPr="00365219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proofErr w:type="gramStart"/>
      <w:r w:rsidR="002D2E77" w:rsidRPr="00365219">
        <w:rPr>
          <w:rStyle w:val="normaltextrun"/>
          <w:rFonts w:ascii="Consolas" w:hAnsi="Consolas" w:cs="Consolas"/>
          <w:color w:val="0000FF"/>
          <w:sz w:val="19"/>
          <w:szCs w:val="19"/>
        </w:rPr>
        <w:t>nvarchar(</w:t>
      </w:r>
      <w:proofErr w:type="gramEnd"/>
      <w:r w:rsidR="002D2E77" w:rsidRPr="00365219">
        <w:rPr>
          <w:rStyle w:val="normaltextrun"/>
          <w:rFonts w:ascii="Consolas" w:hAnsi="Consolas" w:cs="Consolas"/>
          <w:color w:val="0000FF"/>
          <w:sz w:val="19"/>
          <w:szCs w:val="19"/>
        </w:rPr>
        <w:t>25)</w:t>
      </w:r>
      <w:r w:rsidR="00365219" w:rsidRPr="00365219">
        <w:rPr>
          <w:rStyle w:val="normaltextrun"/>
          <w:rFonts w:ascii="Consolas" w:hAnsi="Consolas" w:cs="Consolas"/>
          <w:color w:val="0000FF"/>
          <w:sz w:val="19"/>
          <w:szCs w:val="19"/>
        </w:rPr>
        <w:t xml:space="preserve"> NOT NULL,</w:t>
      </w:r>
      <w:r w:rsidR="002D2E77" w:rsidRPr="00365219">
        <w:rPr>
          <w:rStyle w:val="normaltextrun"/>
          <w:rFonts w:ascii="Consolas" w:hAnsi="Consolas" w:cs="Consolas"/>
          <w:color w:val="0000FF"/>
          <w:sz w:val="19"/>
          <w:szCs w:val="19"/>
        </w:rPr>
        <w:t xml:space="preserve"> </w:t>
      </w:r>
    </w:p>
    <w:p w14:paraId="5A1C3D86" w14:textId="7F4CFCE8" w:rsidR="002D2E77" w:rsidRPr="00953AC4" w:rsidRDefault="00E03CB4" w:rsidP="002D2E77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03CB4">
        <w:rPr>
          <w:rStyle w:val="eop"/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="00365219" w:rsidRPr="00365219">
        <w:rPr>
          <w:rStyle w:val="eop"/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65219" w:rsidRPr="00365219">
        <w:rPr>
          <w:rStyle w:val="eop"/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="00365219" w:rsidRPr="00365219">
        <w:rPr>
          <w:rStyle w:val="eop"/>
          <w:rFonts w:ascii="Consolas" w:hAnsi="Consolas" w:cs="Consolas"/>
          <w:color w:val="000000"/>
          <w:sz w:val="19"/>
          <w:szCs w:val="19"/>
        </w:rPr>
        <w:t>50) NOT NULL</w:t>
      </w:r>
      <w:r w:rsidR="00365219" w:rsidRPr="00953AC4">
        <w:rPr>
          <w:rStyle w:val="normaltextrun"/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2D2E77" w:rsidRPr="00365219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="002D2E77"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8711ECA" w14:textId="77777777" w:rsidR="002D2E77" w:rsidRDefault="002D2E77" w:rsidP="002D2E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65219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6B6EE71" w14:textId="71E71D52" w:rsidR="002D2E77" w:rsidRDefault="002D2E77" w:rsidP="002D2E77">
      <w:pPr>
        <w:pStyle w:val="paragraph"/>
        <w:spacing w:before="0" w:beforeAutospacing="0" w:after="0" w:afterAutospacing="0"/>
        <w:textAlignment w:val="baseline"/>
      </w:pPr>
      <w:proofErr w:type="gramStart"/>
      <w:r w:rsidRPr="00091680">
        <w:rPr>
          <w:highlight w:val="yellow"/>
          <w:lang w:val="en-US"/>
        </w:rPr>
        <w:t>)</w:t>
      </w:r>
      <w:r w:rsidRPr="00C36F51">
        <w:rPr>
          <w:highlight w:val="yellow"/>
        </w:rPr>
        <w:t>DEFAULT</w:t>
      </w:r>
      <w:proofErr w:type="gramEnd"/>
      <w:r w:rsidRPr="00C36F51">
        <w:rPr>
          <w:highlight w:val="yellow"/>
        </w:rPr>
        <w:t xml:space="preserve"> CHARACTER SET utf8 ENGINE=InnoDB;</w:t>
      </w:r>
    </w:p>
    <w:p w14:paraId="4A5CC308" w14:textId="77777777" w:rsidR="00365219" w:rsidRDefault="00365219" w:rsidP="002D2E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02763A" w14:textId="77777777" w:rsidR="002D2E77" w:rsidRPr="00091680" w:rsidRDefault="002D2E77" w:rsidP="00F550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808080"/>
          <w:sz w:val="19"/>
          <w:szCs w:val="19"/>
        </w:rPr>
      </w:pPr>
    </w:p>
    <w:p w14:paraId="3D98762E" w14:textId="57E79F2C" w:rsidR="00365219" w:rsidRPr="00E03CB4" w:rsidRDefault="00F55005" w:rsidP="00365219">
      <w:pPr>
        <w:rPr>
          <w:rFonts w:ascii="Times New Roman" w:hAnsi="Times New Roman" w:cs="Times New Roman"/>
          <w:lang w:val="en-US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  <w:r w:rsidR="00365219" w:rsidRPr="00365219">
        <w:rPr>
          <w:rFonts w:ascii="Times New Roman" w:hAnsi="Times New Roman" w:cs="Times New Roman"/>
          <w:lang w:val="fi-FI"/>
        </w:rPr>
        <w:fldChar w:fldCharType="begin"/>
      </w:r>
      <w:r w:rsidR="00365219" w:rsidRPr="00E03CB4">
        <w:rPr>
          <w:rFonts w:ascii="Times New Roman" w:hAnsi="Times New Roman" w:cs="Times New Roman"/>
          <w:lang w:val="en-US"/>
        </w:rPr>
        <w:instrText>HYPERLINK "./url.php?url=http%3A%2F%2Fdev.mysql.com%2Fdoc%2Frefman%2F5.5%2Fen%2Finsert.html"</w:instrText>
      </w:r>
      <w:r w:rsidR="00365219" w:rsidRPr="00365219">
        <w:rPr>
          <w:rFonts w:ascii="Times New Roman" w:hAnsi="Times New Roman" w:cs="Times New Roman"/>
          <w:lang w:val="fi-FI"/>
        </w:rPr>
        <w:fldChar w:fldCharType="separate"/>
      </w:r>
      <w:r w:rsidR="00365219" w:rsidRPr="00E03CB4">
        <w:rPr>
          <w:rFonts w:ascii="Times New Roman" w:hAnsi="Times New Roman" w:cs="Times New Roman"/>
          <w:color w:val="0000FF"/>
          <w:u w:val="single"/>
          <w:lang w:val="en-US"/>
        </w:rPr>
        <w:t>INSERT</w:t>
      </w:r>
      <w:r w:rsidR="00365219" w:rsidRPr="00365219">
        <w:rPr>
          <w:rFonts w:ascii="Times New Roman" w:hAnsi="Times New Roman" w:cs="Times New Roman"/>
          <w:lang w:val="fi-FI"/>
        </w:rPr>
        <w:fldChar w:fldCharType="end"/>
      </w:r>
      <w:r w:rsidR="00365219" w:rsidRPr="00E03CB4">
        <w:rPr>
          <w:rFonts w:ascii="Times New Roman" w:hAnsi="Times New Roman" w:cs="Times New Roman"/>
          <w:lang w:val="en-US"/>
        </w:rPr>
        <w:t xml:space="preserve"> INTO </w:t>
      </w:r>
      <w:r w:rsidR="00E03CB4" w:rsidRPr="00E03CB4">
        <w:rPr>
          <w:rFonts w:ascii="Times New Roman" w:hAnsi="Times New Roman" w:cs="Times New Roman"/>
          <w:lang w:val="en-US"/>
        </w:rPr>
        <w:t>users</w:t>
      </w:r>
      <w:r w:rsidR="00365219" w:rsidRPr="00E03CB4">
        <w:rPr>
          <w:rFonts w:ascii="Times New Roman" w:hAnsi="Times New Roman" w:cs="Times New Roman"/>
          <w:lang w:val="en-US"/>
        </w:rPr>
        <w:t xml:space="preserve"> (</w:t>
      </w:r>
      <w:r w:rsidR="00E03CB4" w:rsidRPr="00E03CB4">
        <w:rPr>
          <w:rFonts w:ascii="Times New Roman" w:hAnsi="Times New Roman" w:cs="Times New Roman"/>
          <w:lang w:val="en-US"/>
        </w:rPr>
        <w:t>username</w:t>
      </w:r>
      <w:r w:rsidR="00E03CB4">
        <w:rPr>
          <w:rFonts w:ascii="Times New Roman" w:hAnsi="Times New Roman" w:cs="Times New Roman"/>
          <w:lang w:val="en-US"/>
        </w:rPr>
        <w:t xml:space="preserve">, password) </w:t>
      </w:r>
      <w:hyperlink r:id="rId4" w:anchor="function_values" w:history="1">
        <w:r w:rsidR="00365219" w:rsidRPr="00E03CB4">
          <w:rPr>
            <w:rFonts w:ascii="Times New Roman" w:hAnsi="Times New Roman" w:cs="Times New Roman"/>
            <w:color w:val="0000FF"/>
            <w:u w:val="single"/>
            <w:lang w:val="en-US"/>
          </w:rPr>
          <w:t>VALUES</w:t>
        </w:r>
      </w:hyperlink>
      <w:r w:rsidR="00365219" w:rsidRPr="00E03CB4">
        <w:rPr>
          <w:rFonts w:ascii="Times New Roman" w:hAnsi="Times New Roman" w:cs="Times New Roman"/>
          <w:lang w:val="en-US"/>
        </w:rPr>
        <w:t xml:space="preserve"> ('</w:t>
      </w:r>
      <w:r w:rsidR="00E03CB4">
        <w:rPr>
          <w:rFonts w:ascii="Times New Roman" w:hAnsi="Times New Roman" w:cs="Times New Roman"/>
          <w:lang w:val="en-US"/>
        </w:rPr>
        <w:t>admin</w:t>
      </w:r>
      <w:r w:rsidR="00365219" w:rsidRPr="00E03CB4">
        <w:rPr>
          <w:rFonts w:ascii="Times New Roman" w:hAnsi="Times New Roman" w:cs="Times New Roman"/>
          <w:lang w:val="en-US"/>
        </w:rPr>
        <w:t>', '</w:t>
      </w:r>
      <w:r w:rsidR="00E03CB4">
        <w:rPr>
          <w:rFonts w:ascii="Times New Roman" w:hAnsi="Times New Roman" w:cs="Times New Roman"/>
          <w:lang w:val="en-US"/>
        </w:rPr>
        <w:t>admin’</w:t>
      </w:r>
      <w:r w:rsidR="00365219" w:rsidRPr="00E03CB4">
        <w:rPr>
          <w:rFonts w:ascii="Times New Roman" w:hAnsi="Times New Roman" w:cs="Times New Roman"/>
          <w:lang w:val="en-US"/>
        </w:rPr>
        <w:t>)</w:t>
      </w:r>
    </w:p>
    <w:p w14:paraId="5638926D" w14:textId="1CFAA120" w:rsidR="00F55005" w:rsidRPr="00E03CB4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</w:p>
    <w:p w14:paraId="535654C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INSERT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INTO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Henkilökunta</w:t>
      </w: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TyöntekijäID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Etunimi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Sukunimi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Puhelin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Lähiosoite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Posti_nro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Postitoimipaikka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Sähköposti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VALUES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1FF802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1E44FE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'jka'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'Johan'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'Kalas'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'0441214530'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'Konepajakatu 1c 65'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'65100'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'Vaasa'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'johan.kalas1@gmail.com'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EDA34CD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42854D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</w:t>
      </w:r>
      <w:proofErr w:type="spellStart"/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jkr</w:t>
      </w:r>
      <w:proofErr w:type="spellEnd"/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'Jeesus'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'Kristus'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 0504113979'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'Kalliomäki 5'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'65410'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</w:t>
      </w:r>
      <w:proofErr w:type="spellStart"/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Sundom</w:t>
      </w:r>
      <w:proofErr w:type="spellEnd"/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'Jeesus.kristu@evl.fi'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A4AC68C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1AF9C8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</w:t>
      </w:r>
      <w:proofErr w:type="spellStart"/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mme</w:t>
      </w:r>
      <w:proofErr w:type="spellEnd"/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'Matti'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'Meikäläinen'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 0420276753'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'Jeesuksenkatu 2'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'65110'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'Vaasa'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'matti.meikalaine@luukku.fi'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916008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C1F0825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'khi'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'Kippo'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'Hippo'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 0418987982'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'Hipitontie 3'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'65100'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'Vaasa'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'hippo.kippo@gmail.com'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D8849D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0855AC7" w14:textId="7AA505B0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</w:t>
      </w:r>
      <w:proofErr w:type="spellStart"/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sma</w:t>
      </w:r>
      <w:proofErr w:type="spellEnd"/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'Siiri'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'Maatila'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'0442116130'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'Konepajakatu 1q 62'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'65100'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'Vaasa'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'siiri.maatila@vvv.fi'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</w:t>
      </w:r>
      <w:r w:rsidR="00B16D86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;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B5258B9" w14:textId="76F85B6E" w:rsidR="00F55005" w:rsidRDefault="00F55005">
      <w:pPr>
        <w:rPr>
          <w:lang w:val="fi-FI"/>
        </w:rPr>
      </w:pPr>
    </w:p>
    <w:p w14:paraId="496B5E3F" w14:textId="27FF00EE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INSERT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INTO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Laite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Latitude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Longitude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Toimintasäde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Akku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QRkoodi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VALUES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769964C0" w14:textId="0F73BB9F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 </w:t>
      </w:r>
    </w:p>
    <w:p w14:paraId="1054D5AB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('63.02196', '26.21317','Vaasa', 43, 'https://www.qr-koodit.fi/generaattori'),  </w:t>
      </w:r>
    </w:p>
    <w:p w14:paraId="2195B86C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 </w:t>
      </w:r>
    </w:p>
    <w:p w14:paraId="07D0BCA9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('61.09612', '24.61579','Vaasa', 2, 'https://www.qr-koodit.fi/generaattori'),  </w:t>
      </w:r>
    </w:p>
    <w:p w14:paraId="6DE2666D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 </w:t>
      </w:r>
    </w:p>
    <w:p w14:paraId="218044EF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('64.12600', '23.91279','Vaasa', 100, 'https://www.qr-koodit.fi/generaattori'),  </w:t>
      </w:r>
    </w:p>
    <w:p w14:paraId="50E13680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 </w:t>
      </w:r>
    </w:p>
    <w:p w14:paraId="6AF4B6BF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('63.20006', '22.42578','Vaasa', 86, 'https://www.qr-koodit.fi/generaattori'),  </w:t>
      </w:r>
    </w:p>
    <w:p w14:paraId="4913ACF4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 </w:t>
      </w:r>
    </w:p>
    <w:p w14:paraId="12DEF851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('65.10396', '25.34537','Vaasa', 100, 'https://www.qr-koodit.fi/generaattori'),  </w:t>
      </w:r>
    </w:p>
    <w:p w14:paraId="0EE8EF94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 </w:t>
      </w:r>
    </w:p>
    <w:p w14:paraId="193BC46E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('61.02196', '22.21317','Vaasa', 63, 'https://www.qr-koodit.fi/generaattori'),  </w:t>
      </w:r>
    </w:p>
    <w:p w14:paraId="24EB6443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 </w:t>
      </w:r>
    </w:p>
    <w:p w14:paraId="75722FEF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('63.20006', '23.42578','Vaasa', 36, 'https://www.qr-koodit.fi/generaattori'),  </w:t>
      </w:r>
    </w:p>
    <w:p w14:paraId="38A5DC9C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 </w:t>
      </w:r>
    </w:p>
    <w:p w14:paraId="4E0D1F04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('61.10396', '24.34537','Vaasa', 5, 'https://www.qr-koodit.fi/generaattori'),  </w:t>
      </w:r>
    </w:p>
    <w:p w14:paraId="686BCE31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 </w:t>
      </w:r>
    </w:p>
    <w:p w14:paraId="39A9FEEA" w14:textId="0AD223AB" w:rsidR="00F55005" w:rsidRPr="00F55005" w:rsidRDefault="00642A36" w:rsidP="00642A36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42A36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 xml:space="preserve">('63.02196', '26.21317','Vaasa', 13, 'https://www.qr-koodit.fi/generaattori');  </w:t>
      </w:r>
      <w:r w:rsidR="00F55005"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49A538C0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27F08E5" w14:textId="33987552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INSERT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INTO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Huolto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proofErr w:type="spellStart"/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TyöntekijäID</w:t>
      </w:r>
      <w:proofErr w:type="spellEnd"/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proofErr w:type="spellStart"/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LaiteID</w:t>
      </w:r>
      <w:proofErr w:type="spellEnd"/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Vikatyyppi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 </w:t>
      </w:r>
      <w:proofErr w:type="spellStart"/>
      <w:r w:rsid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HuoltoPVM</w:t>
      </w:r>
      <w:proofErr w:type="spellEnd"/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VALUES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3E852FA7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681FA2E" w14:textId="70DDAB0B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jkr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0007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'Perus huolto'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'2020-8-11 01:20:10'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3676864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011C8838" w14:textId="1E6DAEF5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0001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'Akun vaihto'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'2020-8-20 04:00:31'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3EA26F30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789049AB" w14:textId="60184721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jkr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'Renkaan vaihto'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'2020-9-1 03:19:22'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52672A7E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5AD609E6" w14:textId="30EF1C2A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jkr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'Perus huolto'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'2020-9-20 01:10:01'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046AC7F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2546C37" w14:textId="2CCF8A08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0003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'Perus huolto'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'2020-9-25 01:24:57'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4BC838EB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5B3C7F63" w14:textId="71643844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0004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'Perus huolto'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'2020-9-10 01:41:51'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3AEFE802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0A475E9" w14:textId="3F21090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sma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0001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'Tangonvaihto'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'2020-10-10 05:13:34'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04C35AC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6B3F301" w14:textId="16470F42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0003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'Akun vaihto'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'2020-10-12 06:11:22'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07E604E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B415C3D" w14:textId="5BBA5476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0001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'Renkaan vaihto'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'2020-10-11 02:10:01'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057C6A14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0FE338C" w14:textId="65F180BA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'Perus huolto'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'2020-10-13 02:17:33'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030C30C5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lastRenderedPageBreak/>
        <w:t> </w:t>
      </w:r>
    </w:p>
    <w:p w14:paraId="05B79DCF" w14:textId="52125D0E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sma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0005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'Perus huolto'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'2020-10-13 00:40:21'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702DB011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3C870E8" w14:textId="2588B7BB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sma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0004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'Perus huolto'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'2020-10-13 01:10:34'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5BA03ED5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D976751" w14:textId="08FD4C04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sma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0004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'Renkaan vaihto'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'2020-10-14 03:50:43'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4636485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41410D8" w14:textId="7859E913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0003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'Akun vaihto'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'2020-10-15 04:31:22'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0D6EFBB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30B7BACB" w14:textId="2C4F83E0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'Tangonvaihto'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'2020-10-18 03:10:11'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385B9C4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0C345AA4" w14:textId="0182F98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jka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0001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'Perus huolto'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'2020-10-18 00:53:21'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</w:t>
      </w:r>
      <w:r w:rsidR="00B16D86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;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4F85EF2A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5D62D11E" w14:textId="42899E7E" w:rsidR="00642A36" w:rsidRPr="00642A36" w:rsidRDefault="00F55005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="00642A36"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INSERT INTO Huolto (</w:t>
      </w:r>
      <w:proofErr w:type="spellStart"/>
      <w:r w:rsidR="00642A36"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TyöntekijäID</w:t>
      </w:r>
      <w:proofErr w:type="spellEnd"/>
      <w:r w:rsidR="00642A36"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, </w:t>
      </w:r>
      <w:proofErr w:type="spellStart"/>
      <w:r w:rsidR="00642A36"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LaiteID</w:t>
      </w:r>
      <w:proofErr w:type="spellEnd"/>
      <w:r w:rsidR="00642A36"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, Vikatyyppi, </w:t>
      </w:r>
      <w:proofErr w:type="spellStart"/>
      <w:r w:rsidR="00642A36"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HuoltoPVM</w:t>
      </w:r>
      <w:proofErr w:type="spellEnd"/>
      <w:r w:rsidR="00642A36"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) VALUES   </w:t>
      </w:r>
    </w:p>
    <w:p w14:paraId="32FD6150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 </w:t>
      </w:r>
    </w:p>
    <w:p w14:paraId="3D8B05BE" w14:textId="7AD993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('</w:t>
      </w:r>
      <w:proofErr w:type="spellStart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jkr</w:t>
      </w:r>
      <w:proofErr w:type="spellEnd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', 0007, 'Perus huolto', '2020-8-11'),    </w:t>
      </w:r>
    </w:p>
    <w:p w14:paraId="19680F09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 </w:t>
      </w:r>
    </w:p>
    <w:p w14:paraId="48158AE9" w14:textId="07FB43C8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('</w:t>
      </w:r>
      <w:proofErr w:type="spellStart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jka</w:t>
      </w:r>
      <w:proofErr w:type="spellEnd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', 0001, 'Akun vaihto', '2020-8-20'),   </w:t>
      </w:r>
    </w:p>
    <w:p w14:paraId="7D7EE0C9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 </w:t>
      </w:r>
    </w:p>
    <w:p w14:paraId="07827E8D" w14:textId="4D63F366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('</w:t>
      </w:r>
      <w:proofErr w:type="spellStart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jkr</w:t>
      </w:r>
      <w:proofErr w:type="spellEnd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', 0002, 'Renkaan vaihto', '2020-9-1'),   </w:t>
      </w:r>
    </w:p>
    <w:p w14:paraId="343DA0B2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 </w:t>
      </w:r>
    </w:p>
    <w:p w14:paraId="3B4A8C5B" w14:textId="0E7D5C2F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('</w:t>
      </w:r>
      <w:proofErr w:type="spellStart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jkr</w:t>
      </w:r>
      <w:proofErr w:type="spellEnd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', 0002, 'Perus huolto', '2020-9-20'),   </w:t>
      </w:r>
    </w:p>
    <w:p w14:paraId="35F741AC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 </w:t>
      </w:r>
    </w:p>
    <w:p w14:paraId="699F2951" w14:textId="7A463F8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('</w:t>
      </w:r>
      <w:proofErr w:type="spellStart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jka</w:t>
      </w:r>
      <w:proofErr w:type="spellEnd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', 0003, 'Perus huolto', '2020-9-25'),   </w:t>
      </w:r>
    </w:p>
    <w:p w14:paraId="1A00ED5B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 </w:t>
      </w:r>
    </w:p>
    <w:p w14:paraId="309E893C" w14:textId="740010AE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('</w:t>
      </w:r>
      <w:proofErr w:type="spellStart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jka</w:t>
      </w:r>
      <w:proofErr w:type="spellEnd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', 0004, 'Perus huolto', '2020-9-10'),   </w:t>
      </w:r>
    </w:p>
    <w:p w14:paraId="4D03A015" w14:textId="77777777" w:rsidR="00642A36" w:rsidRPr="00642A36" w:rsidRDefault="00642A36" w:rsidP="00642A36">
      <w:pPr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 </w:t>
      </w:r>
    </w:p>
    <w:p w14:paraId="6034F0D4" w14:textId="1B5709C9" w:rsidR="00F55005" w:rsidRPr="00F55005" w:rsidRDefault="00642A36" w:rsidP="00642A36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('</w:t>
      </w:r>
      <w:proofErr w:type="spellStart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sma</w:t>
      </w:r>
      <w:proofErr w:type="spellEnd"/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', 0001, 'Tangonvaihto', </w:t>
      </w:r>
      <w:proofErr w:type="gramStart"/>
      <w:r w:rsidR="000F486C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NOW(</w:t>
      </w:r>
      <w:proofErr w:type="gramEnd"/>
      <w:r w:rsidR="000F486C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)</w:t>
      </w:r>
      <w:r w:rsidRPr="00642A3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 xml:space="preserve">);   </w:t>
      </w:r>
      <w:r w:rsidR="00F55005"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="00F55005"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A07D54C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498EAE1C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01BA386D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INSERT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INTO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Maksukortti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MaksukorttiID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Kortinhaltija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Kortinnumero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VoimassaoloKK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VoimassaoloVuosi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Viimeisinmuutos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VALUES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0134F50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1234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'Pasi 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Veinä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1234-1234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01:20'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5FD6A63A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1235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'Paasi Veini'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4234-1234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01:22'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48B3DAB5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1236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'Kasi Vehnä'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6234-1234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02:20'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36DA3137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1237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'Masi Keinä'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7234-1234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08:20'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B9ECE30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1238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'Lasi Heinä'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1134-1234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11:20'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 </w:t>
      </w:r>
    </w:p>
    <w:p w14:paraId="46590504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1239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'Aasi 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Veinä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1234-1234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01:20'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02254C6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1240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Taasi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 Veini'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4234-1234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01:22'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01B2678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1241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'Kaksi Vehnä'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6234-1234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02:20'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4C9F8AB5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1242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'Maasi Keinä'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7234-1234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08:20'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F9915AD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1243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'Lasiili Heinä'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1134-1234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11:20'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 </w:t>
      </w:r>
    </w:p>
    <w:p w14:paraId="4EE1521B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1244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'Kesi 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Veinä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1234-1234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01:20'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3517C1DB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1245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Waasi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 Veini'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4234-1234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01:22'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B74C58C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1246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Gasi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 Vehnä'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6234-1234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02:20'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79CB87A3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1247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Keisi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 Keinä'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7234-1234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08:20'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01F7B1E" w14:textId="14BE233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1248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Lasmi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 Heinä'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gram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1134-1234</w:t>
      </w:r>
      <w:proofErr w:type="gram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-1234-1234'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06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'2020-08-11 11:20'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</w:t>
      </w:r>
      <w:r w:rsidR="00B16D8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;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2C2EDF7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B2FDBD2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610DEE1" w14:textId="6014619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INSERT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INTO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Asiakas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etunimi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sukunimi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puh_nro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lähiosoite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shd w:val="clear" w:color="auto" w:fill="FFE5E5"/>
          <w:lang w:val="fi-FI" w:eastAsia="en-GB"/>
        </w:rPr>
        <w:t>posti_nro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postitoimipaikka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email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maksukorttiID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FF"/>
          <w:sz w:val="19"/>
          <w:szCs w:val="19"/>
          <w:lang w:val="fi-FI" w:eastAsia="en-GB"/>
        </w:rPr>
        <w:t>VALUES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3043448B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FA94411" w14:textId="08F0D30C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'Kimi'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Öling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'0449916530'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'Konepajakatu 9d 65'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'65200'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'kimbo@hotmail.fi'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1234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3BA5032A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44772492" w14:textId="19DD2A22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'Julius'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'Aaltonen'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'0504113979'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'Kalliomäki 5'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'65250'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'aaltonen.julius@hotmail.fi'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1235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9C2C55D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301A4FD6" w14:textId="54A62BB9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'Matti'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'Meikäläinen'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'0420276753'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'Jeesuksenkatu 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'65230'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'masamei@hotmail.fi'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1236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7C75906B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4532443E" w14:textId="05E83C1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lastRenderedPageBreak/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'Kippo'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'Hippo'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'0418987982'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'Hipitontie 3'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'65220'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'hiphei@hotmail.fi'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1237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  </w:t>
      </w:r>
    </w:p>
    <w:p w14:paraId="3470E39A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9D8660E" w14:textId="31E621A5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'Siiri'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'Maatila'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'0449916530'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'Konepajakatu 1 c 62'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'65200'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'siimaa@hotmail.fi'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1238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DD0227F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4C81BD5" w14:textId="64A59101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'Jimi'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'Noutaja'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'0449916530'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'Konekujakatu 9 b 63'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'62200'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'Jimbo53@hotmail.fi'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1239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BE08EF9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0D9C311" w14:textId="3EB8B9F1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'Jani'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'Nieminen'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'0504123979'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'Kalliomäki 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'62400'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'janinieminen@hotmail.fi'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1240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D1D5080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08A5F281" w14:textId="4FC21F94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'Matti'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'Muukalainen'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'0420242313'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'Jeesuksenkatu 6'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'65200'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'masamuu@hotmail.fi'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1241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154F496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13380167" w14:textId="6542401D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'Janne'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'Kataja'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'0418922282'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'Katajakuja 5'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'65500'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'janneka@hotmail.fi'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1242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69A76E6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4ED05562" w14:textId="39A28016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'Pekka'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'Malinen'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'0469923230'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'Boksikuja 1a 5'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'65500'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'Malinenpeke@hotmail.fi'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1243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96865CC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25160ABE" w14:textId="0EC6EC3E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'Saara'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'Kataja'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'046991330'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'Beerinne 4c 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'65500'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'saarakataja@hotmail.fi'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1244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  </w:t>
      </w:r>
    </w:p>
    <w:p w14:paraId="59A6E760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73072B3C" w14:textId="0061CC96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'Roope'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proofErr w:type="spellStart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Reinola</w:t>
      </w:r>
      <w:proofErr w:type="spellEnd"/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'0504141979'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'Revontulitie 7 b 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'65200'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'roopeankka@hotmail.fi'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1245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75128312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623B477E" w14:textId="42F24399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'Eero'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'Reipas'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'0420332344'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'Ahventie 2 b 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'65200'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'reipaseero@hotmail.fi'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1246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 </w:t>
      </w:r>
    </w:p>
    <w:p w14:paraId="173293A7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0A573035" w14:textId="63182BC2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'Aleksi'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'Jalli'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'0418987982'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'Kiikarikiväärintie 13 e 7'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'65200'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eastAsia="en-GB"/>
        </w:rPr>
        <w:t>'enceallu@hotmail.fi'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1247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eastAsia="en-GB"/>
        </w:rPr>
        <w:t>),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  </w:t>
      </w:r>
    </w:p>
    <w:p w14:paraId="4DE1201E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509A07F2" w14:textId="31539E46" w:rsidR="00F55005" w:rsidRPr="00B16D86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val="fi-FI" w:eastAsia="en-GB"/>
        </w:rPr>
      </w:pP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(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'Miikka'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'Kemppi'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'0441333337'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'Pääosumakuja 4 b 2'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'65500'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'Vaasa'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FF0000"/>
          <w:sz w:val="19"/>
          <w:szCs w:val="19"/>
          <w:lang w:val="fi-FI" w:eastAsia="en-GB"/>
        </w:rPr>
        <w:t>'ez4ence@hotmail.fi'</w:t>
      </w:r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,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1248</w:t>
      </w:r>
      <w:proofErr w:type="gramStart"/>
      <w:r w:rsidRPr="00F55005">
        <w:rPr>
          <w:rFonts w:ascii="Consolas" w:eastAsia="Times New Roman" w:hAnsi="Consolas" w:cs="Consolas"/>
          <w:color w:val="808080"/>
          <w:sz w:val="19"/>
          <w:szCs w:val="19"/>
          <w:lang w:val="fi-FI" w:eastAsia="en-GB"/>
        </w:rPr>
        <w:t>)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 </w:t>
      </w: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  <w:r w:rsidR="00B16D86">
        <w:rPr>
          <w:rFonts w:ascii="Consolas" w:eastAsia="Times New Roman" w:hAnsi="Consolas" w:cs="Consolas"/>
          <w:color w:val="000000"/>
          <w:sz w:val="19"/>
          <w:szCs w:val="19"/>
          <w:lang w:val="fi-FI" w:eastAsia="en-GB"/>
        </w:rPr>
        <w:t>;</w:t>
      </w:r>
      <w:proofErr w:type="gramEnd"/>
    </w:p>
    <w:p w14:paraId="402FC214" w14:textId="77777777" w:rsidR="00F55005" w:rsidRPr="00F55005" w:rsidRDefault="00F55005" w:rsidP="00F5500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55005">
        <w:rPr>
          <w:rFonts w:ascii="Consolas" w:eastAsia="Times New Roman" w:hAnsi="Consolas" w:cs="Consolas"/>
          <w:color w:val="000000"/>
          <w:sz w:val="19"/>
          <w:szCs w:val="19"/>
          <w:lang w:eastAsia="en-GB"/>
        </w:rPr>
        <w:t> </w:t>
      </w:r>
    </w:p>
    <w:p w14:paraId="30D894AE" w14:textId="03355A14" w:rsidR="00F55005" w:rsidRDefault="00F55005">
      <w:pPr>
        <w:rPr>
          <w:lang w:val="fi-FI"/>
        </w:rPr>
      </w:pPr>
    </w:p>
    <w:p w14:paraId="5FC4340C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INSERT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INTO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Matka</w:t>
      </w: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MatkaID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asiakasID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LaiteID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Matkankesto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Alku_</w:t>
      </w:r>
      <w:proofErr w:type="gramStart"/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latitude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 Alku</w:t>
      </w:r>
      <w:proofErr w:type="gramEnd"/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_longitude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Loppu_latitude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Loppu_longitude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VALUES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50D9285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4BAA9D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0003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'2020-08-01 00:10:01'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'21.63577'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'61.23600'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'22.61587'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8129FC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D888D1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0004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'2020-09-01 00:05:21'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'64.09600'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'22.64577'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'62.22600'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'24.65677'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A9A094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2635CD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0003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0003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0004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'2020-09-18 00:25:51'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'61.09600'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'23.65577'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'63.21600'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'26.65577'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8ED485E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1FE3B0E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0004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'2020-10-11 00:13:01'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'20.63577'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'61.29400'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'21.61177'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12C5A22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D8AA03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'2020-10-18 00:18:01'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'64.09600'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'25.62577'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'65.25600'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'24.62577'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A31645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3E2B825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'2020-10-18 00:10:01'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'21.63577'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'61.23600'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'22.61587'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BBF1DCF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DE77B2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0007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'2020-10-18 00:05:21'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'22.64577'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'62.22600'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'24.65677'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46C187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1F3D8A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0008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0004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0014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'2020-10-19 00:25:51'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'62.09600'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'23.65577'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'63.21600'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'26.65577'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2CBAB2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A71D640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0009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0003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'2020-10-19 00:13:01'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'61.09600'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'20.63577'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'61.29400'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'21.61177'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C35425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23F15CB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0010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0003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'2020-10-19 00:10:01'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'68.09600'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'21.63577'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'61.23600'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'22.61587'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933CEE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3958309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0011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'2020-10-19 00:05:21'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'62.09600'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'22.64577'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'62.22600'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'24.65677'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9D0A133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3C4EC7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0012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'2020-10-19 00:25:51'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'62.09600'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'23.65577'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'63.21600'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'26.65577'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4B0108E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177FF83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0013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0009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'2020-10-20 00:13:01'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'20.63577'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'63.29400'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'21.61177'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3921BF6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174757E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0000FF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0014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'2020-10-20 00:10:01'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'64.09600'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'21.63577'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'61.23600'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'22.61587'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70400DA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FA16D0E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0015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0013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'2020-10-20 00:05:21'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'66.09600'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'22.64577'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'61.22600'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'24.65677'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EE1A553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19048EE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0016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0004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0010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'2020-10-20 00:25:51'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'62.09600'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'23.65577'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'63.21600'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'26.65577'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74A9BE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44B53F7" w14:textId="25D4BDFF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0017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'2020-10-21 00:13:01'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'63.09600'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'20.63577'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'61.29400'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'21.61177'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</w:t>
      </w:r>
      <w:r w:rsidR="00B16D86" w:rsidRPr="00B16D86">
        <w:rPr>
          <w:rStyle w:val="normaltextrun"/>
          <w:rFonts w:ascii="Consolas" w:hAnsi="Consolas" w:cs="Consolas"/>
          <w:color w:val="808080"/>
          <w:sz w:val="19"/>
          <w:szCs w:val="19"/>
        </w:rPr>
        <w:t>;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8E1184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E6D24B3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INSERT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INTO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Veloitus</w:t>
      </w: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maksuID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asiakasID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maksukorttiID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avaushinta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minuuttihinta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avausmaara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minuuttimaara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0000FF"/>
          <w:sz w:val="19"/>
          <w:szCs w:val="19"/>
          <w:lang w:val="fi-FI"/>
        </w:rPr>
        <w:t>VALUES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C25B6C1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DE0C7C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000001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1234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'0.25'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'11.00'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735D09F0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53532490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000002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0002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1235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'0.25'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10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'22.00'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7AE833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3CEC2208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(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000003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0003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1236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1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'0.25'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7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</w:t>
      </w:r>
      <w:r w:rsidRPr="00F55005">
        <w:rPr>
          <w:rStyle w:val="normaltextrun"/>
          <w:rFonts w:ascii="Consolas" w:hAnsi="Consolas" w:cs="Consolas"/>
          <w:color w:val="FF0000"/>
          <w:sz w:val="19"/>
          <w:szCs w:val="19"/>
        </w:rPr>
        <w:t>'33.00'</w:t>
      </w:r>
      <w:r w:rsidRPr="00F55005">
        <w:rPr>
          <w:rStyle w:val="normaltextrun"/>
          <w:rFonts w:ascii="Consolas" w:hAnsi="Consolas" w:cs="Consolas"/>
          <w:color w:val="808080"/>
          <w:sz w:val="19"/>
          <w:szCs w:val="19"/>
        </w:rPr>
        <w:t>),</w:t>
      </w:r>
      <w:r w:rsidRPr="00F55005">
        <w:rPr>
          <w:rStyle w:val="normaltextrun"/>
          <w:rFonts w:ascii="Consolas" w:hAnsi="Consolas" w:cs="Consolas"/>
          <w:color w:val="000000"/>
          <w:sz w:val="19"/>
          <w:szCs w:val="19"/>
        </w:rPr>
        <w:t> 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49E252F7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0A95A134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000004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0004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1237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1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'0.25'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8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'44.00'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295608B5" w14:textId="77777777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000000"/>
          <w:sz w:val="19"/>
          <w:szCs w:val="19"/>
        </w:rPr>
        <w:t> </w:t>
      </w:r>
    </w:p>
    <w:p w14:paraId="6498BFCC" w14:textId="6D89B2A8" w:rsidR="00F55005" w:rsidRDefault="00F55005" w:rsidP="00F55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(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000005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0005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1238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1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'0.25'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6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,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  <w:r>
        <w:rPr>
          <w:rStyle w:val="normaltextrun"/>
          <w:rFonts w:ascii="Consolas" w:hAnsi="Consolas" w:cs="Consolas"/>
          <w:color w:val="FF0000"/>
          <w:sz w:val="19"/>
          <w:szCs w:val="19"/>
          <w:lang w:val="fi-FI"/>
        </w:rPr>
        <w:t>'55.00'</w:t>
      </w:r>
      <w:r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)</w:t>
      </w:r>
      <w:r w:rsidR="00B16D86">
        <w:rPr>
          <w:rStyle w:val="normaltextrun"/>
          <w:rFonts w:ascii="Consolas" w:hAnsi="Consolas" w:cs="Consolas"/>
          <w:color w:val="808080"/>
          <w:sz w:val="19"/>
          <w:szCs w:val="19"/>
          <w:lang w:val="fi-FI"/>
        </w:rPr>
        <w:t>;</w:t>
      </w:r>
      <w:r>
        <w:rPr>
          <w:rStyle w:val="normaltextrun"/>
          <w:rFonts w:ascii="Consolas" w:hAnsi="Consolas" w:cs="Consolas"/>
          <w:color w:val="000000"/>
          <w:sz w:val="19"/>
          <w:szCs w:val="19"/>
          <w:lang w:val="fi-FI"/>
        </w:rPr>
        <w:t> </w:t>
      </w:r>
    </w:p>
    <w:p w14:paraId="30CD5874" w14:textId="77777777" w:rsidR="00F55005" w:rsidRPr="00F55005" w:rsidRDefault="00F55005">
      <w:pPr>
        <w:rPr>
          <w:lang w:val="fi-FI"/>
        </w:rPr>
      </w:pPr>
    </w:p>
    <w:sectPr w:rsidR="00F55005" w:rsidRPr="00F5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05"/>
    <w:rsid w:val="00091680"/>
    <w:rsid w:val="000946E3"/>
    <w:rsid w:val="000D553F"/>
    <w:rsid w:val="000F486C"/>
    <w:rsid w:val="002866E9"/>
    <w:rsid w:val="002D2E77"/>
    <w:rsid w:val="003466BD"/>
    <w:rsid w:val="00365219"/>
    <w:rsid w:val="00371D64"/>
    <w:rsid w:val="003E558C"/>
    <w:rsid w:val="004D5A92"/>
    <w:rsid w:val="00586010"/>
    <w:rsid w:val="00604C3F"/>
    <w:rsid w:val="00640B5A"/>
    <w:rsid w:val="00642A36"/>
    <w:rsid w:val="006E337F"/>
    <w:rsid w:val="006E4E43"/>
    <w:rsid w:val="00830F4A"/>
    <w:rsid w:val="008A4ACC"/>
    <w:rsid w:val="00953AC4"/>
    <w:rsid w:val="00A218AE"/>
    <w:rsid w:val="00B16D86"/>
    <w:rsid w:val="00C6425D"/>
    <w:rsid w:val="00D33A30"/>
    <w:rsid w:val="00E03CB4"/>
    <w:rsid w:val="00E63BCD"/>
    <w:rsid w:val="00F55005"/>
    <w:rsid w:val="00F6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67988"/>
  <w15:chartTrackingRefBased/>
  <w15:docId w15:val="{9356713D-B645-E94D-B965-1AC4E765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50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F55005"/>
  </w:style>
  <w:style w:type="character" w:customStyle="1" w:styleId="eop">
    <w:name w:val="eop"/>
    <w:basedOn w:val="DefaultParagraphFont"/>
    <w:rsid w:val="00F55005"/>
  </w:style>
  <w:style w:type="character" w:styleId="Hyperlink">
    <w:name w:val="Hyperlink"/>
    <w:basedOn w:val="DefaultParagraphFont"/>
    <w:uiPriority w:val="99"/>
    <w:rsid w:val="00365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/url.php?url=http%3A%2F%2Fdev.mysql.com%2Fdoc%2Frefman%2F5.5%2Fen%2F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Öling, Kimi</dc:creator>
  <cp:keywords/>
  <dc:description/>
  <cp:lastModifiedBy>Öling, Kimi</cp:lastModifiedBy>
  <cp:revision>18</cp:revision>
  <dcterms:created xsi:type="dcterms:W3CDTF">2021-01-18T12:44:00Z</dcterms:created>
  <dcterms:modified xsi:type="dcterms:W3CDTF">2021-01-25T20:26:00Z</dcterms:modified>
</cp:coreProperties>
</file>