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CDD769" w14:textId="77777777" w:rsidR="00D522DE" w:rsidRDefault="00D522DE" w:rsidP="00D522DE">
      <w:pPr>
        <w:bidi/>
        <w:jc w:val="center"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>سوال اول</w:t>
      </w:r>
      <w:r>
        <w:rPr>
          <w:sz w:val="28"/>
          <w:szCs w:val="28"/>
          <w:rtl/>
          <w:lang w:bidi="fa-IR"/>
        </w:rPr>
        <w:br/>
      </w:r>
    </w:p>
    <w:p w14:paraId="01DC6054" w14:textId="1805D51F" w:rsidR="00336D80" w:rsidRDefault="00D522DE" w:rsidP="00D522DE">
      <w:pPr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>ورودی صفر: 2.25 ولت</w:t>
      </w:r>
    </w:p>
    <w:p w14:paraId="22E4742B" w14:textId="488DBDAB" w:rsidR="00D522DE" w:rsidRDefault="00D522DE" w:rsidP="00D522DE">
      <w:pPr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>ورودی یک: 0 ولت</w:t>
      </w:r>
    </w:p>
    <w:p w14:paraId="57406890" w14:textId="7825974A" w:rsidR="00D522DE" w:rsidRPr="00D522DE" w:rsidRDefault="00D522DE" w:rsidP="00D522DE">
      <w:pPr>
        <w:bidi/>
        <w:rPr>
          <w:rFonts w:hint="cs"/>
          <w:sz w:val="28"/>
          <w:szCs w:val="28"/>
          <w:rtl/>
          <w:lang w:bidi="fa-IR"/>
        </w:rPr>
      </w:pPr>
      <w:r>
        <w:rPr>
          <w:sz w:val="28"/>
          <w:szCs w:val="28"/>
          <w:lang w:bidi="fa-IR"/>
        </w:rPr>
        <w:t>No Connection</w:t>
      </w:r>
      <w:r>
        <w:rPr>
          <w:rFonts w:hint="cs"/>
          <w:sz w:val="28"/>
          <w:szCs w:val="28"/>
          <w:rtl/>
          <w:lang w:bidi="fa-IR"/>
        </w:rPr>
        <w:t>: 0 ولت</w:t>
      </w:r>
    </w:p>
    <w:sectPr w:rsidR="00D522DE" w:rsidRPr="00D522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F3B"/>
    <w:rsid w:val="00336D80"/>
    <w:rsid w:val="00677F3B"/>
    <w:rsid w:val="00D52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0D42C"/>
  <w15:chartTrackingRefBased/>
  <w15:docId w15:val="{E08477A3-424D-43DC-AC26-F6A5F6784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kimia montazeri</dc:creator>
  <cp:keywords/>
  <dc:description/>
  <cp:lastModifiedBy>kimia montazeri</cp:lastModifiedBy>
  <cp:revision>3</cp:revision>
  <dcterms:created xsi:type="dcterms:W3CDTF">2021-10-10T15:12:00Z</dcterms:created>
  <dcterms:modified xsi:type="dcterms:W3CDTF">2021-10-10T15:13:00Z</dcterms:modified>
</cp:coreProperties>
</file>