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7C50" w14:textId="77777777" w:rsidR="00887753" w:rsidRPr="00887753" w:rsidRDefault="00887753" w:rsidP="00887753">
      <w:pPr>
        <w:shd w:val="clear" w:color="auto" w:fill="FFFFFF"/>
        <w:spacing w:before="300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</w:pPr>
      <w:r w:rsidRPr="00887753"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  <w:t>Introduction</w:t>
      </w:r>
    </w:p>
    <w:p w14:paraId="1F3FD0EC" w14:textId="77777777" w:rsidR="00887753" w:rsidRPr="00887753" w:rsidRDefault="00887753" w:rsidP="0088775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8775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Null and Undefined are both data types in JavaScript.</w:t>
      </w:r>
    </w:p>
    <w:p w14:paraId="6E3EA8A0" w14:textId="77777777" w:rsidR="00887753" w:rsidRPr="00887753" w:rsidRDefault="00887753" w:rsidP="0088775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87753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Undefined</w:t>
      </w:r>
      <w:r w:rsidRPr="0088775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a variable that has been declared but not assigned a value.</w:t>
      </w:r>
    </w:p>
    <w:p w14:paraId="74D7F97C" w14:textId="77777777" w:rsidR="00887753" w:rsidRPr="00887753" w:rsidRDefault="00887753" w:rsidP="0088775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87753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Null</w:t>
      </w:r>
      <w:r w:rsidRPr="0088775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as an assignment value. </w:t>
      </w:r>
      <w:proofErr w:type="gramStart"/>
      <w:r w:rsidRPr="0088775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So</w:t>
      </w:r>
      <w:proofErr w:type="gramEnd"/>
      <w:r w:rsidRPr="0088775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you can assign the value </w:t>
      </w:r>
      <w:r w:rsidRPr="0088775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null</w:t>
      </w:r>
      <w:r w:rsidRPr="0088775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to any variable which basically means it’s blank.</w:t>
      </w:r>
    </w:p>
    <w:p w14:paraId="1C8AF186" w14:textId="77777777" w:rsidR="00887753" w:rsidRPr="00887753" w:rsidRDefault="00887753" w:rsidP="0088775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88775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So</w:t>
      </w:r>
      <w:proofErr w:type="gramEnd"/>
      <w:r w:rsidRPr="0088775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by not declaring a value to a variable, JavaScript automatically assigns the value to </w:t>
      </w:r>
      <w:r w:rsidRPr="0088775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undefined</w:t>
      </w:r>
      <w:r w:rsidRPr="0088775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However, when you assign </w:t>
      </w:r>
      <w:r w:rsidRPr="0088775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null</w:t>
      </w:r>
      <w:r w:rsidRPr="0088775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to a variable, you are declaring that this value is </w:t>
      </w:r>
      <w:r w:rsidRPr="00887753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explicitly empty</w:t>
      </w:r>
      <w:r w:rsidRPr="0088775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14:paraId="54313F5D" w14:textId="7E104F88" w:rsidR="00BC1902" w:rsidRDefault="00BC1902"/>
    <w:p w14:paraId="52C814E8" w14:textId="60D6F5E6" w:rsidR="00887753" w:rsidRDefault="00887753"/>
    <w:p w14:paraId="31A46ECB" w14:textId="315D1D66" w:rsidR="00887753" w:rsidRDefault="008877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JavaScript will never automatically assign the value to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null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That must be done by you in your code.</w:t>
      </w:r>
    </w:p>
    <w:p w14:paraId="5C3DA7EC" w14:textId="445FE8B8" w:rsidR="00887753" w:rsidRDefault="008877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F033851" w14:textId="77777777" w:rsidR="00887753" w:rsidRDefault="00887753" w:rsidP="00887753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</w:p>
    <w:p w14:paraId="0DDF3DB1" w14:textId="77777777" w:rsidR="00887753" w:rsidRDefault="00887753" w:rsidP="00887753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</w:p>
    <w:p w14:paraId="010DEB08" w14:textId="77777777" w:rsidR="00887753" w:rsidRDefault="00887753" w:rsidP="00887753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</w:p>
    <w:p w14:paraId="6DC9FD02" w14:textId="77777777" w:rsidR="00887753" w:rsidRDefault="00887753" w:rsidP="00887753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</w:p>
    <w:p w14:paraId="0C2125E0" w14:textId="0DFE3F2B" w:rsidR="00887753" w:rsidRDefault="00887753" w:rsidP="00887753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proofErr w:type="spellStart"/>
      <w:r>
        <w:rPr>
          <w:rFonts w:ascii="Helvetica" w:hAnsi="Helvetica"/>
          <w:b w:val="0"/>
          <w:bCs w:val="0"/>
          <w:color w:val="292929"/>
          <w:sz w:val="45"/>
          <w:szCs w:val="45"/>
        </w:rPr>
        <w:lastRenderedPageBreak/>
        <w:t>Typeof</w:t>
      </w:r>
      <w:proofErr w:type="spellEnd"/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 Null and Undefined</w:t>
      </w:r>
    </w:p>
    <w:p w14:paraId="2E6FA879" w14:textId="6EB6B9BF" w:rsidR="00887753" w:rsidRDefault="00887753"/>
    <w:p w14:paraId="196C75C1" w14:textId="77777777" w:rsidR="00887753" w:rsidRDefault="00887753" w:rsidP="00887753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We see here that the type of </w:t>
      </w:r>
      <w:r>
        <w:rPr>
          <w:rStyle w:val="HTMLCode"/>
          <w:color w:val="292929"/>
          <w:spacing w:val="-1"/>
          <w:shd w:val="clear" w:color="auto" w:fill="F2F2F2"/>
        </w:rPr>
        <w:t>null</w:t>
      </w:r>
      <w:r>
        <w:rPr>
          <w:rFonts w:ascii="Georgia" w:hAnsi="Georgia"/>
          <w:color w:val="292929"/>
          <w:spacing w:val="-1"/>
          <w:sz w:val="32"/>
          <w:szCs w:val="32"/>
        </w:rPr>
        <w:t> is an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</w:rPr>
        <w:t> but the type of </w:t>
      </w:r>
      <w:r>
        <w:rPr>
          <w:rStyle w:val="HTMLCode"/>
          <w:color w:val="292929"/>
          <w:spacing w:val="-1"/>
          <w:shd w:val="clear" w:color="auto" w:fill="F2F2F2"/>
        </w:rPr>
        <w:t>undefined</w:t>
      </w:r>
      <w:r>
        <w:rPr>
          <w:rFonts w:ascii="Georgia" w:hAnsi="Georgia"/>
          <w:color w:val="292929"/>
          <w:spacing w:val="-1"/>
          <w:sz w:val="32"/>
          <w:szCs w:val="32"/>
        </w:rPr>
        <w:t> is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undefined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70EE333E" w14:textId="77777777" w:rsidR="00887753" w:rsidRDefault="00887753" w:rsidP="00887753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Comparison Using Abstract and Strict Equality</w:t>
      </w:r>
    </w:p>
    <w:p w14:paraId="7D30D252" w14:textId="77777777" w:rsidR="00887753" w:rsidRDefault="00887753" w:rsidP="00887753">
      <w:pPr>
        <w:pStyle w:val="hn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Since these are different data types, if we compare them with strict equality </w:t>
      </w:r>
      <w:r>
        <w:rPr>
          <w:rStyle w:val="HTMLCode"/>
          <w:color w:val="292929"/>
          <w:spacing w:val="-1"/>
          <w:shd w:val="clear" w:color="auto" w:fill="F2F2F2"/>
        </w:rPr>
        <w:t>===</w:t>
      </w:r>
      <w:r>
        <w:rPr>
          <w:rFonts w:ascii="Georgia" w:hAnsi="Georgia"/>
          <w:color w:val="292929"/>
          <w:spacing w:val="-1"/>
          <w:sz w:val="32"/>
          <w:szCs w:val="32"/>
        </w:rPr>
        <w:t>, we get </w:t>
      </w:r>
      <w:r>
        <w:rPr>
          <w:rStyle w:val="HTMLCode"/>
          <w:color w:val="292929"/>
          <w:spacing w:val="-1"/>
          <w:shd w:val="clear" w:color="auto" w:fill="F2F2F2"/>
        </w:rPr>
        <w:t>false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7300B724" w14:textId="78FC1764" w:rsidR="00887753" w:rsidRDefault="00887753"/>
    <w:p w14:paraId="450A8E03" w14:textId="77777777" w:rsidR="00887753" w:rsidRPr="00887753" w:rsidRDefault="00887753" w:rsidP="00887753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887753">
        <w:rPr>
          <w:rFonts w:ascii="Georgia" w:hAnsi="Georgia"/>
          <w:color w:val="292929"/>
          <w:spacing w:val="-1"/>
          <w:sz w:val="28"/>
          <w:szCs w:val="28"/>
        </w:rPr>
        <w:t>But if we compare them with abstract equality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Style w:val="HTMLCode"/>
          <w:color w:val="292929"/>
          <w:spacing w:val="-1"/>
          <w:shd w:val="clear" w:color="auto" w:fill="F2F2F2"/>
        </w:rPr>
        <w:t>==</w:t>
      </w:r>
      <w:r w:rsidRPr="00887753">
        <w:rPr>
          <w:rFonts w:ascii="Georgia" w:hAnsi="Georgia"/>
          <w:color w:val="292929"/>
          <w:spacing w:val="-1"/>
          <w:sz w:val="28"/>
          <w:szCs w:val="28"/>
        </w:rPr>
        <w:t>,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887753">
        <w:rPr>
          <w:rFonts w:ascii="Georgia" w:hAnsi="Georgia"/>
          <w:color w:val="292929"/>
          <w:spacing w:val="-1"/>
          <w:sz w:val="28"/>
          <w:szCs w:val="28"/>
        </w:rPr>
        <w:t>we get </w:t>
      </w:r>
      <w:r>
        <w:rPr>
          <w:rStyle w:val="HTMLCode"/>
          <w:color w:val="292929"/>
          <w:spacing w:val="-1"/>
          <w:shd w:val="clear" w:color="auto" w:fill="F2F2F2"/>
        </w:rPr>
        <w:t>true</w:t>
      </w:r>
      <w:r w:rsidRPr="00887753">
        <w:rPr>
          <w:rFonts w:ascii="Georgia" w:hAnsi="Georgia"/>
          <w:color w:val="292929"/>
          <w:spacing w:val="-1"/>
          <w:sz w:val="28"/>
          <w:szCs w:val="28"/>
        </w:rPr>
        <w:t>.</w:t>
      </w:r>
    </w:p>
    <w:p w14:paraId="40F6DE23" w14:textId="1C13CC33" w:rsidR="00887753" w:rsidRPr="00887753" w:rsidRDefault="00887753" w:rsidP="00887753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887753">
        <w:rPr>
          <w:rFonts w:ascii="Georgia" w:hAnsi="Georgia"/>
          <w:color w:val="292929"/>
          <w:spacing w:val="-1"/>
          <w:sz w:val="28"/>
          <w:szCs w:val="28"/>
        </w:rPr>
        <w:t>So</w:t>
      </w:r>
      <w:r w:rsidRPr="00887753">
        <w:rPr>
          <w:rFonts w:ascii="Georgia" w:hAnsi="Georgia"/>
          <w:color w:val="292929"/>
          <w:spacing w:val="-1"/>
          <w:sz w:val="28"/>
          <w:szCs w:val="28"/>
        </w:rPr>
        <w:t>,</w:t>
      </w:r>
      <w:r w:rsidRPr="00887753">
        <w:rPr>
          <w:rFonts w:ascii="Georgia" w:hAnsi="Georgia"/>
          <w:color w:val="292929"/>
          <w:spacing w:val="-1"/>
          <w:sz w:val="28"/>
          <w:szCs w:val="28"/>
        </w:rPr>
        <w:t xml:space="preserve"> JavaScript does consider these to be relatively equal since they both represent an empty value.</w:t>
      </w:r>
    </w:p>
    <w:p w14:paraId="7A1A61DE" w14:textId="002F924B" w:rsidR="00887753" w:rsidRDefault="00887753"/>
    <w:p w14:paraId="3C0C07AF" w14:textId="7C67256D" w:rsidR="00887753" w:rsidRDefault="00887753">
      <w:r w:rsidRPr="00887753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So</w:t>
      </w:r>
      <w:r w:rsidRPr="00887753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,</w:t>
      </w:r>
      <w:r w:rsidRPr="00887753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if you need to check if a value is either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null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Pr="00887753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or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undefined</w:t>
      </w:r>
      <w:r w:rsidRPr="00887753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, you can check for abstract equality and compare it to either null or undefined. Both will return the same result.</w:t>
      </w:r>
    </w:p>
    <w:sectPr w:rsidR="0088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FF"/>
    <w:rsid w:val="005865FF"/>
    <w:rsid w:val="00887753"/>
    <w:rsid w:val="00BC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A6D6"/>
  <w15:chartTrackingRefBased/>
  <w15:docId w15:val="{75C92EFB-89AE-4ABB-894D-CBCDFA73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7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7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n">
    <w:name w:val="hn"/>
    <w:basedOn w:val="Normal"/>
    <w:rsid w:val="00887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77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775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77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kimia montazeri</dc:creator>
  <cp:keywords/>
  <dc:description/>
  <cp:lastModifiedBy>kimia montazeri</cp:lastModifiedBy>
  <cp:revision>2</cp:revision>
  <dcterms:created xsi:type="dcterms:W3CDTF">2021-09-24T07:58:00Z</dcterms:created>
  <dcterms:modified xsi:type="dcterms:W3CDTF">2021-09-24T08:00:00Z</dcterms:modified>
</cp:coreProperties>
</file>