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EC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经典设施选址模型</w:t>
      </w:r>
    </w:p>
    <w:p w:rsidR="004B7EC9" w:rsidRDefault="004B7EC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二分图：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设</w:t>
      </w:r>
      <w:r>
        <w:rPr>
          <w:rFonts w:ascii="Arial" w:hAnsi="Arial" w:cs="Arial"/>
          <w:color w:val="333333"/>
          <w:szCs w:val="21"/>
          <w:shd w:val="clear" w:color="auto" w:fill="FFFFFF"/>
        </w:rPr>
        <w:t>G=(V,E)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是一个无向图，如果顶点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可分割为两个互不相交的子集</w:t>
      </w:r>
      <w:r>
        <w:rPr>
          <w:rFonts w:ascii="Arial" w:hAnsi="Arial" w:cs="Arial"/>
          <w:color w:val="333333"/>
          <w:szCs w:val="21"/>
          <w:shd w:val="clear" w:color="auto" w:fill="FFFFFF"/>
        </w:rPr>
        <w:t>(A,B)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，并且图中的每条边（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）所关联的两个顶点</w:t>
      </w:r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j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分别属于这两个不同的顶点集</w:t>
      </w:r>
      <w:r>
        <w:rPr>
          <w:rFonts w:ascii="Arial" w:hAnsi="Arial" w:cs="Arial"/>
          <w:color w:val="333333"/>
          <w:szCs w:val="21"/>
          <w:shd w:val="clear" w:color="auto" w:fill="FFFFFF"/>
        </w:rPr>
        <w:t>(i in A,j in B)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，则称图</w:t>
      </w: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为一个二分图。</w:t>
      </w:r>
    </w:p>
    <w:p w:rsidR="004B7EC9" w:rsidRDefault="004B7EC9" w:rsidP="004B7EC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图片 1" descr="https://imgsa.baidu.com/baike/s%3D220/sign=0b584ad6a8773912c0268263c8188675/3c6d55fbb2fb43169079761121a4462309f7d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baike/s%3D220/sign=0b584ad6a8773912c0268263c8188675/3c6d55fbb2fb43169079761121a4462309f7d3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97" w:rsidRDefault="00E71C97" w:rsidP="00E71C97">
      <w:pPr>
        <w:shd w:val="clear" w:color="auto" w:fill="FFFFFF"/>
        <w:spacing w:line="360" w:lineRule="atLeast"/>
        <w:ind w:firstLine="480"/>
        <w:rPr>
          <w:rFonts w:hint="eastAsia"/>
        </w:rPr>
      </w:pPr>
      <w:r>
        <w:rPr>
          <w:rFonts w:hint="eastAsia"/>
        </w:rPr>
        <w:t>二分图的最大匹配：</w:t>
      </w:r>
    </w:p>
    <w:p w:rsidR="00E71C97" w:rsidRPr="00E71C97" w:rsidRDefault="00E71C97" w:rsidP="00E71C97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kern w:val="0"/>
          <w:szCs w:val="21"/>
        </w:rPr>
      </w:pPr>
      <w:r w:rsidRPr="00E71C97">
        <w:rPr>
          <w:rFonts w:ascii="Arial" w:eastAsia="宋体" w:hAnsi="Arial" w:cs="Arial"/>
          <w:color w:val="333333"/>
          <w:kern w:val="0"/>
          <w:szCs w:val="21"/>
        </w:rPr>
        <w:t>给定一个二分图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G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，在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G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的一个子图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M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中，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M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的边集中的任意两条边都不依附于同一个顶点，则称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M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是一个匹配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E71C97" w:rsidRPr="00E71C97" w:rsidRDefault="00E71C97" w:rsidP="00E71C9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C97">
        <w:rPr>
          <w:rFonts w:ascii="Arial" w:eastAsia="宋体" w:hAnsi="Arial" w:cs="Arial"/>
          <w:color w:val="333333"/>
          <w:kern w:val="0"/>
          <w:szCs w:val="21"/>
        </w:rPr>
        <w:t>选择这样的边数最大的子集称为图的最大匹配问题（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maximal matching problem)</w:t>
      </w:r>
    </w:p>
    <w:p w:rsidR="00E71C97" w:rsidRPr="00E71C97" w:rsidRDefault="00E71C97" w:rsidP="00E71C9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C97">
        <w:rPr>
          <w:rFonts w:ascii="Arial" w:eastAsia="宋体" w:hAnsi="Arial" w:cs="Arial"/>
          <w:color w:val="333333"/>
          <w:kern w:val="0"/>
          <w:szCs w:val="21"/>
        </w:rPr>
        <w:t>如果一个匹配中，图中的每个顶点都和图中某条边相关联，则称此匹配为完全匹配，也称作完备匹配</w:t>
      </w:r>
      <w:r w:rsidRPr="00E71C97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E71C97" w:rsidRPr="00E71C97" w:rsidRDefault="00E71C97" w:rsidP="00E71C97">
      <w:pPr>
        <w:rPr>
          <w:rFonts w:hint="eastAsia"/>
        </w:rPr>
      </w:pPr>
    </w:p>
    <w:p w:rsidR="00E71C97" w:rsidRDefault="00E71C97" w:rsidP="00E71C97"/>
    <w:sectPr w:rsidR="00E71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F1" w:rsidRDefault="00D04BF1" w:rsidP="004B7EC9">
      <w:r>
        <w:separator/>
      </w:r>
    </w:p>
  </w:endnote>
  <w:endnote w:type="continuationSeparator" w:id="1">
    <w:p w:rsidR="00D04BF1" w:rsidRDefault="00D04BF1" w:rsidP="004B7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F1" w:rsidRDefault="00D04BF1" w:rsidP="004B7EC9">
      <w:r>
        <w:separator/>
      </w:r>
    </w:p>
  </w:footnote>
  <w:footnote w:type="continuationSeparator" w:id="1">
    <w:p w:rsidR="00D04BF1" w:rsidRDefault="00D04BF1" w:rsidP="004B7E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EC9"/>
    <w:rsid w:val="004B7EC9"/>
    <w:rsid w:val="00D04BF1"/>
    <w:rsid w:val="00E7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E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E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7E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7E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3</cp:revision>
  <dcterms:created xsi:type="dcterms:W3CDTF">2017-03-14T13:01:00Z</dcterms:created>
  <dcterms:modified xsi:type="dcterms:W3CDTF">2017-03-14T13:10:00Z</dcterms:modified>
</cp:coreProperties>
</file>