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A1DDA5" w:rsidRDefault="22A1DDA5" w14:paraId="0DFF4F02" w14:textId="2D4F0B89">
      <w:bookmarkStart w:name="_GoBack" w:id="0"/>
      <w:bookmarkEnd w:id="0"/>
      <w:r w:rsidR="22A1DDA5">
        <w:rPr/>
        <w:t>Projektarbeit – Auftragsverwaltung</w:t>
      </w:r>
    </w:p>
    <w:p w:rsidR="31469C16" w:rsidP="31469C16" w:rsidRDefault="31469C16" w14:paraId="550EAEAE" w14:textId="1D911F20">
      <w:pPr>
        <w:pStyle w:val="Normal"/>
      </w:pPr>
    </w:p>
    <w:p w:rsidR="31469C16" w:rsidP="31469C16" w:rsidRDefault="31469C16" w14:paraId="48A0ABE2" w14:textId="02C64929">
      <w:pPr>
        <w:pStyle w:val="Normal"/>
      </w:pPr>
    </w:p>
    <w:p w:rsidR="31469C16" w:rsidP="31469C16" w:rsidRDefault="31469C16" w14:paraId="0D21B005" w14:textId="68AB1E40">
      <w:pPr>
        <w:pStyle w:val="Normal"/>
      </w:pPr>
    </w:p>
    <w:p w:rsidR="31469C16" w:rsidP="31469C16" w:rsidRDefault="31469C16" w14:paraId="22B632AC" w14:textId="4D7E784C">
      <w:pPr>
        <w:pStyle w:val="Normal"/>
      </w:pPr>
    </w:p>
    <w:p w:rsidR="31469C16" w:rsidP="31469C16" w:rsidRDefault="31469C16" w14:paraId="23F0F6BD" w14:textId="168231DE">
      <w:pPr>
        <w:pStyle w:val="Normal"/>
      </w:pPr>
    </w:p>
    <w:p w:rsidR="31469C16" w:rsidP="31469C16" w:rsidRDefault="31469C16" w14:paraId="0E7E118D" w14:textId="4A0E286D">
      <w:pPr>
        <w:pStyle w:val="Normal"/>
      </w:pPr>
    </w:p>
    <w:p w:rsidR="31469C16" w:rsidP="31469C16" w:rsidRDefault="31469C16" w14:paraId="6F70C1C1" w14:textId="71ACE23B">
      <w:pPr>
        <w:pStyle w:val="Normal"/>
      </w:pPr>
    </w:p>
    <w:p w:rsidR="31469C16" w:rsidP="31469C16" w:rsidRDefault="31469C16" w14:paraId="029F2107" w14:textId="66CBE922">
      <w:pPr>
        <w:pStyle w:val="Normal"/>
      </w:pPr>
    </w:p>
    <w:p w:rsidR="31469C16" w:rsidP="31469C16" w:rsidRDefault="31469C16" w14:paraId="52633847" w14:textId="42380778">
      <w:pPr>
        <w:pStyle w:val="Normal"/>
      </w:pPr>
    </w:p>
    <w:p w:rsidR="31469C16" w:rsidP="31469C16" w:rsidRDefault="31469C16" w14:paraId="337B6AD7" w14:textId="4496AC8C">
      <w:pPr>
        <w:pStyle w:val="Normal"/>
      </w:pPr>
    </w:p>
    <w:p w:rsidR="31469C16" w:rsidP="31469C16" w:rsidRDefault="31469C16" w14:paraId="366EEADA" w14:textId="4E54708A">
      <w:pPr>
        <w:pStyle w:val="Normal"/>
      </w:pPr>
    </w:p>
    <w:p w:rsidR="31469C16" w:rsidP="31469C16" w:rsidRDefault="31469C16" w14:paraId="104B9EDE" w14:textId="0DF1C875">
      <w:pPr>
        <w:pStyle w:val="Normal"/>
      </w:pPr>
    </w:p>
    <w:p w:rsidR="31469C16" w:rsidP="31469C16" w:rsidRDefault="31469C16" w14:paraId="66C05D32" w14:textId="313CB972">
      <w:pPr>
        <w:pStyle w:val="Normal"/>
      </w:pPr>
    </w:p>
    <w:p w:rsidR="31469C16" w:rsidP="31469C16" w:rsidRDefault="31469C16" w14:paraId="15F10B72" w14:textId="55D8949F">
      <w:pPr>
        <w:pStyle w:val="Normal"/>
      </w:pPr>
    </w:p>
    <w:p w:rsidR="31469C16" w:rsidP="31469C16" w:rsidRDefault="31469C16" w14:paraId="68B77C55" w14:textId="6739105A">
      <w:pPr>
        <w:pStyle w:val="Normal"/>
      </w:pPr>
    </w:p>
    <w:p w:rsidR="31469C16" w:rsidP="31469C16" w:rsidRDefault="31469C16" w14:paraId="768713DC" w14:textId="16B28363">
      <w:pPr>
        <w:pStyle w:val="Normal"/>
      </w:pPr>
    </w:p>
    <w:p w:rsidR="31469C16" w:rsidP="31469C16" w:rsidRDefault="31469C16" w14:paraId="2FA416E4" w14:textId="60844E02">
      <w:pPr>
        <w:pStyle w:val="Normal"/>
      </w:pPr>
    </w:p>
    <w:p w:rsidR="31469C16" w:rsidP="31469C16" w:rsidRDefault="31469C16" w14:paraId="3E00D9F4" w14:textId="0EDD40A8">
      <w:pPr>
        <w:pStyle w:val="Normal"/>
      </w:pPr>
    </w:p>
    <w:p w:rsidR="31469C16" w:rsidP="31469C16" w:rsidRDefault="31469C16" w14:paraId="0647112F" w14:textId="7F11B09F">
      <w:pPr>
        <w:pStyle w:val="Normal"/>
      </w:pPr>
    </w:p>
    <w:p w:rsidR="31469C16" w:rsidP="31469C16" w:rsidRDefault="31469C16" w14:paraId="3AED5C4D" w14:textId="5D5DC7AC">
      <w:pPr>
        <w:pStyle w:val="Normal"/>
      </w:pPr>
    </w:p>
    <w:p w:rsidR="31469C16" w:rsidP="31469C16" w:rsidRDefault="31469C16" w14:paraId="26C44011" w14:textId="66EE534B">
      <w:pPr>
        <w:pStyle w:val="Normal"/>
      </w:pPr>
    </w:p>
    <w:p w:rsidR="31469C16" w:rsidP="31469C16" w:rsidRDefault="31469C16" w14:paraId="1500882D" w14:textId="0479F756">
      <w:pPr>
        <w:pStyle w:val="Normal"/>
      </w:pPr>
    </w:p>
    <w:p w:rsidR="31469C16" w:rsidP="31469C16" w:rsidRDefault="31469C16" w14:paraId="698FC464" w14:textId="41A2A926">
      <w:pPr>
        <w:pStyle w:val="Normal"/>
      </w:pPr>
    </w:p>
    <w:p w:rsidR="31469C16" w:rsidP="31469C16" w:rsidRDefault="31469C16" w14:paraId="75682708" w14:textId="317B2568">
      <w:pPr>
        <w:pStyle w:val="Normal"/>
      </w:pPr>
    </w:p>
    <w:p w:rsidR="31469C16" w:rsidP="31469C16" w:rsidRDefault="31469C16" w14:paraId="585F5983" w14:textId="72A52C5F">
      <w:pPr>
        <w:pStyle w:val="Normal"/>
      </w:pPr>
    </w:p>
    <w:p w:rsidR="31469C16" w:rsidP="31469C16" w:rsidRDefault="31469C16" w14:paraId="1C7D64C2" w14:textId="0241C736">
      <w:pPr>
        <w:pStyle w:val="Normal"/>
      </w:pPr>
    </w:p>
    <w:p w:rsidR="31469C16" w:rsidP="31469C16" w:rsidRDefault="31469C16" w14:paraId="66D6A7A8" w14:textId="1266E0E3">
      <w:pPr>
        <w:pStyle w:val="Normal"/>
      </w:pPr>
    </w:p>
    <w:p w:rsidR="31469C16" w:rsidP="31469C16" w:rsidRDefault="31469C16" w14:paraId="5E9351B7" w14:textId="3E51A036">
      <w:pPr>
        <w:pStyle w:val="Normal"/>
      </w:pPr>
    </w:p>
    <w:p w:rsidR="31469C16" w:rsidP="31469C16" w:rsidRDefault="31469C16" w14:paraId="7293F72C" w14:textId="305BEE29">
      <w:pPr>
        <w:pStyle w:val="Normal"/>
      </w:pPr>
    </w:p>
    <w:p w:rsidR="728E54C2" w:rsidP="728E54C2" w:rsidRDefault="728E54C2" w14:paraId="5E56E015" w14:textId="6DF4F099">
      <w:pPr>
        <w:pStyle w:val="Normal"/>
      </w:pPr>
    </w:p>
    <w:p w:rsidR="728E54C2" w:rsidP="728E54C2" w:rsidRDefault="728E54C2" w14:paraId="102CD08A" w14:textId="4BB722BA">
      <w:pPr>
        <w:pStyle w:val="Normal"/>
      </w:pPr>
    </w:p>
    <w:p w:rsidR="728E54C2" w:rsidP="728E54C2" w:rsidRDefault="728E54C2" w14:paraId="57CC17F8" w14:textId="0949EEAA">
      <w:pPr>
        <w:pStyle w:val="Normal"/>
      </w:pPr>
    </w:p>
    <w:p w:rsidR="2407530A" w:rsidP="728E54C2" w:rsidRDefault="2407530A" w14:paraId="715C4449" w14:textId="04BF839F">
      <w:pPr>
        <w:pStyle w:val="Normal"/>
      </w:pPr>
      <w:r w:rsidR="2407530A">
        <w:rPr/>
        <w:t>Vorgehen</w:t>
      </w:r>
    </w:p>
    <w:p w:rsidR="7613D4CA" w:rsidP="728E54C2" w:rsidRDefault="7613D4CA" w14:paraId="661C3C07" w14:textId="410978A2">
      <w:pPr>
        <w:pStyle w:val="Normal"/>
      </w:pPr>
      <w:r w:rsidR="7613D4CA">
        <w:rPr/>
        <w:t>Beispiel:</w:t>
      </w:r>
    </w:p>
    <w:p w:rsidR="7613D4CA" w:rsidP="728E54C2" w:rsidRDefault="7613D4CA" w14:paraId="6B391A3D" w14:textId="5E62D560">
      <w:pPr>
        <w:pStyle w:val="ListParagraph"/>
        <w:numPr>
          <w:ilvl w:val="0"/>
          <w:numId w:val="3"/>
        </w:numPr>
        <w:rPr/>
      </w:pPr>
      <w:r w:rsidR="7613D4CA">
        <w:rPr/>
        <w:t>Wir haben uns Gedanken darüber gemacht ob für die Datenbank-CRUD Methoden eine Abstrakte Klasse oder ein Interface verwenden sollen. Dadu</w:t>
      </w:r>
      <w:r w:rsidR="41CAEBEB">
        <w:rPr/>
        <w:t>r</w:t>
      </w:r>
      <w:r w:rsidR="7613D4CA">
        <w:rPr/>
        <w:t>ch dass wir alle Metho</w:t>
      </w:r>
      <w:r w:rsidR="3AFA59DA">
        <w:rPr/>
        <w:t>den</w:t>
      </w:r>
      <w:r w:rsidR="7613D4CA">
        <w:rPr/>
        <w:t xml:space="preserve"> überschreiben müssen, haben wir uns für ein Interface entschieden</w:t>
      </w:r>
      <w:r w:rsidR="6AD7CCE3">
        <w:rPr/>
        <w:t>.</w:t>
      </w:r>
      <w:r w:rsidR="7613D4CA">
        <w:rPr/>
        <w:t xml:space="preserve"> </w:t>
      </w:r>
    </w:p>
    <w:p w:rsidR="728E54C2" w:rsidP="728E54C2" w:rsidRDefault="728E54C2" w14:paraId="7159E22C" w14:textId="2FD650F7">
      <w:pPr>
        <w:pStyle w:val="Normal"/>
      </w:pPr>
    </w:p>
    <w:p w:rsidR="211D5E84" w:rsidP="728E54C2" w:rsidRDefault="211D5E84" w14:paraId="66DB6E56" w14:textId="7A8968F3">
      <w:pPr>
        <w:pStyle w:val="ListParagraph"/>
        <w:numPr>
          <w:ilvl w:val="0"/>
          <w:numId w:val="2"/>
        </w:numPr>
        <w:rPr/>
      </w:pPr>
      <w:r w:rsidR="211D5E84">
        <w:rPr/>
        <w:t xml:space="preserve">Für die Erstellung des Datenbankmodells, haben wir uns Gedanken gemacht ob das </w:t>
      </w:r>
      <w:proofErr w:type="gramStart"/>
      <w:r w:rsidR="211D5E84">
        <w:rPr/>
        <w:t>ganze</w:t>
      </w:r>
      <w:proofErr w:type="gramEnd"/>
      <w:r w:rsidR="211D5E84">
        <w:rPr/>
        <w:t xml:space="preserve"> mithilfe eines ERM-Modells besser visualisiert werden </w:t>
      </w:r>
      <w:proofErr w:type="gramStart"/>
      <w:r w:rsidR="211D5E84">
        <w:rPr/>
        <w:t>kann</w:t>
      </w:r>
      <w:proofErr w:type="gramEnd"/>
      <w:r w:rsidR="211D5E84">
        <w:rPr/>
        <w:t>.</w:t>
      </w:r>
    </w:p>
    <w:p w:rsidR="211D5E84" w:rsidP="728E54C2" w:rsidRDefault="211D5E84" w14:paraId="68C55300" w14:textId="7E553149">
      <w:pPr>
        <w:pStyle w:val="ListParagraph"/>
        <w:numPr>
          <w:ilvl w:val="1"/>
          <w:numId w:val="2"/>
        </w:numPr>
        <w:rPr/>
      </w:pPr>
      <w:r w:rsidR="211D5E84">
        <w:rPr/>
        <w:t xml:space="preserve">ERM erstellt, aufgrund dessen wurden Klassen sowie </w:t>
      </w:r>
      <w:proofErr w:type="spellStart"/>
      <w:r w:rsidR="211D5E84">
        <w:rPr/>
        <w:t>EntityConfiguration</w:t>
      </w:r>
      <w:proofErr w:type="spellEnd"/>
      <w:r w:rsidR="211D5E84">
        <w:rPr/>
        <w:t xml:space="preserve"> mit den dazugehörigen Notationen im Visual Studio programmiert.</w:t>
      </w:r>
    </w:p>
    <w:p w:rsidR="728E54C2" w:rsidP="728E54C2" w:rsidRDefault="728E54C2" w14:paraId="1FBEF2D8" w14:textId="479E6C74">
      <w:pPr>
        <w:pStyle w:val="Normal"/>
      </w:pPr>
    </w:p>
    <w:p w:rsidR="7271D4BF" w:rsidP="728E54C2" w:rsidRDefault="7271D4BF" w14:paraId="13B3E431" w14:textId="1BD0BA33">
      <w:pPr>
        <w:pStyle w:val="ListParagraph"/>
        <w:numPr>
          <w:ilvl w:val="0"/>
          <w:numId w:val="5"/>
        </w:numPr>
        <w:rPr/>
      </w:pPr>
      <w:r w:rsidR="7271D4BF">
        <w:rPr/>
        <w:t xml:space="preserve">Aufgrund dessen, dass wir </w:t>
      </w:r>
      <w:proofErr w:type="spellStart"/>
      <w:r w:rsidR="7271D4BF">
        <w:rPr/>
        <w:t>EFCore</w:t>
      </w:r>
      <w:proofErr w:type="spellEnd"/>
      <w:r w:rsidR="7271D4BF">
        <w:rPr/>
        <w:t xml:space="preserve"> verwenden, haben wir uns dazu entschieden, die </w:t>
      </w:r>
      <w:proofErr w:type="spellStart"/>
      <w:r w:rsidR="7271D4BF">
        <w:rPr/>
        <w:t>EntityConfugarations</w:t>
      </w:r>
      <w:proofErr w:type="spellEnd"/>
      <w:r w:rsidR="7271D4BF">
        <w:rPr/>
        <w:t xml:space="preserve"> nicht im </w:t>
      </w:r>
      <w:proofErr w:type="spellStart"/>
      <w:r w:rsidR="7271D4BF">
        <w:rPr/>
        <w:t>DB</w:t>
      </w:r>
      <w:r w:rsidR="22948B72">
        <w:rPr/>
        <w:t>Context</w:t>
      </w:r>
      <w:proofErr w:type="spellEnd"/>
      <w:r w:rsidR="22948B72">
        <w:rPr/>
        <w:t xml:space="preserve"> zu erstellen, sondern in separaten Klassen, was die Sauberkeit des Codes erhöht.</w:t>
      </w:r>
    </w:p>
    <w:p w:rsidR="728E54C2" w:rsidP="728E54C2" w:rsidRDefault="728E54C2" w14:paraId="70F53EC2" w14:textId="178BD190">
      <w:pPr>
        <w:pStyle w:val="Normal"/>
      </w:pPr>
    </w:p>
    <w:p w:rsidR="728E54C2" w:rsidP="728E54C2" w:rsidRDefault="728E54C2" w14:paraId="57F55BB2" w14:textId="23DE9044">
      <w:pPr>
        <w:pStyle w:val="ListParagraph"/>
        <w:numPr>
          <w:ilvl w:val="0"/>
          <w:numId w:val="7"/>
        </w:numPr>
        <w:rPr/>
      </w:pPr>
    </w:p>
    <w:p w:rsidR="728E54C2" w:rsidP="728E54C2" w:rsidRDefault="728E54C2" w14:paraId="13ABD24F" w14:textId="4C5442B9">
      <w:pPr>
        <w:pStyle w:val="Normal"/>
      </w:pPr>
    </w:p>
    <w:p w:rsidR="7613D4CA" w:rsidP="728E54C2" w:rsidRDefault="7613D4CA" w14:paraId="76CB7EF7" w14:textId="483AF8DD">
      <w:pPr>
        <w:pStyle w:val="Normal"/>
      </w:pPr>
      <w:r w:rsidR="7613D4CA">
        <w:rPr/>
        <w:t>Ergebnisse</w:t>
      </w:r>
    </w:p>
    <w:p w:rsidR="728E54C2" w:rsidP="728E54C2" w:rsidRDefault="728E54C2" w14:paraId="39E678BD" w14:textId="4473295D">
      <w:pPr>
        <w:pStyle w:val="Normal"/>
      </w:pPr>
    </w:p>
    <w:p w:rsidR="728E54C2" w:rsidP="728E54C2" w:rsidRDefault="728E54C2" w14:paraId="5FA03D61" w14:textId="6B65F137">
      <w:pPr>
        <w:pStyle w:val="Normal"/>
      </w:pPr>
    </w:p>
    <w:p w:rsidR="5D5652F2" w:rsidP="728E54C2" w:rsidRDefault="5D5652F2" w14:paraId="79FA44D9" w14:textId="16AA581B">
      <w:pPr>
        <w:pStyle w:val="Normal"/>
      </w:pPr>
      <w:r w:rsidR="5D5652F2">
        <w:rPr/>
        <w:t xml:space="preserve">Konzeptionelle Elemente aus Softwareengineering und Design wie: </w:t>
      </w:r>
    </w:p>
    <w:p w:rsidR="5D5652F2" w:rsidP="728E54C2" w:rsidRDefault="5D5652F2" w14:paraId="0917EDA5" w14:textId="5BEEECBB">
      <w:pPr>
        <w:pStyle w:val="ListParagraph"/>
        <w:numPr>
          <w:ilvl w:val="0"/>
          <w:numId w:val="1"/>
        </w:numPr>
        <w:rPr/>
      </w:pPr>
      <w:r w:rsidR="5D5652F2">
        <w:rPr/>
        <w:t>ERM</w:t>
      </w:r>
    </w:p>
    <w:p w:rsidR="5D5652F2" w:rsidP="728E54C2" w:rsidRDefault="5D5652F2" w14:paraId="766A2573" w14:textId="77BF0175">
      <w:pPr>
        <w:pStyle w:val="ListParagraph"/>
        <w:numPr>
          <w:ilvl w:val="0"/>
          <w:numId w:val="1"/>
        </w:numPr>
        <w:rPr/>
      </w:pPr>
      <w:r w:rsidR="5D5652F2">
        <w:rPr/>
        <w:t>UseCase-Diagramm</w:t>
      </w:r>
    </w:p>
    <w:p w:rsidR="5D5652F2" w:rsidP="728E54C2" w:rsidRDefault="5D5652F2" w14:paraId="7558282B" w14:textId="65616D95">
      <w:pPr>
        <w:pStyle w:val="ListParagraph"/>
        <w:numPr>
          <w:ilvl w:val="0"/>
          <w:numId w:val="1"/>
        </w:numPr>
        <w:rPr/>
      </w:pPr>
      <w:r w:rsidR="5D5652F2">
        <w:rPr/>
        <w:t>KomponentenDiagramme</w:t>
      </w:r>
    </w:p>
    <w:p w:rsidR="5D5652F2" w:rsidP="728E54C2" w:rsidRDefault="5D5652F2" w14:paraId="4CAF7EA5" w14:textId="7B70CC91">
      <w:pPr>
        <w:pStyle w:val="ListParagraph"/>
        <w:numPr>
          <w:ilvl w:val="0"/>
          <w:numId w:val="1"/>
        </w:numPr>
        <w:rPr/>
      </w:pPr>
      <w:r w:rsidR="5D5652F2">
        <w:rPr/>
        <w:t>Klassendiagramme</w:t>
      </w:r>
    </w:p>
    <w:p w:rsidR="5D5652F2" w:rsidP="728E54C2" w:rsidRDefault="5D5652F2" w14:paraId="1DCA50A6" w14:textId="05E59949">
      <w:pPr>
        <w:pStyle w:val="ListParagraph"/>
        <w:numPr>
          <w:ilvl w:val="0"/>
          <w:numId w:val="1"/>
        </w:numPr>
        <w:rPr/>
      </w:pPr>
      <w:r w:rsidR="5D5652F2">
        <w:rPr/>
        <w:t>Sequenzdiagramme</w:t>
      </w:r>
    </w:p>
    <w:p w:rsidR="728E54C2" w:rsidP="728E54C2" w:rsidRDefault="728E54C2" w14:paraId="66636EE6" w14:textId="181869CA">
      <w:pPr>
        <w:pStyle w:val="Normal"/>
      </w:pPr>
    </w:p>
    <w:p w:rsidR="728E54C2" w:rsidP="728E54C2" w:rsidRDefault="728E54C2" w14:paraId="580A797A" w14:textId="11F353DC">
      <w:pPr>
        <w:pStyle w:val="Normal"/>
      </w:pPr>
    </w:p>
    <w:p w:rsidR="728E54C2" w:rsidP="728E54C2" w:rsidRDefault="728E54C2" w14:paraId="2716AC50" w14:textId="722E5501">
      <w:pPr>
        <w:pStyle w:val="Normal"/>
      </w:pPr>
    </w:p>
    <w:p w:rsidR="728E54C2" w:rsidP="728E54C2" w:rsidRDefault="728E54C2" w14:paraId="1101D49B" w14:textId="41D56A0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956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284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0d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a96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2a7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57e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b2d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C7E14"/>
    <w:rsid w:val="04483674"/>
    <w:rsid w:val="203C0D61"/>
    <w:rsid w:val="211D5E84"/>
    <w:rsid w:val="22948B72"/>
    <w:rsid w:val="22A1DDA5"/>
    <w:rsid w:val="2407530A"/>
    <w:rsid w:val="31469C16"/>
    <w:rsid w:val="3308363C"/>
    <w:rsid w:val="37DBA75F"/>
    <w:rsid w:val="3AFA59DA"/>
    <w:rsid w:val="41CAEBEB"/>
    <w:rsid w:val="51877298"/>
    <w:rsid w:val="54BF135A"/>
    <w:rsid w:val="5D5652F2"/>
    <w:rsid w:val="6009B387"/>
    <w:rsid w:val="61A583E8"/>
    <w:rsid w:val="63415449"/>
    <w:rsid w:val="64DD24AA"/>
    <w:rsid w:val="6AD7CCE3"/>
    <w:rsid w:val="6E5C7E14"/>
    <w:rsid w:val="7271D4BF"/>
    <w:rsid w:val="728E54C2"/>
    <w:rsid w:val="7613D4CA"/>
    <w:rsid w:val="76FD8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088"/>
  <w15:chartTrackingRefBased/>
  <w15:docId w15:val="{080BA22D-D577-4A01-86B7-69F4E8488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bef4f8565b45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2022-11-27T16:02:00.6906906Z</dcterms:created>
  <dcterms:modified xsi:type="dcterms:W3CDTF">2022-11-27T16:12:16.7852988Z</dcterms:modified>
  <dc:creator>Ousama Askri</dc:creator>
  <lastModifiedBy>Ousama Askri</lastModifiedBy>
</coreProperties>
</file>