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AED95" w14:textId="77777777" w:rsidR="00962DFD" w:rsidRDefault="00962DFD">
      <w:pPr>
        <w:rPr>
          <w:b/>
          <w:u w:val="single"/>
        </w:rPr>
      </w:pPr>
    </w:p>
    <w:p w14:paraId="60E949F7" w14:textId="77777777" w:rsidR="00962DFD" w:rsidRDefault="00962DFD">
      <w:pPr>
        <w:rPr>
          <w:b/>
          <w:u w:val="single"/>
        </w:rPr>
      </w:pPr>
    </w:p>
    <w:p w14:paraId="70C76497" w14:textId="08C2CC91" w:rsidR="00962DFD" w:rsidRDefault="00962DFD">
      <w:pPr>
        <w:rPr>
          <w:b/>
          <w:u w:val="single"/>
        </w:rPr>
      </w:pPr>
      <w:r>
        <w:rPr>
          <w:b/>
          <w:u w:val="single"/>
        </w:rPr>
        <w:t>Section 2/Question 2</w:t>
      </w:r>
      <w:r w:rsidR="00A67213">
        <w:rPr>
          <w:b/>
          <w:u w:val="single"/>
        </w:rPr>
        <w:t xml:space="preserve"> – Univariate Analysis of Cohort at Risk for Hypertension</w:t>
      </w:r>
    </w:p>
    <w:p w14:paraId="2C6AE938" w14:textId="77777777" w:rsidR="00962DFD" w:rsidRPr="00962DFD" w:rsidRDefault="00962DFD">
      <w:pPr>
        <w:rPr>
          <w:b/>
          <w:u w:val="single"/>
        </w:rPr>
      </w:pPr>
      <w:r w:rsidRPr="00962DFD">
        <w:rPr>
          <w:b/>
          <w:u w:val="single"/>
        </w:rPr>
        <w:t>Variable Name</w:t>
      </w:r>
      <w:r w:rsidRPr="00962DFD">
        <w:rPr>
          <w:b/>
          <w:u w:val="single"/>
        </w:rPr>
        <w:tab/>
      </w:r>
      <w:r w:rsidRPr="00962DFD">
        <w:rPr>
          <w:b/>
          <w:u w:val="single"/>
        </w:rPr>
        <w:tab/>
        <w:t>Data Type</w:t>
      </w:r>
    </w:p>
    <w:p w14:paraId="1C81E6A2" w14:textId="77777777" w:rsidR="00962DFD" w:rsidRPr="00962DFD" w:rsidRDefault="00962DFD">
      <w:r w:rsidRPr="00962DFD">
        <w:t>Type</w:t>
      </w:r>
      <w:r w:rsidRPr="00962DFD">
        <w:tab/>
      </w:r>
      <w:r w:rsidRPr="00962DFD">
        <w:tab/>
      </w:r>
      <w:r w:rsidRPr="00962DFD">
        <w:tab/>
        <w:t>Character</w:t>
      </w:r>
    </w:p>
    <w:p w14:paraId="3E798DCC" w14:textId="77777777" w:rsidR="00962DFD" w:rsidRPr="00962DFD" w:rsidRDefault="00962DFD">
      <w:r w:rsidRPr="00962DFD">
        <w:t>Age</w:t>
      </w:r>
      <w:r w:rsidRPr="00962DFD">
        <w:tab/>
      </w:r>
      <w:r w:rsidRPr="00962DFD">
        <w:tab/>
      </w:r>
      <w:r w:rsidRPr="00962DFD">
        <w:tab/>
        <w:t>Numeric</w:t>
      </w:r>
    </w:p>
    <w:p w14:paraId="5841A6BF" w14:textId="77777777" w:rsidR="00962DFD" w:rsidRPr="00962DFD" w:rsidRDefault="00962DFD">
      <w:r w:rsidRPr="00962DFD">
        <w:t>Height</w:t>
      </w:r>
      <w:r w:rsidRPr="00962DFD">
        <w:tab/>
      </w:r>
      <w:r w:rsidRPr="00962DFD">
        <w:tab/>
      </w:r>
      <w:r w:rsidRPr="00962DFD">
        <w:tab/>
        <w:t>Numeric</w:t>
      </w:r>
    </w:p>
    <w:p w14:paraId="69A6CCD8" w14:textId="77777777" w:rsidR="00962DFD" w:rsidRPr="00962DFD" w:rsidRDefault="00962DFD">
      <w:r w:rsidRPr="00962DFD">
        <w:t>Weight</w:t>
      </w:r>
      <w:r w:rsidRPr="00962DFD">
        <w:tab/>
      </w:r>
      <w:r w:rsidRPr="00962DFD">
        <w:tab/>
      </w:r>
      <w:r w:rsidRPr="00962DFD">
        <w:tab/>
        <w:t>Numeric</w:t>
      </w:r>
    </w:p>
    <w:p w14:paraId="3F0D640B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FILENAME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'C:\Users\Kimist99\Desktop\RutgersU\BINF5120\BINF5120_Assign2\Demo11.txt'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7FC3D136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Demo11;</w:t>
      </w:r>
    </w:p>
    <w:p w14:paraId="163DEEF1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INFILE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DLM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'09'X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610463CC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TYPE $ AGE HEIGHT WEIGHT;</w:t>
      </w:r>
    </w:p>
    <w:p w14:paraId="0075778F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35785263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PRINT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=Demo11;</w:t>
      </w:r>
    </w:p>
    <w:p w14:paraId="63FD6499" w14:textId="77777777" w:rsidR="00962DFD" w:rsidRDefault="00962DFD" w:rsidP="00962DFD">
      <w:pPr>
        <w:rPr>
          <w:b/>
          <w:u w:val="single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B093593" w14:textId="77777777" w:rsidR="00962DFD" w:rsidRDefault="00962DFD">
      <w:pPr>
        <w:rPr>
          <w:b/>
          <w:u w:val="single"/>
        </w:rPr>
      </w:pPr>
    </w:p>
    <w:p w14:paraId="7B5902C5" w14:textId="77777777" w:rsidR="00962DFD" w:rsidRPr="00962DFD" w:rsidRDefault="00962DFD">
      <w:pPr>
        <w:rPr>
          <w:b/>
          <w:u w:val="single"/>
        </w:rPr>
      </w:pPr>
      <w:r w:rsidRPr="00962DFD">
        <w:rPr>
          <w:b/>
          <w:noProof/>
          <w:u w:val="single"/>
        </w:rPr>
        <w:drawing>
          <wp:inline distT="0" distB="0" distL="0" distR="0" wp14:anchorId="124EA918" wp14:editId="6EB9B4B7">
            <wp:extent cx="6856622" cy="3924300"/>
            <wp:effectExtent l="0" t="0" r="1905" b="0"/>
            <wp:docPr id="2" name="Picture 2" descr="C:\Users\Kimist99\Desktop\KimberlyDeasBINF5120Assign2\Assign2Sec2Qu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ist99\Desktop\KimberlyDeasBINF5120Assign2\Assign2Sec2Ques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162" cy="392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C84" w14:textId="77777777" w:rsidR="00C73F00" w:rsidRDefault="00C73F00"/>
    <w:p w14:paraId="53D47BA0" w14:textId="77777777" w:rsidR="00C73F00" w:rsidRDefault="00C73F00"/>
    <w:p w14:paraId="19978165" w14:textId="77777777" w:rsidR="00C73F00" w:rsidRDefault="00C73F00"/>
    <w:p w14:paraId="644BB21E" w14:textId="77777777" w:rsidR="00C73F00" w:rsidRDefault="00C73F00"/>
    <w:p w14:paraId="46FD0C1A" w14:textId="77777777" w:rsidR="00C73F00" w:rsidRDefault="00C73F00"/>
    <w:p w14:paraId="74C62E2A" w14:textId="77777777" w:rsidR="00C73F00" w:rsidRDefault="00C73F00"/>
    <w:p w14:paraId="71E5F099" w14:textId="77777777" w:rsidR="00C73F00" w:rsidRDefault="00C73F00"/>
    <w:p w14:paraId="1D4C1ACA" w14:textId="77777777" w:rsidR="00C73F00" w:rsidRPr="00962DFD" w:rsidRDefault="00962DFD">
      <w:pPr>
        <w:rPr>
          <w:b/>
          <w:u w:val="single"/>
        </w:rPr>
      </w:pPr>
      <w:r>
        <w:rPr>
          <w:b/>
          <w:u w:val="single"/>
        </w:rPr>
        <w:t>Section 2/Question 3</w:t>
      </w:r>
    </w:p>
    <w:p w14:paraId="0BAC7EF1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FILENAME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'C:\Users\Kimist99\Desktop\RutgersU\BINF5120\BINF5120_Assign2\Demo11.txt'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738EA8EE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Demo11;</w:t>
      </w:r>
    </w:p>
    <w:p w14:paraId="42F3BA4E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INFILE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DLM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'09'X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1B3F2851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TYPE $ AGE HEIGHT WEIGHT;</w:t>
      </w:r>
    </w:p>
    <w:p w14:paraId="60FA6711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150E77F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MEANS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=Demo11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MAXDEC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00AE00"/>
          <w:sz w:val="20"/>
          <w:szCs w:val="20"/>
          <w:shd w:val="clear" w:color="auto" w:fill="000000"/>
        </w:rPr>
        <w:t>1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17CDB154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VAR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AGE HEIGHT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WEIGHT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4918B437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53C67902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SORT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=Demo11;</w:t>
      </w:r>
    </w:p>
    <w:p w14:paraId="001D2DC7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BY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TYPE;</w:t>
      </w:r>
    </w:p>
    <w:p w14:paraId="7A71DBEB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7D0EC227" w14:textId="77777777" w:rsidR="00962DFD" w:rsidRDefault="00962DFD" w:rsidP="00962D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PRINT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=Demo11;</w:t>
      </w:r>
    </w:p>
    <w:p w14:paraId="3A3B3D17" w14:textId="77777777" w:rsidR="00C73F00" w:rsidRDefault="00962DFD" w:rsidP="00962DFD"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DA37CFE" w14:textId="77777777" w:rsidR="00C73F00" w:rsidRDefault="00E72374">
      <w:r w:rsidRPr="00E72374">
        <w:rPr>
          <w:noProof/>
        </w:rPr>
        <w:drawing>
          <wp:inline distT="0" distB="0" distL="0" distR="0" wp14:anchorId="6556B6C1" wp14:editId="4AAE0811">
            <wp:extent cx="6856930" cy="4389120"/>
            <wp:effectExtent l="0" t="0" r="1270" b="0"/>
            <wp:docPr id="3" name="Picture 3" descr="C:\Users\Kimist99\Desktop\KimberlyDeasBINF5120Assign2\Assign2Sec2Que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ist99\Desktop\KimberlyDeasBINF5120Assign2\Assign2Sec2Ques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000" cy="43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C363" w14:textId="77777777" w:rsidR="00C73F00" w:rsidRDefault="00C73F00"/>
    <w:p w14:paraId="6F9A7FC2" w14:textId="77777777" w:rsidR="00C73F00" w:rsidRDefault="00C73F00"/>
    <w:p w14:paraId="15242AAB" w14:textId="77777777" w:rsidR="00C73F00" w:rsidRDefault="00C73F00"/>
    <w:p w14:paraId="278598E5" w14:textId="77777777" w:rsidR="00C73F00" w:rsidRDefault="00C73F00"/>
    <w:p w14:paraId="4B475A90" w14:textId="77777777" w:rsidR="00C73F00" w:rsidRDefault="00C73F00"/>
    <w:p w14:paraId="0B6A2A32" w14:textId="77777777" w:rsidR="00C73F00" w:rsidRDefault="00C73F00"/>
    <w:p w14:paraId="02E17884" w14:textId="77777777" w:rsidR="00C73F00" w:rsidRDefault="00C73F00"/>
    <w:p w14:paraId="1ED903D9" w14:textId="77777777" w:rsidR="00C73F00" w:rsidRDefault="00C73F00"/>
    <w:p w14:paraId="06754F8A" w14:textId="77777777" w:rsidR="00DC1E5A" w:rsidRDefault="00DC1E5A" w:rsidP="00DC1E5A">
      <w:pPr>
        <w:rPr>
          <w:b/>
          <w:u w:val="single"/>
        </w:rPr>
      </w:pPr>
      <w:r>
        <w:rPr>
          <w:b/>
          <w:u w:val="single"/>
        </w:rPr>
        <w:t>Section 2/Question 4</w:t>
      </w:r>
    </w:p>
    <w:p w14:paraId="5D7911FC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FILENAME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'C:\Users\Kimist99\Desktop\RutgersU\BINF5120\BINF5120_Assign2\Demo11.txt'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8B3DAE0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Demo11;</w:t>
      </w:r>
    </w:p>
    <w:p w14:paraId="76E06D2F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INFILE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DLM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'09'X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1AC98B8E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TYPE $ AGE HEIGHT WEIGHT;</w:t>
      </w:r>
    </w:p>
    <w:p w14:paraId="40FB7438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9A65393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FREQ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=Demo11;</w:t>
      </w:r>
    </w:p>
    <w:p w14:paraId="4CE0EFF7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TABLE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TYPE*WEIGHT;</w:t>
      </w:r>
    </w:p>
    <w:p w14:paraId="6C62AE18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20BDC6FB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PRINT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=Demo11;</w:t>
      </w:r>
    </w:p>
    <w:p w14:paraId="2B875331" w14:textId="77777777" w:rsidR="00C459A4" w:rsidRDefault="00C459A4" w:rsidP="00C459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18F47A3" w14:textId="77777777" w:rsidR="00DC1E5A" w:rsidRDefault="00DC1E5A" w:rsidP="00DC1E5A">
      <w:pPr>
        <w:rPr>
          <w:b/>
          <w:u w:val="single"/>
        </w:rPr>
      </w:pPr>
    </w:p>
    <w:p w14:paraId="70BBDA9B" w14:textId="77777777" w:rsidR="00C459A4" w:rsidRPr="00962DFD" w:rsidRDefault="00C459A4" w:rsidP="00DC1E5A">
      <w:pPr>
        <w:rPr>
          <w:b/>
          <w:u w:val="single"/>
        </w:rPr>
      </w:pPr>
      <w:r w:rsidRPr="00C459A4">
        <w:rPr>
          <w:b/>
          <w:noProof/>
          <w:u w:val="single"/>
        </w:rPr>
        <w:drawing>
          <wp:inline distT="0" distB="0" distL="0" distR="0" wp14:anchorId="11785AFB" wp14:editId="51470AC0">
            <wp:extent cx="7033260" cy="4861560"/>
            <wp:effectExtent l="0" t="0" r="0" b="0"/>
            <wp:docPr id="4" name="Picture 4" descr="C:\Users\Kimist99\Desktop\KimberlyDeasBINF5120Assign2\Assign2Sec2Que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mist99\Desktop\KimberlyDeasBINF5120Assign2\Assign2Sec2Ques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5475" w14:textId="77777777" w:rsidR="00C73F00" w:rsidRDefault="00C73F00"/>
    <w:p w14:paraId="2DBB0451" w14:textId="77777777" w:rsidR="00C73F00" w:rsidRDefault="00C73F00"/>
    <w:p w14:paraId="7AA15BFB" w14:textId="77777777" w:rsidR="00C73F00" w:rsidRDefault="00C73F00"/>
    <w:p w14:paraId="1B52B41B" w14:textId="77777777" w:rsidR="00C73F00" w:rsidRDefault="00C73F00"/>
    <w:p w14:paraId="4ED43677" w14:textId="77777777" w:rsidR="00C73F00" w:rsidRDefault="00C73F00"/>
    <w:p w14:paraId="3E3A5816" w14:textId="77777777" w:rsidR="00C73F00" w:rsidRDefault="00C73F00"/>
    <w:p w14:paraId="5F520A33" w14:textId="77777777" w:rsidR="00C73F00" w:rsidRDefault="00C73F00"/>
    <w:p w14:paraId="695E27EF" w14:textId="77777777" w:rsidR="0001557F" w:rsidRDefault="0001557F" w:rsidP="0001557F">
      <w:pPr>
        <w:rPr>
          <w:b/>
          <w:u w:val="single"/>
        </w:rPr>
      </w:pPr>
      <w:r>
        <w:rPr>
          <w:b/>
          <w:u w:val="single"/>
        </w:rPr>
        <w:t>Section 3/Question 5</w:t>
      </w:r>
    </w:p>
    <w:p w14:paraId="5C2EDAC2" w14:textId="77777777" w:rsidR="00E55975" w:rsidRDefault="00E55975" w:rsidP="00E559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FILENAME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'C:\Users\Kimist99\Desktop\RutgersU\BINF5120\BINF5120_Assign2\Demo12.txt'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C8B23A4" w14:textId="77777777" w:rsidR="00E55975" w:rsidRDefault="00E55975" w:rsidP="00E559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Demo12;</w:t>
      </w:r>
    </w:p>
    <w:p w14:paraId="50E2F1EA" w14:textId="77777777" w:rsidR="00E55975" w:rsidRDefault="00E55975" w:rsidP="00E559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INFILE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DLM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'09'X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2D6785B6" w14:textId="77777777" w:rsidR="00E55975" w:rsidRDefault="00E55975" w:rsidP="00E559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GENDER $ AGE SBP DBP;</w:t>
      </w:r>
    </w:p>
    <w:p w14:paraId="77815993" w14:textId="77777777" w:rsidR="00E55975" w:rsidRDefault="00E55975" w:rsidP="00E559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38566107" w14:textId="77777777" w:rsidR="00E55975" w:rsidRDefault="00E55975" w:rsidP="00E559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PRINT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=Demo12;</w:t>
      </w:r>
    </w:p>
    <w:p w14:paraId="64D51080" w14:textId="77777777" w:rsidR="00E55975" w:rsidRDefault="00E55975" w:rsidP="00E55975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5CE6D8DD" w14:textId="77777777" w:rsidR="00E55975" w:rsidRDefault="00E55975" w:rsidP="0001557F">
      <w:pPr>
        <w:rPr>
          <w:b/>
          <w:u w:val="single"/>
        </w:rPr>
      </w:pPr>
      <w:r>
        <w:rPr>
          <w:b/>
          <w:u w:val="single"/>
        </w:rPr>
        <w:t>Output Code:</w:t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0794"/>
      </w:tblGrid>
      <w:tr w:rsidR="00E55975" w:rsidRPr="00E55975" w14:paraId="54A2896B" w14:textId="77777777" w:rsidTr="00E55975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F1A7260" w14:textId="77777777" w:rsidR="00E55975" w:rsidRPr="00E55975" w:rsidRDefault="00E55975" w:rsidP="00E5597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597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14:paraId="7A7E9EB7" w14:textId="77777777" w:rsidR="00E55975" w:rsidRPr="00E55975" w:rsidRDefault="00E55975" w:rsidP="00E55975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Print: Data Set WORK.DEMO12"/>
      </w:tblPr>
      <w:tblGrid>
        <w:gridCol w:w="396"/>
        <w:gridCol w:w="805"/>
        <w:gridCol w:w="467"/>
        <w:gridCol w:w="414"/>
        <w:gridCol w:w="440"/>
      </w:tblGrid>
      <w:tr w:rsidR="00E55975" w:rsidRPr="00E55975" w14:paraId="12FD5D86" w14:textId="77777777" w:rsidTr="00E55975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BD24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proofErr w:type="spellStart"/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DFF60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EED99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1D53C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SBP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243B2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DBP</w:t>
            </w:r>
          </w:p>
        </w:tc>
      </w:tr>
      <w:tr w:rsidR="009413A2" w:rsidRPr="00E55975" w14:paraId="610B4E3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98CD0" w14:textId="77777777" w:rsidR="009413A2" w:rsidRPr="00E55975" w:rsidRDefault="009413A2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9BC4B5" w14:textId="77777777" w:rsidR="009413A2" w:rsidRPr="00E55975" w:rsidRDefault="009413A2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D60F9E" w14:textId="77777777" w:rsidR="009413A2" w:rsidRPr="00E55975" w:rsidRDefault="009413A2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22259F" w14:textId="77777777" w:rsidR="009413A2" w:rsidRPr="00E55975" w:rsidRDefault="009413A2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0A1D1B" w14:textId="77777777" w:rsidR="009413A2" w:rsidRPr="00E55975" w:rsidRDefault="009413A2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E55975" w:rsidRPr="00E55975" w14:paraId="05FCB3A8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C3FFF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FE08E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966D0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E2277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10223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88</w:t>
            </w:r>
          </w:p>
        </w:tc>
      </w:tr>
      <w:tr w:rsidR="00E55975" w:rsidRPr="00E55975" w14:paraId="43A2BC6E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84DF3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7333E8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9B427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52B53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FFBA8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86</w:t>
            </w:r>
          </w:p>
        </w:tc>
      </w:tr>
      <w:tr w:rsidR="00E55975" w:rsidRPr="00E55975" w14:paraId="292F510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23B26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812A6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45C38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6C199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1FA5F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6F34A17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44078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E2AB2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CCC57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C05F5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156E4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</w:tr>
      <w:tr w:rsidR="00E55975" w:rsidRPr="00E55975" w14:paraId="7879D41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24106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95164D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85899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FC95B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084CD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4731D37B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CB32D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6AB8A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39AD7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071D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DB329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</w:tr>
      <w:tr w:rsidR="00E55975" w:rsidRPr="00E55975" w14:paraId="686AEDC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8AE7B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E8C6CD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1F867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76042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8946B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86</w:t>
            </w:r>
          </w:p>
        </w:tc>
      </w:tr>
      <w:tr w:rsidR="00E55975" w:rsidRPr="00E55975" w14:paraId="6B538088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313C6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E7AD2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E9F08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BC681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F140E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88</w:t>
            </w:r>
          </w:p>
        </w:tc>
      </w:tr>
      <w:tr w:rsidR="00E55975" w:rsidRPr="00E55975" w14:paraId="6F478FE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76DE7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4134D9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955CE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9A4E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D7A7A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56</w:t>
            </w:r>
          </w:p>
        </w:tc>
      </w:tr>
      <w:tr w:rsidR="00E55975" w:rsidRPr="00E55975" w14:paraId="221C686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69644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38779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4FE0F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768E7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45500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5B6C65CE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DEDA8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71C748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F6DA0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16A28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65A4B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3065CA26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8A768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F34D4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E863E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4D56D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09E36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02F5831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08E49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35D44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1CE7A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EFDF4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55E9C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</w:tr>
      <w:tr w:rsidR="00E55975" w:rsidRPr="00E55975" w14:paraId="22129A0F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B27AA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18DB4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FEAA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A290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044D3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06FA97F1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AD06F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F02F0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4A0E5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14184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F480B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  <w:tr w:rsidR="00E55975" w:rsidRPr="00E55975" w14:paraId="60E066A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A3B98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10C2E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133DB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32743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A1FFD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22CEF27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EA0B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F9092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E0706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4641A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5213C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0FC83B3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38D29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F4B5E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F2B22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AAA46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72739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94</w:t>
            </w:r>
          </w:p>
        </w:tc>
      </w:tr>
      <w:tr w:rsidR="00E55975" w:rsidRPr="00E55975" w14:paraId="0463B592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94C05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A494A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E71DC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6E896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9AF98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84</w:t>
            </w:r>
          </w:p>
        </w:tc>
      </w:tr>
      <w:tr w:rsidR="00E55975" w:rsidRPr="00E55975" w14:paraId="45DAAA2F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39498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C68F51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74F70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34F51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AC879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7CBE41E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BFB05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DD606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C77AD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BFC7B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5DBA3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62</w:t>
            </w:r>
          </w:p>
        </w:tc>
      </w:tr>
      <w:tr w:rsidR="00E55975" w:rsidRPr="00E55975" w14:paraId="04F8F74E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F3E86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289ACE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C7985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2B403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4AF07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92</w:t>
            </w:r>
          </w:p>
        </w:tc>
      </w:tr>
      <w:tr w:rsidR="00E55975" w:rsidRPr="00E55975" w14:paraId="352DF59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34239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46DAF6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4AC73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C862A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7CFE2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</w:tr>
      <w:tr w:rsidR="00E55975" w:rsidRPr="00E55975" w14:paraId="4E309CFF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3149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A9DF4A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E7EC1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589F1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DB4D4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129C8D2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03B44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29141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F4849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8F13E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FA911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72</w:t>
            </w:r>
          </w:p>
        </w:tc>
      </w:tr>
      <w:tr w:rsidR="00E55975" w:rsidRPr="00E55975" w14:paraId="0BBA7F4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DFBF5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BBA8C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47652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01BC6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A6814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</w:tr>
      <w:tr w:rsidR="00E55975" w:rsidRPr="00E55975" w14:paraId="03768D9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B16B4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6D949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EAC3E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6ADE6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E2A23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5E76869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22EA1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7B677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3C5A4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5F414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58670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86</w:t>
            </w:r>
          </w:p>
        </w:tc>
      </w:tr>
      <w:tr w:rsidR="00E55975" w:rsidRPr="00E55975" w14:paraId="4CFF3F6E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16F88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49DF9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3575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0A298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E8EDF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2C2BC2D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31391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6861A1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76268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B1802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8E5A5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34FA4E4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DDD39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0C52BA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CE8CD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FE548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FD5D8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</w:tr>
      <w:tr w:rsidR="00E55975" w:rsidRPr="00E55975" w14:paraId="0448B0D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99B6C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lastRenderedPageBreak/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061151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D3112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465B3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25841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0F0D05A8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B5A73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DD954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B538A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4C74A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23234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90</w:t>
            </w:r>
          </w:p>
        </w:tc>
      </w:tr>
      <w:tr w:rsidR="00E55975" w:rsidRPr="00E55975" w14:paraId="434D747E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9EAD9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7720A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2B63A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9A041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9A94D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56</w:t>
            </w:r>
          </w:p>
        </w:tc>
      </w:tr>
      <w:tr w:rsidR="00E55975" w:rsidRPr="00E55975" w14:paraId="0266D3B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7AE4F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AD7286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0F666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D7801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58C41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56</w:t>
            </w:r>
          </w:p>
        </w:tc>
      </w:tr>
      <w:tr w:rsidR="00E55975" w:rsidRPr="00E55975" w14:paraId="21FD77E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D4B98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DEEDD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56B0D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C9EA6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31B51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</w:tr>
      <w:tr w:rsidR="00E55975" w:rsidRPr="00E55975" w14:paraId="6EA8CE3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ED50A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3CD77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21AE5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292FF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220F1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6B4D1221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FC52B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FF54E8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693B3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11C59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D6CB9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692DA7D0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BD77A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A2DD8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18C0C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A7A7F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E3B89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3F024AF6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8BB56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BBC86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04CF6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96233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D1219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54673C6B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02A68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BC00E8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B990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A65B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0D75A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</w:tr>
      <w:tr w:rsidR="00E55975" w:rsidRPr="00E55975" w14:paraId="1AD60B61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85A9E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D4561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F69EC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35C84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50338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5660A70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7F3E5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8748A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FA04B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94554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98221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</w:tr>
      <w:tr w:rsidR="00E55975" w:rsidRPr="00E55975" w14:paraId="1C2FE492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F43C6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BE80EE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64FCC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435C9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43696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7F51A09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607F7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05FA0D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56A30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BA443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82D6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</w:tr>
      <w:tr w:rsidR="00E55975" w:rsidRPr="00E55975" w14:paraId="41305516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8A2C6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62EC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CD6D8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EF705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B692F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72</w:t>
            </w:r>
          </w:p>
        </w:tc>
      </w:tr>
      <w:tr w:rsidR="00E55975" w:rsidRPr="00E55975" w14:paraId="03BB77F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3CFA8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64804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9553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66243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8970D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3541D00E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F5587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4F364D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E311D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307E9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740DC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</w:tr>
      <w:tr w:rsidR="00E55975" w:rsidRPr="00E55975" w14:paraId="38B6A4F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D7827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B5508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DFD69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39110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4E80F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06C21EB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E3E07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27004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43B0B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DE2F8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D2DF0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88</w:t>
            </w:r>
          </w:p>
        </w:tc>
      </w:tr>
      <w:tr w:rsidR="00E55975" w:rsidRPr="00E55975" w14:paraId="14EF96D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20A44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4A0251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47B9D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B038F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86B58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0110590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79E3C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2371C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D0B32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75295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C0EB5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0023437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34D3E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B368F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CEBBB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057D6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A9C62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80</w:t>
            </w:r>
          </w:p>
        </w:tc>
      </w:tr>
      <w:tr w:rsidR="00E55975" w:rsidRPr="00E55975" w14:paraId="087F2E60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E0551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2DEDC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083ED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5EA8F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862D2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3FDF475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22E06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08C7B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E24C3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937FB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96D11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2FD09BBF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C0264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8A281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301B2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8D534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C0643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</w:tr>
      <w:tr w:rsidR="00E55975" w:rsidRPr="00E55975" w14:paraId="36E2C2D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3B01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B7946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C4639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2E937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DB373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62</w:t>
            </w:r>
          </w:p>
        </w:tc>
      </w:tr>
      <w:tr w:rsidR="00E55975" w:rsidRPr="00E55975" w14:paraId="33B2A99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59042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01FEE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D960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9057E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8984A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72</w:t>
            </w:r>
          </w:p>
        </w:tc>
      </w:tr>
      <w:tr w:rsidR="00E55975" w:rsidRPr="00E55975" w14:paraId="07111042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203B0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845D98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076DF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120C6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72681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86</w:t>
            </w:r>
          </w:p>
        </w:tc>
      </w:tr>
      <w:tr w:rsidR="00E55975" w:rsidRPr="00E55975" w14:paraId="67DAEBA0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A960D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F5AA31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8F049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AF4F0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7767E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86</w:t>
            </w:r>
          </w:p>
        </w:tc>
      </w:tr>
      <w:tr w:rsidR="00E55975" w:rsidRPr="00E55975" w14:paraId="40F19916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8E54F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5F04B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43B62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B06E8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8E1CB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  <w:tr w:rsidR="00E55975" w:rsidRPr="00E55975" w14:paraId="05ABB1E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8AC8B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42172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7E04E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8E3F4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1E2CD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86</w:t>
            </w:r>
          </w:p>
        </w:tc>
      </w:tr>
      <w:tr w:rsidR="00E55975" w:rsidRPr="00E55975" w14:paraId="40F056D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D4339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CD32A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1D0CF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87CAA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756D5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</w:tr>
      <w:tr w:rsidR="00E55975" w:rsidRPr="00E55975" w14:paraId="555B44BF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3FF41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83A72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AFDDE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E1C2B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F886E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49E0486E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69398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04688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2EB77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41CEF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AE899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  <w:tr w:rsidR="00E55975" w:rsidRPr="00E55975" w14:paraId="3E8FE2E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478C1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D6FA7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52ACF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C1AF5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702D8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60</w:t>
            </w:r>
          </w:p>
        </w:tc>
      </w:tr>
      <w:tr w:rsidR="00E55975" w:rsidRPr="00E55975" w14:paraId="7C22D49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013EC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D1C68A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BA4DB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45089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66E31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55975" w:rsidRPr="00E55975" w14:paraId="249FF63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4208E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5C8FB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02146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D4B03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792C2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72</w:t>
            </w:r>
          </w:p>
        </w:tc>
      </w:tr>
      <w:tr w:rsidR="00E55975" w:rsidRPr="00E55975" w14:paraId="75FA3B56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B657B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50650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41351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9F2C0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6976A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84</w:t>
            </w:r>
          </w:p>
        </w:tc>
      </w:tr>
      <w:tr w:rsidR="00E55975" w:rsidRPr="00E55975" w14:paraId="799BDE8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33B8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CF18B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F4BFB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6B73A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415D0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100</w:t>
            </w:r>
          </w:p>
        </w:tc>
      </w:tr>
      <w:tr w:rsidR="00E55975" w:rsidRPr="00E55975" w14:paraId="359909F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B5490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BF2C7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18CCF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7CA28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74241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60</w:t>
            </w:r>
          </w:p>
        </w:tc>
      </w:tr>
      <w:tr w:rsidR="00E55975" w:rsidRPr="00E55975" w14:paraId="75A4325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1FA4B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FDE5F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6C933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57A3C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33E9F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1CE452D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2C7D5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D03F01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0DD42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904D8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FC30A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55975" w:rsidRPr="00E55975" w14:paraId="5DC1E9C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4B9EF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1EF3F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81995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E4F6F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E484A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86</w:t>
            </w:r>
          </w:p>
        </w:tc>
      </w:tr>
      <w:tr w:rsidR="00E55975" w:rsidRPr="00E55975" w14:paraId="4C8C5A66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32AC2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03D9E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CAEBC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C4E79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F4AC8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40C81361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74C5F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DAB09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B6D08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6B96C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83225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80</w:t>
            </w:r>
          </w:p>
        </w:tc>
      </w:tr>
      <w:tr w:rsidR="00E55975" w:rsidRPr="00E55975" w14:paraId="352EC1F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C528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17845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3C383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45B4E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39E5B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96</w:t>
            </w:r>
          </w:p>
        </w:tc>
      </w:tr>
      <w:tr w:rsidR="00E55975" w:rsidRPr="00E55975" w14:paraId="50A4E918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D355A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lastRenderedPageBreak/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89C15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CBAA2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4BA22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98F2B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039B5D26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8F0C8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E10DA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D4D13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6B5B9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A5683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52</w:t>
            </w:r>
          </w:p>
        </w:tc>
      </w:tr>
      <w:tr w:rsidR="00E55975" w:rsidRPr="00E55975" w14:paraId="51EFC69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512E8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71F171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48492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2B337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62FF7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32</w:t>
            </w:r>
          </w:p>
        </w:tc>
      </w:tr>
      <w:tr w:rsidR="00E55975" w:rsidRPr="00E55975" w14:paraId="394B9BE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A2251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767AFD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59114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F7C02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948F5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88</w:t>
            </w:r>
          </w:p>
        </w:tc>
      </w:tr>
      <w:tr w:rsidR="00E55975" w:rsidRPr="00E55975" w14:paraId="256360C0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A9AA1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EF09C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56CD7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15349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F169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88</w:t>
            </w:r>
          </w:p>
        </w:tc>
      </w:tr>
      <w:tr w:rsidR="00E55975" w:rsidRPr="00E55975" w14:paraId="53E31A4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8365D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E5C20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50EB3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5BAB9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D386B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62</w:t>
            </w:r>
          </w:p>
        </w:tc>
      </w:tr>
      <w:tr w:rsidR="00E55975" w:rsidRPr="00E55975" w14:paraId="445242C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73F7C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F63D6D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9F632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AB9FD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20D32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53063B5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D8DFE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12744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05014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0E969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B43FF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  <w:tr w:rsidR="00E55975" w:rsidRPr="00E55975" w14:paraId="51ADE3E1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1F98A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3017E9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1205E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7A75D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06C48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1D35F61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0C061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530BB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F4E6A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42AFC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5F185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88</w:t>
            </w:r>
          </w:p>
        </w:tc>
      </w:tr>
      <w:tr w:rsidR="00E55975" w:rsidRPr="00E55975" w14:paraId="6EAA114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2F599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8D4316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536A2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1D094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F8D25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52</w:t>
            </w:r>
          </w:p>
        </w:tc>
      </w:tr>
      <w:tr w:rsidR="00E55975" w:rsidRPr="00E55975" w14:paraId="7A5F8D0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6570B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A1DEA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E7225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1CC7C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2A1B2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4370F94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B2A07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38598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E8FC2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1F09A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C284E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60</w:t>
            </w:r>
          </w:p>
        </w:tc>
      </w:tr>
      <w:tr w:rsidR="00E55975" w:rsidRPr="00E55975" w14:paraId="5CD5BA7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1788C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E6594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FB308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82DA4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FBED9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  <w:tr w:rsidR="00E55975" w:rsidRPr="00E55975" w14:paraId="5C4614DB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5FBC4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C5CC9A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46F24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C89E4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6DBF0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7A67A68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9B00E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7F8F76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AF9C6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0EE80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E8A75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40</w:t>
            </w:r>
          </w:p>
        </w:tc>
      </w:tr>
      <w:tr w:rsidR="00E55975" w:rsidRPr="00E55975" w14:paraId="5D5404CB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6CED5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DA5ADA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DC503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FDFA9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82431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  <w:tr w:rsidR="00E55975" w:rsidRPr="00E55975" w14:paraId="509B21CF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48D83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9C2C4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5B2F0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270E5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5DABF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6995C928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6CDE6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9E392A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03EF3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FD5E5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19C48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56CDCEE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52FA5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5BC52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A6932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6804E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91D60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72</w:t>
            </w:r>
          </w:p>
        </w:tc>
      </w:tr>
      <w:tr w:rsidR="00E55975" w:rsidRPr="00E55975" w14:paraId="5D371D2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87120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CBE439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FF295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E19EC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9556F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5808EC8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7051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3B109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F8EE9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E4E57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453B8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72</w:t>
            </w:r>
          </w:p>
        </w:tc>
      </w:tr>
      <w:tr w:rsidR="00E55975" w:rsidRPr="00E55975" w14:paraId="62B708C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66CC0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AD73A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3A51A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5ACC1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55053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</w:tr>
      <w:tr w:rsidR="00E55975" w:rsidRPr="00E55975" w14:paraId="125BF656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D840F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40FD9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4CD2E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44EF3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9918D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60</w:t>
            </w:r>
          </w:p>
        </w:tc>
      </w:tr>
      <w:tr w:rsidR="00E55975" w:rsidRPr="00E55975" w14:paraId="7C0D2C80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05F41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73098E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423A5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C6015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2D39B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  <w:tr w:rsidR="00E55975" w:rsidRPr="00E55975" w14:paraId="32913FB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711BB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412701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821DF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C3727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0AA60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0697ECE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4697D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3BE1B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4EA4F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1C354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34EDE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20BB092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68D51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C334B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C9F8C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5A52F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2CE78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44</w:t>
            </w:r>
          </w:p>
        </w:tc>
      </w:tr>
      <w:tr w:rsidR="00E55975" w:rsidRPr="00E55975" w14:paraId="7474B87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5BC2B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4A99C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F9A42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1B75F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8939A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90</w:t>
            </w:r>
          </w:p>
        </w:tc>
      </w:tr>
      <w:tr w:rsidR="00E55975" w:rsidRPr="00E55975" w14:paraId="64C0CE12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D5AB6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1DB07C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0880F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48E17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FD981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94</w:t>
            </w:r>
          </w:p>
        </w:tc>
      </w:tr>
      <w:tr w:rsidR="00E55975" w:rsidRPr="00E55975" w14:paraId="01EEA96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AE845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171A5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59C88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6DDB5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4C10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78DE815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E679B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D72C89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D434D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C41B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7133D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</w:tr>
      <w:tr w:rsidR="00E55975" w:rsidRPr="00E55975" w14:paraId="37A9DE8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4D65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6F0166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95785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35F2E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B541C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</w:tr>
      <w:tr w:rsidR="00E55975" w:rsidRPr="00E55975" w14:paraId="6D11808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CB2D2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8FDC8E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0CED9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03373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6AC4E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6F063F1F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7D93F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A13BA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79300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33901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2CD57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86</w:t>
            </w:r>
          </w:p>
        </w:tc>
      </w:tr>
      <w:tr w:rsidR="00E55975" w:rsidRPr="00E55975" w14:paraId="1DFF299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B082F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9E387E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EA1B0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1BD2E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76CF6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069DE05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C304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05994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D6A93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275E9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64304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  <w:tr w:rsidR="00E55975" w:rsidRPr="00E55975" w14:paraId="22EF115B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B3AEA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3F7EEE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F5308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536A2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1B71F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62</w:t>
            </w:r>
          </w:p>
        </w:tc>
      </w:tr>
      <w:tr w:rsidR="00E55975" w:rsidRPr="00E55975" w14:paraId="5BFBFA9F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798BA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EE6279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44A4A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6CAB3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F28C4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39F9F56B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CA918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3D09B6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AA4AB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01C9F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ACEC8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040E49A8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48DA9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F5DE9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683E1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23A56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8DCD6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0AC2F7C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2C65F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503D1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45B54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48A85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6F880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7E440D72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A912D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45AC9D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FBAE1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539FB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243CF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84</w:t>
            </w:r>
          </w:p>
        </w:tc>
      </w:tr>
      <w:tr w:rsidR="00E55975" w:rsidRPr="00E55975" w14:paraId="314C506B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C4CB5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B8DAD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B0199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355C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8F9B7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6262CBA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B5DC1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C8E8D8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9990C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548BF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8B7DB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</w:tr>
      <w:tr w:rsidR="00E55975" w:rsidRPr="00E55975" w14:paraId="5E977E12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2B3D9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E618EE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5724D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2D872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A5BED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</w:tr>
      <w:tr w:rsidR="00E55975" w:rsidRPr="00E55975" w14:paraId="443E116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CC605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lastRenderedPageBreak/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97CCD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AC7B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EBE53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C5118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84</w:t>
            </w:r>
          </w:p>
        </w:tc>
      </w:tr>
      <w:tr w:rsidR="00E55975" w:rsidRPr="00E55975" w14:paraId="2C67736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2E807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02820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4461D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B67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89D2C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60</w:t>
            </w:r>
          </w:p>
        </w:tc>
      </w:tr>
      <w:tr w:rsidR="00E55975" w:rsidRPr="00E55975" w14:paraId="45E0121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C2581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BA0389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26537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5C0A7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0B419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18A216F0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22430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728BD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6B42D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F12C6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41E2A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84</w:t>
            </w:r>
          </w:p>
        </w:tc>
      </w:tr>
      <w:tr w:rsidR="00E55975" w:rsidRPr="00E55975" w14:paraId="2C50694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56B3F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435FE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C2F1D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C4A58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0F703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  <w:tr w:rsidR="00E55975" w:rsidRPr="00E55975" w14:paraId="09DFE8D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E2F82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5778BD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BFD2D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073B7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567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62</w:t>
            </w:r>
          </w:p>
        </w:tc>
      </w:tr>
      <w:tr w:rsidR="00E55975" w:rsidRPr="00E55975" w14:paraId="04E9B94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F3EAC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81AA81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77004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52E02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6E777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18B54958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763A6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AB582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62E9F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B5F84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019B7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2A9DCBF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CB822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4CA2B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0B98F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F7AB4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71823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36BB60DC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A6243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C8EE69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6EF91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574BD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043D9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80</w:t>
            </w:r>
          </w:p>
        </w:tc>
      </w:tr>
      <w:tr w:rsidR="00E55975" w:rsidRPr="00E55975" w14:paraId="00531ADB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FA8B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778729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89093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3323E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F4184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0CDBCB80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3A019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5C33B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3888E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E8729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80C39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23054DFF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1AB2F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50497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EC8E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0EE12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E0395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62</w:t>
            </w:r>
          </w:p>
        </w:tc>
      </w:tr>
      <w:tr w:rsidR="00E55975" w:rsidRPr="00E55975" w14:paraId="3E09AB8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8E05B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7EA57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9E612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0110E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F2F0B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</w:tr>
      <w:tr w:rsidR="00E55975" w:rsidRPr="00E55975" w14:paraId="5F6F66D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05DDB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178B8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4F750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A85D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FD1DD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</w:tr>
      <w:tr w:rsidR="00E55975" w:rsidRPr="00E55975" w14:paraId="6ACD2E27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C887B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0A5F6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F9CA0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C94F4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F4437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80</w:t>
            </w:r>
          </w:p>
        </w:tc>
      </w:tr>
      <w:tr w:rsidR="00E55975" w:rsidRPr="00E55975" w14:paraId="6D1FAA01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708D0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DEE696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40E64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001B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DDEED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</w:tr>
      <w:tr w:rsidR="00E55975" w:rsidRPr="00E55975" w14:paraId="2863F59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C9DFA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95C3BD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82FAC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CA62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DFD10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</w:tr>
      <w:tr w:rsidR="00E55975" w:rsidRPr="00E55975" w14:paraId="5658CCEB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D1136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E1E15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8F4DD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A99BE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CEB73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548F863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BA35D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AFD36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4E7BB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EC54F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84B13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</w:tr>
      <w:tr w:rsidR="00E55975" w:rsidRPr="00E55975" w14:paraId="16FF45A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1DA44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343AF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C7FE2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6D52B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0B13B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62</w:t>
            </w:r>
          </w:p>
        </w:tc>
      </w:tr>
      <w:tr w:rsidR="00E55975" w:rsidRPr="00E55975" w14:paraId="25097AA8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1F846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27963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B9E52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985BE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0ADE9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3C3A66A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B33CF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37E4C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5117C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0A644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B5744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60</w:t>
            </w:r>
          </w:p>
        </w:tc>
      </w:tr>
      <w:tr w:rsidR="00E55975" w:rsidRPr="00E55975" w14:paraId="613FB782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815B4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98871E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84642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045A8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12E09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70</w:t>
            </w:r>
          </w:p>
        </w:tc>
      </w:tr>
      <w:tr w:rsidR="00E55975" w:rsidRPr="00E55975" w14:paraId="13010AE4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6FD33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06A86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77D6A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71BC7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57591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</w:tr>
      <w:tr w:rsidR="00E55975" w:rsidRPr="00E55975" w14:paraId="7C54B04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0B904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AA4677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5DFAD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6C685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EAA1FA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2E09B3B9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FBD0C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84A693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7382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323FF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CC634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80</w:t>
            </w:r>
          </w:p>
        </w:tc>
      </w:tr>
      <w:tr w:rsidR="00E55975" w:rsidRPr="00E55975" w14:paraId="5BED0E1E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408FA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D3020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00DD7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3E11A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37F63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</w:tr>
      <w:tr w:rsidR="00E55975" w:rsidRPr="00E55975" w14:paraId="040F96E5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437E0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467FF4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A769F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98F6A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3B614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76</w:t>
            </w:r>
          </w:p>
        </w:tc>
      </w:tr>
      <w:tr w:rsidR="00E55975" w:rsidRPr="00E55975" w14:paraId="11859822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1C8836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A2623A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9F000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D18FF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8C0AC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5D331263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2A1A2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3A4726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C855B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8E4B2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E66EB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64</w:t>
            </w:r>
          </w:p>
        </w:tc>
      </w:tr>
      <w:tr w:rsidR="00E55975" w:rsidRPr="00E55975" w14:paraId="52CE4BD1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5555F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D04BE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FC04C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51154D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AAE2D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74</w:t>
            </w:r>
          </w:p>
        </w:tc>
      </w:tr>
      <w:tr w:rsidR="00E55975" w:rsidRPr="00E55975" w14:paraId="4FB6C44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3F83B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ACE7CF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45D25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A3C4F3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C77A9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90</w:t>
            </w:r>
          </w:p>
        </w:tc>
      </w:tr>
      <w:tr w:rsidR="00E55975" w:rsidRPr="00E55975" w14:paraId="5263947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5A8D2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7A5AE0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FD345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CED0B0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28E847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28256F9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43FE5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81FACB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7F22BF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64F3E5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ED716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68</w:t>
            </w:r>
          </w:p>
        </w:tc>
      </w:tr>
      <w:tr w:rsidR="00E55975" w:rsidRPr="00E55975" w14:paraId="5F1D98A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7AE0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1C3422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08E44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2A4F29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2BA9C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78</w:t>
            </w:r>
          </w:p>
        </w:tc>
      </w:tr>
      <w:tr w:rsidR="00E55975" w:rsidRPr="00E55975" w14:paraId="4FE12BFA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770D1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D5EC8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69E011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C5DBF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4933C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58</w:t>
            </w:r>
          </w:p>
        </w:tc>
      </w:tr>
      <w:tr w:rsidR="00E55975" w:rsidRPr="00E55975" w14:paraId="34F15BDD" w14:textId="77777777" w:rsidTr="00E5597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610518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161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0D1315" w14:textId="77777777" w:rsidR="00E55975" w:rsidRPr="00E55975" w:rsidRDefault="00E55975" w:rsidP="00E5597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A1CA4B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DA8BE4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359DBE" w14:textId="77777777" w:rsidR="00E55975" w:rsidRPr="00E55975" w:rsidRDefault="00E55975" w:rsidP="00E5597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5975">
              <w:rPr>
                <w:rFonts w:ascii="Times New Roman" w:eastAsia="Times New Roman" w:hAnsi="Times New Roman" w:cs="Times New Roman"/>
                <w:sz w:val="16"/>
                <w:szCs w:val="16"/>
              </w:rPr>
              <w:t>82</w:t>
            </w:r>
          </w:p>
        </w:tc>
      </w:tr>
    </w:tbl>
    <w:p w14:paraId="2A5DFEF5" w14:textId="77777777" w:rsidR="00E55975" w:rsidRDefault="00E55975" w:rsidP="0001557F">
      <w:pPr>
        <w:rPr>
          <w:b/>
          <w:u w:val="single"/>
        </w:rPr>
      </w:pPr>
    </w:p>
    <w:p w14:paraId="730AD664" w14:textId="77777777" w:rsidR="00C73F00" w:rsidRDefault="00C73F00"/>
    <w:p w14:paraId="01CFAEEC" w14:textId="77777777" w:rsidR="00C73F00" w:rsidRDefault="00C73F00"/>
    <w:p w14:paraId="17763920" w14:textId="77777777" w:rsidR="00C73F00" w:rsidRDefault="00C73F00"/>
    <w:p w14:paraId="2D7A4C9B" w14:textId="77777777" w:rsidR="00C73F00" w:rsidRDefault="00C73F00"/>
    <w:p w14:paraId="47D9A7D5" w14:textId="77777777" w:rsidR="00C73F00" w:rsidRDefault="00C73F00"/>
    <w:p w14:paraId="040861D6" w14:textId="77777777" w:rsidR="00C73F00" w:rsidRDefault="00C73F00"/>
    <w:p w14:paraId="509DFED8" w14:textId="77777777" w:rsidR="00C73F00" w:rsidRDefault="00C73F00"/>
    <w:p w14:paraId="584695D6" w14:textId="77777777" w:rsidR="009413A2" w:rsidRPr="009413A2" w:rsidRDefault="009413A2">
      <w:pPr>
        <w:rPr>
          <w:b/>
          <w:u w:val="single"/>
        </w:rPr>
      </w:pPr>
      <w:r>
        <w:rPr>
          <w:b/>
          <w:u w:val="single"/>
        </w:rPr>
        <w:t>Section 3/Question 6</w:t>
      </w:r>
    </w:p>
    <w:p w14:paraId="26EF05C4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FILENAME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'C:\Users\Kimist99\Desktop\RutgersU\BINF5120\BINF5120_Assign2\Demo12.txt'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3ABCED92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Demo12;</w:t>
      </w:r>
    </w:p>
    <w:p w14:paraId="7CF2CACF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INFILE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DLM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'09'X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95B6010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GENDER $ AGE SBP DBP;</w:t>
      </w:r>
    </w:p>
    <w:p w14:paraId="1180F8D8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1BD71E55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0C0C0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C0C0C0"/>
          <w:sz w:val="20"/>
          <w:szCs w:val="20"/>
          <w:shd w:val="clear" w:color="auto" w:fill="000000"/>
        </w:rPr>
        <w:t>/*PROC PRINT DATA= Demo12;</w:t>
      </w:r>
    </w:p>
    <w:p w14:paraId="26B36EA2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C0C0C0"/>
          <w:sz w:val="20"/>
          <w:szCs w:val="20"/>
          <w:shd w:val="clear" w:color="auto" w:fill="000000"/>
        </w:rPr>
        <w:t>RUN;*/</w:t>
      </w:r>
    </w:p>
    <w:p w14:paraId="4CA808D4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SURVEYSELECT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Demo12</w:t>
      </w:r>
    </w:p>
    <w:p w14:paraId="65678DE5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METHOD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SEQ</w:t>
      </w:r>
    </w:p>
    <w:p w14:paraId="50BB8513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SAMPRATE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   </w:t>
      </w:r>
      <w:r>
        <w:rPr>
          <w:rFonts w:ascii="Courier New" w:hAnsi="Courier New" w:cs="Courier New"/>
          <w:color w:val="00AE00"/>
          <w:sz w:val="20"/>
          <w:szCs w:val="20"/>
          <w:shd w:val="clear" w:color="auto" w:fill="000000"/>
        </w:rPr>
        <w:t>0.1</w:t>
      </w:r>
    </w:p>
    <w:p w14:paraId="44ECFF8C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SEED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AE00"/>
          <w:sz w:val="20"/>
          <w:szCs w:val="20"/>
          <w:shd w:val="clear" w:color="auto" w:fill="000000"/>
        </w:rPr>
        <w:t>1224</w:t>
      </w:r>
    </w:p>
    <w:p w14:paraId="531468F0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OUT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  <w:t>Ques6;</w:t>
      </w:r>
    </w:p>
    <w:p w14:paraId="510A992D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  <w:t>;</w:t>
      </w:r>
    </w:p>
    <w:p w14:paraId="1EA332F5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75E6B226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0C0C0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C0C0C0"/>
          <w:sz w:val="20"/>
          <w:szCs w:val="20"/>
          <w:shd w:val="clear" w:color="auto" w:fill="000000"/>
        </w:rPr>
        <w:t>/*PROC PRINT DATA= Ques6;</w:t>
      </w:r>
    </w:p>
    <w:p w14:paraId="2E4D5125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C0C0C0"/>
          <w:sz w:val="20"/>
          <w:szCs w:val="20"/>
          <w:shd w:val="clear" w:color="auto" w:fill="000000"/>
        </w:rPr>
        <w:t>RUN;*/</w:t>
      </w:r>
    </w:p>
    <w:p w14:paraId="672EBD4C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UNIVARIATE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Ques6;</w:t>
      </w:r>
    </w:p>
    <w:p w14:paraId="07210A0B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VAR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SBP DBP;</w:t>
      </w:r>
    </w:p>
    <w:p w14:paraId="198AFE06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 w:rsidR="00F67B3C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43FDE3C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ODS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SELECT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BASICINTERVALS;</w:t>
      </w:r>
    </w:p>
    <w:p w14:paraId="213D642A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UNIVARIATE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 Ques6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CIBASIC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4B3853DB" w14:textId="77777777" w:rsidR="004D35B2" w:rsidRDefault="004D35B2" w:rsidP="004D3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VAR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SBP DBP;</w:t>
      </w:r>
    </w:p>
    <w:p w14:paraId="4AF5E607" w14:textId="77777777" w:rsidR="009413A2" w:rsidRDefault="004D35B2" w:rsidP="004D35B2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568682D8" w14:textId="77777777" w:rsidR="002D69B5" w:rsidRDefault="00F67B3C">
      <w:r w:rsidRPr="002D69B5">
        <w:rPr>
          <w:noProof/>
        </w:rPr>
        <w:lastRenderedPageBreak/>
        <w:drawing>
          <wp:inline distT="0" distB="0" distL="0" distR="0" wp14:anchorId="2D74511A" wp14:editId="625814C1">
            <wp:extent cx="5356860" cy="5379720"/>
            <wp:effectExtent l="0" t="0" r="0" b="0"/>
            <wp:docPr id="1" name="Picture 1" descr="C:\Users\Kimist99\Desktop\KimberlyDeasBINF5120Assign2\Assign2Sec3Ques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imist99\Desktop\KimberlyDeasBINF5120Assign2\Assign2Sec3Ques6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6C51" w14:textId="77777777" w:rsidR="002D016D" w:rsidRDefault="002D016D" w:rsidP="002D016D">
      <w:pPr>
        <w:rPr>
          <w:b/>
          <w:u w:val="single"/>
        </w:rPr>
      </w:pPr>
      <w:r>
        <w:rPr>
          <w:b/>
          <w:u w:val="single"/>
        </w:rPr>
        <w:t>Section 3/Question 7</w:t>
      </w:r>
    </w:p>
    <w:p w14:paraId="6B861CB7" w14:textId="77777777" w:rsidR="002764C6" w:rsidRPr="002764C6" w:rsidRDefault="002764C6" w:rsidP="002D016D">
      <w:r w:rsidRPr="002764C6">
        <w:t>Questions 6 and 7 gave very similar results</w:t>
      </w:r>
      <w:r>
        <w:t xml:space="preserve"> and this is somewhat predicted due to the way the samples were collected for each question.</w:t>
      </w:r>
    </w:p>
    <w:p w14:paraId="130888A7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FILENAME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'C:\Users\Kimist99\Desktop\RutgersU\BINF5120\BINF5120_Assign2\Demo12.txt'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496F2A89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Demo12;</w:t>
      </w:r>
    </w:p>
    <w:p w14:paraId="48BFA8A1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INFILE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DLM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'09'X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7BB500AD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GENDER $ AGE SBP DBP;</w:t>
      </w:r>
    </w:p>
    <w:p w14:paraId="69E7E508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04A4B3D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SURVEYSELECT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Demo12</w:t>
      </w:r>
    </w:p>
    <w:p w14:paraId="3D3502C8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METHOD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SYS</w:t>
      </w:r>
    </w:p>
    <w:p w14:paraId="35B87F29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SAMPSIZE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AE00"/>
          <w:sz w:val="20"/>
          <w:szCs w:val="20"/>
          <w:shd w:val="clear" w:color="auto" w:fill="000000"/>
        </w:rPr>
        <w:t>17</w:t>
      </w:r>
    </w:p>
    <w:p w14:paraId="01F31B38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OUT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  <w:t>Ques7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6667E638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ID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_all_;</w:t>
      </w:r>
    </w:p>
    <w:p w14:paraId="3AF7D900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 w:rsidR="00F67B3C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514C99A2" w14:textId="77777777" w:rsidR="002A4F78" w:rsidRDefault="002A4F78" w:rsidP="002A4F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PRINT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Ques7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2AEC461" w14:textId="77777777" w:rsidR="00C73F00" w:rsidRDefault="002A4F78" w:rsidP="002A4F78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5B07FA1" w14:textId="77777777" w:rsidR="002A4F78" w:rsidRPr="002A4F78" w:rsidRDefault="002A4F78" w:rsidP="002A4F78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F1CF46B" w14:textId="77777777" w:rsidR="00302BAD" w:rsidRDefault="00831770" w:rsidP="002A4F7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682126CC" wp14:editId="5ADA5585">
            <wp:extent cx="5760720" cy="5051425"/>
            <wp:effectExtent l="0" t="0" r="0" b="0"/>
            <wp:docPr id="6" name="Picture 6" descr="C:\Users\Kimist99\Desktop\KimberlyDeasBINF5120Assign2\Assign2Sec3Ques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Kimist99\Desktop\KimberlyDeasBINF5120Assign2\Assign2Sec3Ques7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0" cy="506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8ECA" w14:textId="77777777" w:rsidR="00302BAD" w:rsidRDefault="00302BAD" w:rsidP="002A4F7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947DBCF" w14:textId="77777777" w:rsidR="00302BAD" w:rsidRDefault="00302BAD" w:rsidP="002A4F7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4C87AED" w14:textId="77777777" w:rsidR="00302BAD" w:rsidRDefault="00302BAD" w:rsidP="002A4F7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A20B110" w14:textId="77777777" w:rsidR="00302BAD" w:rsidRDefault="00302BAD" w:rsidP="002A4F7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33579EC" w14:textId="77777777" w:rsidR="000B7DB3" w:rsidRDefault="00403880" w:rsidP="000B7DB3">
      <w:pPr>
        <w:rPr>
          <w:b/>
          <w:u w:val="single"/>
        </w:rPr>
      </w:pPr>
      <w:r>
        <w:rPr>
          <w:b/>
          <w:u w:val="single"/>
        </w:rPr>
        <w:t>Section 3/Question 8</w:t>
      </w:r>
    </w:p>
    <w:p w14:paraId="559314AC" w14:textId="77777777" w:rsidR="002764C6" w:rsidRPr="00D84BE5" w:rsidRDefault="00D84BE5" w:rsidP="000B7DB3">
      <w:r w:rsidRPr="00D84BE5">
        <w:t>The results for question #8</w:t>
      </w:r>
      <w:r w:rsidR="002764C6" w:rsidRPr="00D84BE5">
        <w:t xml:space="preserve"> </w:t>
      </w:r>
      <w:r w:rsidRPr="00D84BE5">
        <w:t>specifically the</w:t>
      </w:r>
      <w:r w:rsidR="002764C6" w:rsidRPr="00D84BE5">
        <w:t xml:space="preserve"> standard deviation and variance</w:t>
      </w:r>
      <w:r w:rsidRPr="00D84BE5">
        <w:t>,</w:t>
      </w:r>
      <w:r w:rsidR="002764C6" w:rsidRPr="00D84BE5">
        <w:t xml:space="preserve"> were both very different from the results </w:t>
      </w:r>
      <w:r w:rsidR="008A7412">
        <w:t>obtained in both #6 and #7 and s</w:t>
      </w:r>
      <w:r w:rsidR="00C47598">
        <w:t>eeding the sample in question #8</w:t>
      </w:r>
      <w:r w:rsidR="008A7412">
        <w:t>,</w:t>
      </w:r>
      <w:r w:rsidR="00C47598">
        <w:t xml:space="preserve"> probably contributes to </w:t>
      </w:r>
      <w:r w:rsidR="008A7412">
        <w:t xml:space="preserve">these. </w:t>
      </w:r>
      <w:r w:rsidRPr="00D84BE5">
        <w:t>Allowing for duplicates potentially skews the data away from a normal distribution. Both the SD and variance, give information about t</w:t>
      </w:r>
      <w:r>
        <w:t xml:space="preserve">he spread of data from the mean and both are significantly different in </w:t>
      </w:r>
      <w:r w:rsidR="00C47598">
        <w:t>question</w:t>
      </w:r>
      <w:r>
        <w:t xml:space="preserve"> #8 compared to #6 and #7.</w:t>
      </w:r>
      <w:r w:rsidR="00C47598">
        <w:t xml:space="preserve"> </w:t>
      </w:r>
    </w:p>
    <w:p w14:paraId="068CDE55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FILENAME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'C:\Users\Kimist99\Desktop\Demo12.txt'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653A202B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Demo12;</w:t>
      </w:r>
    </w:p>
    <w:p w14:paraId="01F101CB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INFILE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DLM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'09'X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15DE7901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GENDER $ AGE SBP DBP;</w:t>
      </w:r>
    </w:p>
    <w:p w14:paraId="12D4CDF2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8ED7856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SURVEYSELECT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Demo12</w:t>
      </w:r>
    </w:p>
    <w:p w14:paraId="192E304B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METHOD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URS</w:t>
      </w:r>
    </w:p>
    <w:p w14:paraId="1BFF77CD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SAMPSIZE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AE00"/>
          <w:sz w:val="20"/>
          <w:szCs w:val="20"/>
          <w:shd w:val="clear" w:color="auto" w:fill="000000"/>
        </w:rPr>
        <w:t>17</w:t>
      </w:r>
    </w:p>
    <w:p w14:paraId="32A3C30C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SEED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AE00"/>
          <w:sz w:val="20"/>
          <w:szCs w:val="20"/>
          <w:shd w:val="clear" w:color="auto" w:fill="000000"/>
        </w:rPr>
        <w:t>12345</w:t>
      </w:r>
    </w:p>
    <w:p w14:paraId="4F7E7974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OUT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  <w:t>Ques8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420625AA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lastRenderedPageBreak/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ID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_ALL_;</w:t>
      </w:r>
    </w:p>
    <w:p w14:paraId="00DFD263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2596DB76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UNIVARIATE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Ques8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276DF9E3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VAR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SBP DBP;</w:t>
      </w:r>
    </w:p>
    <w:p w14:paraId="41184B66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5C1166A6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ODS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SELECT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BASICINTERVALS;</w:t>
      </w:r>
    </w:p>
    <w:p w14:paraId="229BE7B1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UNIVARIATE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Ques8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CIBASIC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52142EAB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VAR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SBP DBP;</w:t>
      </w:r>
    </w:p>
    <w:p w14:paraId="6B4F26E4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5693F1B0" w14:textId="77777777" w:rsidR="00403880" w:rsidRDefault="00403880" w:rsidP="00403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PRINT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Ques8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4ABC655" w14:textId="77777777" w:rsidR="00C73F00" w:rsidRDefault="00403880" w:rsidP="00403880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4CE452BE" w14:textId="77777777" w:rsidR="00414C61" w:rsidRDefault="0054466D" w:rsidP="00403880">
      <w:pP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noProof/>
          <w:color w:val="FFFFFF"/>
          <w:sz w:val="20"/>
          <w:szCs w:val="20"/>
          <w:shd w:val="clear" w:color="auto" w:fill="000000"/>
        </w:rPr>
        <w:drawing>
          <wp:inline distT="0" distB="0" distL="0" distR="0" wp14:anchorId="050FC15C" wp14:editId="4879AB6E">
            <wp:extent cx="6339840" cy="3718560"/>
            <wp:effectExtent l="0" t="0" r="3810" b="0"/>
            <wp:docPr id="18" name="Picture 18" descr="C:\Users\Kimist99\Desktop\KimberlyDeasBINF5120Assign2\Assign2Sec3Ques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imist99\Desktop\KimberlyDeasBINF5120Assign2\Assign2Sec3Ques8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0EC6" w14:textId="77777777" w:rsidR="00414C61" w:rsidRDefault="00414C61" w:rsidP="00403880"/>
    <w:p w14:paraId="370EB445" w14:textId="77777777" w:rsidR="002F5D3A" w:rsidRDefault="002F5D3A" w:rsidP="00403880"/>
    <w:p w14:paraId="4A269C19" w14:textId="77777777" w:rsidR="00CF5EEF" w:rsidRDefault="00630158" w:rsidP="00403880">
      <w:pPr>
        <w:rPr>
          <w:b/>
          <w:u w:val="single"/>
        </w:rPr>
      </w:pPr>
      <w:r>
        <w:rPr>
          <w:b/>
          <w:u w:val="single"/>
        </w:rPr>
        <w:t>Section 3/Question 9</w:t>
      </w:r>
    </w:p>
    <w:p w14:paraId="463F4D8A" w14:textId="77777777" w:rsidR="00C47598" w:rsidRPr="00C47598" w:rsidRDefault="00C47598" w:rsidP="00403880">
      <w:r w:rsidRPr="00C47598">
        <w:t>The variance in question #8 is significantly different from the one obtained in question #9 owing to the differences between a sample using the URS and SRS methods of statistical analysis. As a result, the information contained in the URS run is less reliable or reflective to the population of data being examined than the data collected using the SRS method.</w:t>
      </w:r>
      <w:r>
        <w:t xml:space="preserve"> As in the previous question comparing the </w:t>
      </w:r>
    </w:p>
    <w:p w14:paraId="058E748A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</w:pPr>
    </w:p>
    <w:p w14:paraId="45197799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FILENAME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'C:\Users\Kimist99\Desktop\RutgersU\BINF5120\BINF5120_Assign2\Demo12.txt'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7D0DFB86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Demo12;</w:t>
      </w:r>
    </w:p>
    <w:p w14:paraId="1C7746CF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INFILE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DLM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'09'X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26E421E2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GENDER $ AGE SBP DBP;</w:t>
      </w:r>
    </w:p>
    <w:p w14:paraId="18F494CD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79FD2AB3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SURVEYSELECT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Demo12</w:t>
      </w:r>
    </w:p>
    <w:p w14:paraId="005C1802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METHOD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SRS</w:t>
      </w:r>
    </w:p>
    <w:p w14:paraId="6811A551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SAMPSIZE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AE00"/>
          <w:sz w:val="20"/>
          <w:szCs w:val="20"/>
          <w:shd w:val="clear" w:color="auto" w:fill="000000"/>
        </w:rPr>
        <w:t>17</w:t>
      </w:r>
    </w:p>
    <w:p w14:paraId="08001528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OUT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  <w:t>Ques9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63863A5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ID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_ALL_;</w:t>
      </w:r>
    </w:p>
    <w:p w14:paraId="3C5368B0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ab/>
      </w: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66E4072B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UNIVARIATE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Ques9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54F3F7A7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lastRenderedPageBreak/>
        <w:t>VAR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SBP DBP;</w:t>
      </w:r>
    </w:p>
    <w:p w14:paraId="2E70A540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32804B16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ODS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SELECT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BASICINTERVALS;</w:t>
      </w:r>
    </w:p>
    <w:p w14:paraId="7ECD65BA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UNIVARIATE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Ques9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CIBASIC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28C48F80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VAR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SBP DBP;</w:t>
      </w:r>
    </w:p>
    <w:p w14:paraId="17C1EFF4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61F1DF0" w14:textId="77777777" w:rsidR="00CF5EEF" w:rsidRDefault="00CF5EEF" w:rsidP="00CF5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PRINT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 w:rsidR="000E72BE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 Ques9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72CC3FCD" w14:textId="77777777" w:rsidR="00CF5EEF" w:rsidRDefault="00CF5EEF" w:rsidP="00CF5EEF"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20B87D7B" w14:textId="77777777" w:rsidR="00CF5EEF" w:rsidRDefault="00CF5EEF" w:rsidP="00403880"/>
    <w:p w14:paraId="60B2A1A3" w14:textId="77777777" w:rsidR="00CF5EEF" w:rsidRDefault="0054466D" w:rsidP="00403880">
      <w:r>
        <w:rPr>
          <w:noProof/>
        </w:rPr>
        <w:drawing>
          <wp:inline distT="0" distB="0" distL="0" distR="0" wp14:anchorId="7EB27FF6" wp14:editId="20E3FAE1">
            <wp:extent cx="3863340" cy="3970020"/>
            <wp:effectExtent l="0" t="0" r="3810" b="0"/>
            <wp:docPr id="19" name="Picture 19" descr="C:\Users\Kimist99\Desktop\KimberlyDeasBINF5120Assign2\Assign2Sec3Ques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imist99\Desktop\KimberlyDeasBINF5120Assign2\Assign2Sec3Ques9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CEC5" w14:textId="77777777" w:rsidR="00C073D8" w:rsidRDefault="00C073D8" w:rsidP="00403880"/>
    <w:p w14:paraId="6DDC2C43" w14:textId="77777777" w:rsidR="00C073D8" w:rsidRDefault="00C073D8" w:rsidP="00403880"/>
    <w:p w14:paraId="329AF83B" w14:textId="77777777" w:rsidR="00C073D8" w:rsidRDefault="00C073D8" w:rsidP="00403880">
      <w:pPr>
        <w:rPr>
          <w:b/>
          <w:u w:val="single"/>
        </w:rPr>
      </w:pPr>
      <w:r>
        <w:rPr>
          <w:b/>
          <w:u w:val="single"/>
        </w:rPr>
        <w:t>Section 3/Question 10</w:t>
      </w:r>
    </w:p>
    <w:p w14:paraId="7E31CCDE" w14:textId="77777777" w:rsidR="00C073D8" w:rsidRDefault="00AC005B" w:rsidP="00403880">
      <w:r>
        <w:t xml:space="preserve">The data for systolic blood pressure (SBP) is not normally distributed and is skewed slightly to the left (see image below). There are also </w:t>
      </w:r>
      <w:r w:rsidR="0042178C">
        <w:t>numerous outliers on the right tail</w:t>
      </w:r>
      <w:r>
        <w:t xml:space="preserve"> of the histogram which contributes to the skewed</w:t>
      </w:r>
      <w:r w:rsidR="0042178C">
        <w:t>/non normalized</w:t>
      </w:r>
      <w:r>
        <w:t xml:space="preserve"> results. The data for diastolic blood pressure (DBP) is reasonably normally distributed, although there are outliers on the left tail of the histogram (see image below).</w:t>
      </w:r>
    </w:p>
    <w:p w14:paraId="578D4DE5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FILENAME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'C:\Users\Kimist99\Desktop\Demo12.txt'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62F21DBC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Demo12;</w:t>
      </w:r>
    </w:p>
    <w:p w14:paraId="7D6BA370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INFILE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F1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DLM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</w:t>
      </w:r>
      <w:r>
        <w:rPr>
          <w:rFonts w:ascii="Courier New" w:hAnsi="Courier New" w:cs="Courier New"/>
          <w:color w:val="C00000"/>
          <w:sz w:val="20"/>
          <w:szCs w:val="20"/>
          <w:shd w:val="clear" w:color="auto" w:fill="000000"/>
        </w:rPr>
        <w:t>'09'X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256A0057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GENDER $ AGE SBP DBP;</w:t>
      </w:r>
    </w:p>
    <w:p w14:paraId="6E9BDECC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6CBF261A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SORT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=DEMO12;</w:t>
      </w:r>
    </w:p>
    <w:p w14:paraId="7C25A628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BY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DESCENDING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SBP;</w:t>
      </w:r>
    </w:p>
    <w:p w14:paraId="4B645054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626A93D6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UNIVARIATE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=DEMO12;</w:t>
      </w:r>
    </w:p>
    <w:p w14:paraId="2DB6531B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VAR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SBP DBP;</w:t>
      </w:r>
    </w:p>
    <w:p w14:paraId="469F0EE5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HISTOGRAM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5F0B4A18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 w:rsidR="00EA3D4D"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4F2671EE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lastRenderedPageBreak/>
        <w:t>PROC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b/>
          <w:bCs/>
          <w:color w:val="00FF00"/>
          <w:sz w:val="20"/>
          <w:szCs w:val="20"/>
          <w:shd w:val="clear" w:color="auto" w:fill="000000"/>
        </w:rPr>
        <w:t>PRINT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 xml:space="preserve"> </w:t>
      </w:r>
      <w:r>
        <w:rPr>
          <w:rFonts w:ascii="Courier New" w:hAnsi="Courier New" w:cs="Courier New"/>
          <w:color w:val="00FFFF"/>
          <w:sz w:val="20"/>
          <w:szCs w:val="20"/>
          <w:shd w:val="clear" w:color="auto" w:fill="000000"/>
        </w:rPr>
        <w:t>DATA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=Demo12;</w:t>
      </w:r>
    </w:p>
    <w:p w14:paraId="10ED90EE" w14:textId="77777777" w:rsidR="00C073D8" w:rsidRDefault="00C073D8" w:rsidP="00C07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</w:pPr>
      <w:r>
        <w:rPr>
          <w:rFonts w:ascii="Courier New" w:hAnsi="Courier New" w:cs="Courier New"/>
          <w:color w:val="FF00FF"/>
          <w:sz w:val="20"/>
          <w:szCs w:val="20"/>
          <w:shd w:val="clear" w:color="auto" w:fill="000000"/>
        </w:rPr>
        <w:t>RUN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000000"/>
        </w:rPr>
        <w:t>;</w:t>
      </w:r>
    </w:p>
    <w:p w14:paraId="04DDA94C" w14:textId="77777777" w:rsidR="00C073D8" w:rsidRDefault="00C073D8" w:rsidP="00403880"/>
    <w:p w14:paraId="46B469E1" w14:textId="77777777" w:rsidR="00EA3D4D" w:rsidRDefault="00EA3D4D" w:rsidP="00403880">
      <w:r>
        <w:rPr>
          <w:noProof/>
        </w:rPr>
        <w:drawing>
          <wp:inline distT="0" distB="0" distL="0" distR="0" wp14:anchorId="651C3C9D" wp14:editId="074E39B1">
            <wp:extent cx="3253740" cy="3596282"/>
            <wp:effectExtent l="0" t="0" r="3810" b="4445"/>
            <wp:docPr id="20" name="Picture 20" descr="C:\Users\Kimist99\Desktop\KimberlyDeasBINF5120Assign2\Assign2Sec3Ques10_S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imist99\Desktop\KimberlyDeasBINF5120Assign2\Assign2Sec3Ques10_SB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993" cy="359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5F07E8EE" wp14:editId="4D7FE40D">
            <wp:extent cx="3208408" cy="3596640"/>
            <wp:effectExtent l="0" t="0" r="0" b="3810"/>
            <wp:docPr id="21" name="Picture 21" descr="C:\Users\Kimist99\Desktop\KimberlyDeasBINF5120Assign2\Assign2Sec3Ques10_D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imist99\Desktop\KimberlyDeasBINF5120Assign2\Assign2Sec3Ques10_DB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87" cy="35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D4D" w:rsidSect="00962DF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S Monospace"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F00"/>
    <w:rsid w:val="0001557F"/>
    <w:rsid w:val="000337A6"/>
    <w:rsid w:val="00091E48"/>
    <w:rsid w:val="00094DC5"/>
    <w:rsid w:val="00097708"/>
    <w:rsid w:val="000B2937"/>
    <w:rsid w:val="000B7DB3"/>
    <w:rsid w:val="000E72BE"/>
    <w:rsid w:val="00100BF2"/>
    <w:rsid w:val="00153EF7"/>
    <w:rsid w:val="001E5DFA"/>
    <w:rsid w:val="002605F7"/>
    <w:rsid w:val="002764C6"/>
    <w:rsid w:val="002929A0"/>
    <w:rsid w:val="00297383"/>
    <w:rsid w:val="002A4F78"/>
    <w:rsid w:val="002A5420"/>
    <w:rsid w:val="002D016D"/>
    <w:rsid w:val="002D490F"/>
    <w:rsid w:val="002D69B5"/>
    <w:rsid w:val="002F5D3A"/>
    <w:rsid w:val="00302BAD"/>
    <w:rsid w:val="00320DA9"/>
    <w:rsid w:val="00382908"/>
    <w:rsid w:val="003F2F84"/>
    <w:rsid w:val="00403880"/>
    <w:rsid w:val="00414C61"/>
    <w:rsid w:val="00417DBF"/>
    <w:rsid w:val="0042178C"/>
    <w:rsid w:val="004D35B2"/>
    <w:rsid w:val="0053574E"/>
    <w:rsid w:val="0054466D"/>
    <w:rsid w:val="00564826"/>
    <w:rsid w:val="005B0128"/>
    <w:rsid w:val="00615A2C"/>
    <w:rsid w:val="00630158"/>
    <w:rsid w:val="00641325"/>
    <w:rsid w:val="00645CD7"/>
    <w:rsid w:val="0065218B"/>
    <w:rsid w:val="00697FCB"/>
    <w:rsid w:val="006C23A0"/>
    <w:rsid w:val="006D1121"/>
    <w:rsid w:val="006E37CF"/>
    <w:rsid w:val="00785E5C"/>
    <w:rsid w:val="00791B80"/>
    <w:rsid w:val="00831770"/>
    <w:rsid w:val="00862545"/>
    <w:rsid w:val="00863C90"/>
    <w:rsid w:val="008650FF"/>
    <w:rsid w:val="008A7412"/>
    <w:rsid w:val="008C02E5"/>
    <w:rsid w:val="008F5F5B"/>
    <w:rsid w:val="009413A2"/>
    <w:rsid w:val="00962DFD"/>
    <w:rsid w:val="009651D1"/>
    <w:rsid w:val="009B1435"/>
    <w:rsid w:val="009B171A"/>
    <w:rsid w:val="009D3211"/>
    <w:rsid w:val="00A1555C"/>
    <w:rsid w:val="00A67213"/>
    <w:rsid w:val="00AC005B"/>
    <w:rsid w:val="00AE42A2"/>
    <w:rsid w:val="00AE441D"/>
    <w:rsid w:val="00B02821"/>
    <w:rsid w:val="00B34764"/>
    <w:rsid w:val="00B37DC6"/>
    <w:rsid w:val="00B974CA"/>
    <w:rsid w:val="00C06D7E"/>
    <w:rsid w:val="00C073D8"/>
    <w:rsid w:val="00C150DF"/>
    <w:rsid w:val="00C15A1D"/>
    <w:rsid w:val="00C21EE9"/>
    <w:rsid w:val="00C459A4"/>
    <w:rsid w:val="00C47598"/>
    <w:rsid w:val="00C73F00"/>
    <w:rsid w:val="00C874C9"/>
    <w:rsid w:val="00CF5EEF"/>
    <w:rsid w:val="00D72F4A"/>
    <w:rsid w:val="00D808C0"/>
    <w:rsid w:val="00D8447F"/>
    <w:rsid w:val="00D84BE5"/>
    <w:rsid w:val="00DC1E5A"/>
    <w:rsid w:val="00DE260A"/>
    <w:rsid w:val="00E06B6D"/>
    <w:rsid w:val="00E55975"/>
    <w:rsid w:val="00E72374"/>
    <w:rsid w:val="00EA3D4D"/>
    <w:rsid w:val="00EE5F3C"/>
    <w:rsid w:val="00F16B25"/>
    <w:rsid w:val="00F34044"/>
    <w:rsid w:val="00F67B3C"/>
    <w:rsid w:val="00F7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4EDAD"/>
  <w15:chartTrackingRefBased/>
  <w15:docId w15:val="{88489603-E774-4768-AE4A-A875B341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F84"/>
  </w:style>
  <w:style w:type="paragraph" w:styleId="Heading1">
    <w:name w:val="heading 1"/>
    <w:basedOn w:val="Normal"/>
    <w:next w:val="Normal"/>
    <w:link w:val="Heading1Char"/>
    <w:uiPriority w:val="9"/>
    <w:qFormat/>
    <w:rsid w:val="00791B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597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5975"/>
    <w:rPr>
      <w:color w:val="800080"/>
      <w:u w:val="single"/>
    </w:rPr>
  </w:style>
  <w:style w:type="paragraph" w:customStyle="1" w:styleId="msonormal0">
    <w:name w:val="msonormal"/>
    <w:basedOn w:val="Normal"/>
    <w:rsid w:val="00E55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tercaption">
    <w:name w:val="aftercaption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batch">
    <w:name w:val="batch"/>
    <w:basedOn w:val="Normal"/>
    <w:rsid w:val="00E55975"/>
    <w:pPr>
      <w:pBdr>
        <w:top w:val="single" w:sz="6" w:space="5" w:color="C1C1C1"/>
        <w:left w:val="single" w:sz="6" w:space="5" w:color="C1C1C1"/>
        <w:bottom w:val="single" w:sz="6" w:space="5" w:color="C1C1C1"/>
        <w:right w:val="single" w:sz="6" w:space="5" w:color="C1C1C1"/>
      </w:pBdr>
      <w:shd w:val="clear" w:color="auto" w:fill="FAFBFE"/>
      <w:spacing w:before="100" w:beforeAutospacing="1" w:after="100" w:afterAutospacing="1" w:line="240" w:lineRule="auto"/>
    </w:pPr>
    <w:rPr>
      <w:rFonts w:ascii="SAS Monospace" w:eastAsia="Times New Roman" w:hAnsi="SAS Monospace" w:cs="Times New Roman"/>
      <w:color w:val="000000"/>
      <w:sz w:val="20"/>
      <w:szCs w:val="20"/>
    </w:rPr>
  </w:style>
  <w:style w:type="paragraph" w:customStyle="1" w:styleId="beforecaption">
    <w:name w:val="beforecaption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body">
    <w:name w:val="body"/>
    <w:basedOn w:val="Normal"/>
    <w:rsid w:val="00E55975"/>
    <w:pPr>
      <w:shd w:val="clear" w:color="auto" w:fill="FAFBFE"/>
      <w:spacing w:before="100" w:beforeAutospacing="1" w:after="100" w:afterAutospacing="1" w:line="240" w:lineRule="auto"/>
      <w:ind w:left="120" w:righ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odydate">
    <w:name w:val="bodydate"/>
    <w:basedOn w:val="Normal"/>
    <w:rsid w:val="00E55975"/>
    <w:pPr>
      <w:shd w:val="clear" w:color="auto" w:fill="FAFBFE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ycontentfolder">
    <w:name w:val="bycontentfolder"/>
    <w:basedOn w:val="Normal"/>
    <w:rsid w:val="00E55975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yline">
    <w:name w:val="bylin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bylinecontainer">
    <w:name w:val="bylinecontainer"/>
    <w:basedOn w:val="Normal"/>
    <w:rsid w:val="00E55975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aption1">
    <w:name w:val="Caption1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cell">
    <w:name w:val="cell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ainer">
    <w:name w:val="container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folder">
    <w:name w:val="contentfolder"/>
    <w:basedOn w:val="Normal"/>
    <w:rsid w:val="00E55975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item">
    <w:name w:val="contentitem"/>
    <w:basedOn w:val="Normal"/>
    <w:rsid w:val="00E55975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proclabel">
    <w:name w:val="contentproclabel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contentprocname">
    <w:name w:val="contentprocnam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contents">
    <w:name w:val="contents"/>
    <w:basedOn w:val="Normal"/>
    <w:rsid w:val="00E55975"/>
    <w:pPr>
      <w:shd w:val="clear" w:color="auto" w:fill="FAFBFE"/>
      <w:spacing w:before="100" w:beforeAutospacing="1" w:after="100" w:afterAutospacing="1" w:line="240" w:lineRule="auto"/>
      <w:ind w:left="120" w:righ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sdate">
    <w:name w:val="contentsdat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title">
    <w:name w:val="contenttitl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color w:val="112277"/>
      <w:sz w:val="20"/>
      <w:szCs w:val="20"/>
    </w:rPr>
  </w:style>
  <w:style w:type="paragraph" w:customStyle="1" w:styleId="continued">
    <w:name w:val="continued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data">
    <w:name w:val="data"/>
    <w:basedOn w:val="Normal"/>
    <w:rsid w:val="00E55975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dataemphasis">
    <w:name w:val="dataemphasis"/>
    <w:basedOn w:val="Normal"/>
    <w:rsid w:val="00E55975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dataemphasisfixed">
    <w:name w:val="dataemphasisfixed"/>
    <w:basedOn w:val="Normal"/>
    <w:rsid w:val="00E55975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sz w:val="20"/>
      <w:szCs w:val="20"/>
    </w:rPr>
  </w:style>
  <w:style w:type="paragraph" w:customStyle="1" w:styleId="dataempty">
    <w:name w:val="dataempty"/>
    <w:basedOn w:val="Normal"/>
    <w:rsid w:val="00E55975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datafixed">
    <w:name w:val="datafixed"/>
    <w:basedOn w:val="Normal"/>
    <w:rsid w:val="00E55975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datastrong">
    <w:name w:val="datastrong"/>
    <w:basedOn w:val="Normal"/>
    <w:rsid w:val="00E55975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datastrongfixed">
    <w:name w:val="datastrongfixed"/>
    <w:basedOn w:val="Normal"/>
    <w:rsid w:val="00E55975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000000"/>
      <w:sz w:val="20"/>
      <w:szCs w:val="20"/>
    </w:rPr>
  </w:style>
  <w:style w:type="paragraph" w:customStyle="1" w:styleId="Date1">
    <w:name w:val="Date1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document">
    <w:name w:val="document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errorbanner">
    <w:name w:val="errorbanner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errorcontent">
    <w:name w:val="errorcontent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errorcontentfixed">
    <w:name w:val="errorcontentfixed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extendedpage">
    <w:name w:val="extendedpage"/>
    <w:basedOn w:val="Normal"/>
    <w:rsid w:val="00E55975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auto" w:fill="FAFBFE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color w:val="112277"/>
      <w:sz w:val="20"/>
      <w:szCs w:val="20"/>
    </w:rPr>
  </w:style>
  <w:style w:type="paragraph" w:customStyle="1" w:styleId="fatalbanner">
    <w:name w:val="fatalbanner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fatalcontent">
    <w:name w:val="fatalcontent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fatalcontentfixed">
    <w:name w:val="fatalcontentfixed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folderaction">
    <w:name w:val="folderaction"/>
    <w:basedOn w:val="Normal"/>
    <w:rsid w:val="00E55975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Footer1">
    <w:name w:val="Footer1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footeremphasis">
    <w:name w:val="footeremphasis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112277"/>
      <w:sz w:val="20"/>
      <w:szCs w:val="20"/>
    </w:rPr>
  </w:style>
  <w:style w:type="paragraph" w:customStyle="1" w:styleId="footeremphasisfixed">
    <w:name w:val="footeremphasis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112277"/>
      <w:sz w:val="20"/>
      <w:szCs w:val="20"/>
    </w:rPr>
  </w:style>
  <w:style w:type="paragraph" w:customStyle="1" w:styleId="footerempty">
    <w:name w:val="footerempty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footerfixed">
    <w:name w:val="footer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footerstrong">
    <w:name w:val="footerstrong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footerstrongfixed">
    <w:name w:val="footerstrong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</w:rPr>
  </w:style>
  <w:style w:type="paragraph" w:customStyle="1" w:styleId="frame">
    <w:name w:val="fram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graph">
    <w:name w:val="graph"/>
    <w:basedOn w:val="Normal"/>
    <w:rsid w:val="00E55975"/>
    <w:pPr>
      <w:pBdr>
        <w:top w:val="single" w:sz="6" w:space="0" w:color="C1C1C1"/>
        <w:left w:val="single" w:sz="6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Header1">
    <w:name w:val="Header1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headeremphasis">
    <w:name w:val="headeremphasis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000000"/>
      <w:sz w:val="20"/>
      <w:szCs w:val="20"/>
    </w:rPr>
  </w:style>
  <w:style w:type="paragraph" w:customStyle="1" w:styleId="headeremphasisfixed">
    <w:name w:val="headeremphasis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000000"/>
      <w:sz w:val="20"/>
      <w:szCs w:val="20"/>
    </w:rPr>
  </w:style>
  <w:style w:type="paragraph" w:customStyle="1" w:styleId="headerempty">
    <w:name w:val="headerempty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headerfixed">
    <w:name w:val="header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headersandfooters">
    <w:name w:val="headersandfooters"/>
    <w:basedOn w:val="Normal"/>
    <w:rsid w:val="00E55975"/>
    <w:pP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headerstrong">
    <w:name w:val="headerstrong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headerstrongfixed">
    <w:name w:val="headerstrong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000000"/>
      <w:sz w:val="20"/>
      <w:szCs w:val="20"/>
    </w:rPr>
  </w:style>
  <w:style w:type="paragraph" w:customStyle="1" w:styleId="index">
    <w:name w:val="index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indexaction">
    <w:name w:val="indexaction"/>
    <w:basedOn w:val="Normal"/>
    <w:rsid w:val="00E55975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indexitem">
    <w:name w:val="indexitem"/>
    <w:basedOn w:val="Normal"/>
    <w:rsid w:val="00E55975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indexprocname">
    <w:name w:val="indexprocnam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indextitle">
    <w:name w:val="indextitl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color w:val="112277"/>
      <w:sz w:val="20"/>
      <w:szCs w:val="20"/>
    </w:rPr>
  </w:style>
  <w:style w:type="paragraph" w:customStyle="1" w:styleId="layoutcontainer">
    <w:name w:val="layoutcontainer"/>
    <w:basedOn w:val="Normal"/>
    <w:rsid w:val="00E55975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youtregion">
    <w:name w:val="layoutregion"/>
    <w:basedOn w:val="Normal"/>
    <w:rsid w:val="00E55975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necontent">
    <w:name w:val="linecontent"/>
    <w:basedOn w:val="Normal"/>
    <w:rsid w:val="00E55975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List1">
    <w:name w:val="List1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10">
    <w:name w:val="list10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2">
    <w:name w:val="list2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3">
    <w:name w:val="list3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4">
    <w:name w:val="list4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5">
    <w:name w:val="list5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6">
    <w:name w:val="list6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7">
    <w:name w:val="list7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8">
    <w:name w:val="list8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9">
    <w:name w:val="list9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">
    <w:name w:val="listitem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10">
    <w:name w:val="listitem10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2">
    <w:name w:val="listitem2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3">
    <w:name w:val="listitem3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4">
    <w:name w:val="listitem4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5">
    <w:name w:val="listitem5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6">
    <w:name w:val="listitem6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7">
    <w:name w:val="listitem7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8">
    <w:name w:val="listitem8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9">
    <w:name w:val="listitem9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note">
    <w:name w:val="not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notebanner">
    <w:name w:val="notebanner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notecontent">
    <w:name w:val="notecontent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notecontentfixed">
    <w:name w:val="notecontentfixed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output">
    <w:name w:val="output"/>
    <w:basedOn w:val="Normal"/>
    <w:rsid w:val="00E55975"/>
    <w:pPr>
      <w:pBdr>
        <w:top w:val="single" w:sz="6" w:space="0" w:color="C1C1C1"/>
        <w:left w:val="single" w:sz="6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geno">
    <w:name w:val="pageno"/>
    <w:basedOn w:val="Normal"/>
    <w:rsid w:val="00E55975"/>
    <w:pPr>
      <w:shd w:val="clear" w:color="auto" w:fill="FAFBFE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pages">
    <w:name w:val="pages"/>
    <w:basedOn w:val="Normal"/>
    <w:rsid w:val="00E55975"/>
    <w:pPr>
      <w:shd w:val="clear" w:color="auto" w:fill="FAFBFE"/>
      <w:spacing w:before="100" w:beforeAutospacing="1" w:after="100" w:afterAutospacing="1" w:line="240" w:lineRule="auto"/>
      <w:ind w:left="120" w:righ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gesdate">
    <w:name w:val="pagesdat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gesitem">
    <w:name w:val="pagesitem"/>
    <w:basedOn w:val="Normal"/>
    <w:rsid w:val="00E55975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gesproclabel">
    <w:name w:val="pagesproclabel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pagesprocname">
    <w:name w:val="pagesprocnam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pagestitle">
    <w:name w:val="pagestitl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color w:val="112277"/>
      <w:sz w:val="20"/>
      <w:szCs w:val="20"/>
    </w:rPr>
  </w:style>
  <w:style w:type="paragraph" w:customStyle="1" w:styleId="paragraph">
    <w:name w:val="paragraph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rskip">
    <w:name w:val="parskip"/>
    <w:basedOn w:val="Normal"/>
    <w:rsid w:val="00E55975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0"/>
      <w:szCs w:val="20"/>
    </w:rPr>
  </w:style>
  <w:style w:type="paragraph" w:customStyle="1" w:styleId="prepage">
    <w:name w:val="prepag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proctitle">
    <w:name w:val="proctitl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proctitlefixed">
    <w:name w:val="proctitlefixed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</w:rPr>
  </w:style>
  <w:style w:type="paragraph" w:customStyle="1" w:styleId="rowfooter">
    <w:name w:val="rowfooter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footeremphasis">
    <w:name w:val="rowfooteremphasis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112277"/>
      <w:sz w:val="20"/>
      <w:szCs w:val="20"/>
    </w:rPr>
  </w:style>
  <w:style w:type="paragraph" w:customStyle="1" w:styleId="rowfooteremphasisfixed">
    <w:name w:val="rowfooteremphasis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112277"/>
      <w:sz w:val="20"/>
      <w:szCs w:val="20"/>
    </w:rPr>
  </w:style>
  <w:style w:type="paragraph" w:customStyle="1" w:styleId="rowfooterempty">
    <w:name w:val="rowfooterempty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footerfixed">
    <w:name w:val="rowfooter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rowfooterstrong">
    <w:name w:val="rowfooterstrong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footerstrongfixed">
    <w:name w:val="rowfooterstrong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</w:rPr>
  </w:style>
  <w:style w:type="paragraph" w:customStyle="1" w:styleId="rowheader">
    <w:name w:val="rowheader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headeremphasis">
    <w:name w:val="rowheaderemphasis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112277"/>
      <w:sz w:val="20"/>
      <w:szCs w:val="20"/>
    </w:rPr>
  </w:style>
  <w:style w:type="paragraph" w:customStyle="1" w:styleId="rowheaderemphasisfixed">
    <w:name w:val="rowheaderemphasis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112277"/>
      <w:sz w:val="20"/>
      <w:szCs w:val="20"/>
    </w:rPr>
  </w:style>
  <w:style w:type="paragraph" w:customStyle="1" w:styleId="rowheaderempty">
    <w:name w:val="rowheaderempty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headerfixed">
    <w:name w:val="rowheader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rowheaderstrong">
    <w:name w:val="rowheaderstrong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headerstrongfixed">
    <w:name w:val="rowheaderstrongfixed"/>
    <w:basedOn w:val="Normal"/>
    <w:rsid w:val="00E55975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</w:rPr>
  </w:style>
  <w:style w:type="paragraph" w:customStyle="1" w:styleId="systemfooter">
    <w:name w:val="systemfooter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10">
    <w:name w:val="systemfooter10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2">
    <w:name w:val="systemfooter2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3">
    <w:name w:val="systemfooter3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4">
    <w:name w:val="systemfooter4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5">
    <w:name w:val="systemfooter5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6">
    <w:name w:val="systemfooter6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7">
    <w:name w:val="systemfooter7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8">
    <w:name w:val="systemfooter8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9">
    <w:name w:val="systemfooter9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title">
    <w:name w:val="systemtitle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10">
    <w:name w:val="systemtitle10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2">
    <w:name w:val="systemtitle2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3">
    <w:name w:val="systemtitle3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4">
    <w:name w:val="systemtitle4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5">
    <w:name w:val="systemtitle5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6">
    <w:name w:val="systemtitle6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7">
    <w:name w:val="systemtitle7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8">
    <w:name w:val="systemtitle8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9">
    <w:name w:val="systemtitle9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itleandfootercontainer">
    <w:name w:val="systitleandfootercontainer"/>
    <w:basedOn w:val="Normal"/>
    <w:rsid w:val="00E55975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table">
    <w:name w:val="table"/>
    <w:basedOn w:val="Normal"/>
    <w:rsid w:val="00E55975"/>
    <w:pPr>
      <w:pBdr>
        <w:top w:val="single" w:sz="6" w:space="0" w:color="C1C1C1"/>
        <w:left w:val="single" w:sz="6" w:space="0" w:color="C1C1C1"/>
        <w:bottom w:val="single" w:sz="2" w:space="0" w:color="C1C1C1"/>
        <w:right w:val="single" w:sz="2" w:space="0" w:color="C1C1C1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stackedvalue">
    <w:name w:val="top_stacked_value"/>
    <w:basedOn w:val="Normal"/>
    <w:rsid w:val="00E55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iddlestackedvalue">
    <w:name w:val="middle_stacked_value"/>
    <w:basedOn w:val="Normal"/>
    <w:rsid w:val="00E55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ttomstackedvalue">
    <w:name w:val="bottom_stacked_value"/>
    <w:basedOn w:val="Normal"/>
    <w:rsid w:val="00E55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andnotecontainer">
    <w:name w:val="titleandnotecontainer"/>
    <w:basedOn w:val="Normal"/>
    <w:rsid w:val="00E55975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titlesandfooters">
    <w:name w:val="titlesandfooters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usertext">
    <w:name w:val="usertext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warnbanner">
    <w:name w:val="warnbanner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warncontent">
    <w:name w:val="warncontent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warncontentfixed">
    <w:name w:val="warncontentfixed"/>
    <w:basedOn w:val="Normal"/>
    <w:rsid w:val="00E55975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l">
    <w:name w:val="l"/>
    <w:basedOn w:val="Normal"/>
    <w:rsid w:val="00E55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">
    <w:name w:val="c"/>
    <w:basedOn w:val="Normal"/>
    <w:rsid w:val="00E5597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">
    <w:name w:val="r"/>
    <w:basedOn w:val="Normal"/>
    <w:rsid w:val="00E5597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">
    <w:name w:val="d"/>
    <w:basedOn w:val="Normal"/>
    <w:rsid w:val="00E5597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j">
    <w:name w:val="j"/>
    <w:basedOn w:val="Normal"/>
    <w:rsid w:val="00E55975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">
    <w:name w:val="t"/>
    <w:basedOn w:val="Normal"/>
    <w:rsid w:val="00E55975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">
    <w:name w:val="m"/>
    <w:basedOn w:val="Normal"/>
    <w:rsid w:val="00E55975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">
    <w:name w:val="b"/>
    <w:basedOn w:val="Normal"/>
    <w:rsid w:val="00E55975"/>
    <w:pPr>
      <w:spacing w:before="100" w:beforeAutospacing="1" w:after="100" w:afterAutospacing="1" w:line="240" w:lineRule="auto"/>
      <w:textAlignment w:val="bottom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ckedcell">
    <w:name w:val="stacked_cell"/>
    <w:basedOn w:val="Normal"/>
    <w:rsid w:val="00E55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A4F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91B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05450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706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9139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330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2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1907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429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95FBF-FD85-4DCF-8EA2-00C9D4171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Kimist99</dc:creator>
  <cp:keywords/>
  <dc:description/>
  <cp:lastModifiedBy>Kimist99</cp:lastModifiedBy>
  <cp:revision>2</cp:revision>
  <dcterms:created xsi:type="dcterms:W3CDTF">2020-06-29T18:00:00Z</dcterms:created>
  <dcterms:modified xsi:type="dcterms:W3CDTF">2020-06-29T18:00:00Z</dcterms:modified>
</cp:coreProperties>
</file>