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3AD3" w14:textId="42172F24" w:rsidR="00B96D98" w:rsidRPr="00B96D98" w:rsidRDefault="00B96D98" w:rsidP="00B96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D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2F6E96" wp14:editId="33DD0BB7">
            <wp:extent cx="5274310" cy="4068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8166" w14:textId="0E7852BF" w:rsidR="009D5178" w:rsidRDefault="008A1A51"/>
    <w:p w14:paraId="23915815" w14:textId="293A6750" w:rsidR="004D1409" w:rsidRPr="004D1409" w:rsidRDefault="004D1409" w:rsidP="004D1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B149F" w14:textId="7CB23C04" w:rsidR="00B96D98" w:rsidRPr="004D1409" w:rsidRDefault="004D1409" w:rsidP="004D1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4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A7D7A3" wp14:editId="61BDE272">
            <wp:extent cx="1598978" cy="1142284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39" cy="11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6154" w14:textId="05828EF0" w:rsidR="004D1409" w:rsidRDefault="004D1409">
      <w:r>
        <w:rPr>
          <w:rFonts w:hint="eastAsia"/>
        </w:rPr>
        <w:t>发送自动加回车换行</w:t>
      </w:r>
    </w:p>
    <w:p w14:paraId="6830C91D" w14:textId="66C743D7" w:rsidR="004D1409" w:rsidRDefault="004D1409">
      <w:r>
        <w:rPr>
          <w:rFonts w:hint="eastAsia"/>
        </w:rPr>
        <w:t>字符串发送使能/关闭</w:t>
      </w:r>
    </w:p>
    <w:p w14:paraId="58FCCBB6" w14:textId="2DD5310B" w:rsidR="004D1409" w:rsidRDefault="004D1409">
      <w:proofErr w:type="gramStart"/>
      <w:r>
        <w:rPr>
          <w:rFonts w:hint="eastAsia"/>
        </w:rPr>
        <w:t>发送区</w:t>
      </w:r>
      <w:proofErr w:type="gramEnd"/>
      <w:r>
        <w:rPr>
          <w:rFonts w:hint="eastAsia"/>
        </w:rPr>
        <w:t>为H</w:t>
      </w:r>
      <w:r>
        <w:t>EX</w:t>
      </w:r>
      <w:r>
        <w:rPr>
          <w:rFonts w:hint="eastAsia"/>
        </w:rPr>
        <w:t>字符</w:t>
      </w:r>
    </w:p>
    <w:p w14:paraId="632389E4" w14:textId="5CB55372" w:rsidR="004D1409" w:rsidRDefault="004D1409">
      <w:r>
        <w:rPr>
          <w:rFonts w:hint="eastAsia"/>
        </w:rPr>
        <w:t>循环发送使能/关闭</w:t>
      </w:r>
    </w:p>
    <w:p w14:paraId="334F2F21" w14:textId="7FCFE258" w:rsidR="004D1409" w:rsidRDefault="004D1409"/>
    <w:p w14:paraId="086A6D46" w14:textId="13330825" w:rsidR="004D1409" w:rsidRPr="004D1409" w:rsidRDefault="004D1409" w:rsidP="004D1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4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120C31" wp14:editId="3741C455">
            <wp:extent cx="1486342" cy="1109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044" cy="112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569B" w14:textId="7115B86F" w:rsidR="004D1409" w:rsidRDefault="004D1409"/>
    <w:p w14:paraId="69516612" w14:textId="1FDFCCFA" w:rsidR="004D1409" w:rsidRDefault="004D1409">
      <w:r>
        <w:rPr>
          <w:rFonts w:hint="eastAsia"/>
        </w:rPr>
        <w:t>开启显示时间</w:t>
      </w:r>
    </w:p>
    <w:p w14:paraId="67C74F96" w14:textId="6179C0DA" w:rsidR="004D1409" w:rsidRDefault="004D1409">
      <w:r>
        <w:rPr>
          <w:rFonts w:hint="eastAsia"/>
        </w:rPr>
        <w:t>接收区自动换行</w:t>
      </w:r>
    </w:p>
    <w:p w14:paraId="16E85D8A" w14:textId="67A6E685" w:rsidR="004D1409" w:rsidRDefault="004D1409">
      <w:r>
        <w:rPr>
          <w:rFonts w:hint="eastAsia"/>
        </w:rPr>
        <w:t>接收数据以H</w:t>
      </w:r>
      <w:r>
        <w:t>EX</w:t>
      </w:r>
      <w:r>
        <w:rPr>
          <w:rFonts w:hint="eastAsia"/>
        </w:rPr>
        <w:t>显示</w:t>
      </w:r>
    </w:p>
    <w:p w14:paraId="08E66419" w14:textId="2A11FB1B" w:rsidR="007B4002" w:rsidRDefault="00C05ACC">
      <w:r>
        <w:rPr>
          <w:rFonts w:hint="eastAsia"/>
        </w:rPr>
        <w:lastRenderedPageBreak/>
        <w:t>多字符串区域操作相关</w:t>
      </w:r>
    </w:p>
    <w:p w14:paraId="0F4AA9F2" w14:textId="403F5F2A" w:rsidR="007B4002" w:rsidRDefault="008C0B00">
      <w:r>
        <w:rPr>
          <w:rFonts w:hint="eastAsia"/>
        </w:rPr>
        <w:t>多字符串集合</w:t>
      </w:r>
      <w:r w:rsidR="007B4002">
        <w:rPr>
          <w:rFonts w:hint="eastAsia"/>
        </w:rPr>
        <w:t>配置文件</w:t>
      </w:r>
    </w:p>
    <w:p w14:paraId="3B07C260" w14:textId="2A9F7F55" w:rsidR="007B4002" w:rsidRDefault="008C0B00">
      <w:r>
        <w:rPr>
          <w:rFonts w:hint="eastAsia"/>
        </w:rPr>
        <w:t>点击</w:t>
      </w:r>
      <w:proofErr w:type="gramStart"/>
      <w:r>
        <w:t>”</w:t>
      </w:r>
      <w:proofErr w:type="gramEnd"/>
      <w:r w:rsidR="007B4002">
        <w:rPr>
          <w:rFonts w:hint="eastAsia"/>
        </w:rPr>
        <w:t>【加载】</w:t>
      </w:r>
      <w:r>
        <w:t>”</w:t>
      </w:r>
      <w:r>
        <w:rPr>
          <w:rFonts w:hint="eastAsia"/>
        </w:rPr>
        <w:t>按钮，</w:t>
      </w:r>
      <w:r w:rsidR="007B4002">
        <w:rPr>
          <w:rFonts w:hint="eastAsia"/>
        </w:rPr>
        <w:t>选择配置文件，用于多字符串</w:t>
      </w:r>
    </w:p>
    <w:p w14:paraId="43E49946" w14:textId="33D8F184" w:rsidR="00297BE1" w:rsidRDefault="00297BE1"/>
    <w:p w14:paraId="5F23B4BE" w14:textId="6B3FBD0E" w:rsidR="00C05ACC" w:rsidRDefault="00C05ACC">
      <w:r>
        <w:rPr>
          <w:rFonts w:hint="eastAsia"/>
        </w:rPr>
        <w:t>双击进行条目编辑</w:t>
      </w:r>
    </w:p>
    <w:p w14:paraId="7EE648C0" w14:textId="6381DF90" w:rsidR="003044ED" w:rsidRDefault="003044ED">
      <w:pPr>
        <w:rPr>
          <w:rFonts w:hint="eastAsia"/>
        </w:rPr>
      </w:pPr>
    </w:p>
    <w:p w14:paraId="086A9439" w14:textId="0803568B" w:rsidR="003044ED" w:rsidRDefault="003044ED">
      <w:pPr>
        <w:rPr>
          <w:rFonts w:hint="eastAsia"/>
        </w:rPr>
      </w:pPr>
      <w:r>
        <w:rPr>
          <w:rFonts w:hint="eastAsia"/>
        </w:rPr>
        <w:t>全局配置文件</w:t>
      </w:r>
      <w:proofErr w:type="spellStart"/>
      <w:r w:rsidRPr="003044ED">
        <w:t>appSettings</w:t>
      </w:r>
      <w:r>
        <w:t>.json</w:t>
      </w:r>
      <w:proofErr w:type="spellEnd"/>
    </w:p>
    <w:sectPr w:rsidR="00304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82724" w14:textId="77777777" w:rsidR="008A1A51" w:rsidRDefault="008A1A51" w:rsidP="007B4002">
      <w:r>
        <w:separator/>
      </w:r>
    </w:p>
  </w:endnote>
  <w:endnote w:type="continuationSeparator" w:id="0">
    <w:p w14:paraId="059DD4E7" w14:textId="77777777" w:rsidR="008A1A51" w:rsidRDefault="008A1A51" w:rsidP="007B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E098F" w14:textId="77777777" w:rsidR="008A1A51" w:rsidRDefault="008A1A51" w:rsidP="007B4002">
      <w:r>
        <w:separator/>
      </w:r>
    </w:p>
  </w:footnote>
  <w:footnote w:type="continuationSeparator" w:id="0">
    <w:p w14:paraId="3F2CF740" w14:textId="77777777" w:rsidR="008A1A51" w:rsidRDefault="008A1A51" w:rsidP="007B4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98"/>
    <w:rsid w:val="001F4892"/>
    <w:rsid w:val="00297BE1"/>
    <w:rsid w:val="003044ED"/>
    <w:rsid w:val="003C3691"/>
    <w:rsid w:val="003E0848"/>
    <w:rsid w:val="004D1409"/>
    <w:rsid w:val="007B4002"/>
    <w:rsid w:val="008A1A51"/>
    <w:rsid w:val="008C0B00"/>
    <w:rsid w:val="00B96D98"/>
    <w:rsid w:val="00C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EDE7"/>
  <w15:chartTrackingRefBased/>
  <w15:docId w15:val="{C5CC69D7-E312-4EC5-A29B-15512798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8</cp:revision>
  <dcterms:created xsi:type="dcterms:W3CDTF">2020-11-02T07:55:00Z</dcterms:created>
  <dcterms:modified xsi:type="dcterms:W3CDTF">2020-11-02T08:14:00Z</dcterms:modified>
</cp:coreProperties>
</file>