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7440F" w14:textId="5E415A2C" w:rsidR="0092489F" w:rsidRDefault="0092489F">
      <w:r>
        <w:rPr>
          <w:rFonts w:hint="eastAsia"/>
        </w:rPr>
        <w:t>2차시</w:t>
      </w:r>
    </w:p>
    <w:p w14:paraId="6644125A" w14:textId="0C2D1F8E" w:rsidR="005E0A39" w:rsidRDefault="0092489F">
      <w:r>
        <w:rPr>
          <w:rFonts w:hint="eastAsia"/>
        </w:rPr>
        <w:t>네트워크 기초</w:t>
      </w:r>
    </w:p>
    <w:p w14:paraId="3A204EB2" w14:textId="35F06E99" w:rsidR="0092489F" w:rsidRDefault="00A71719">
      <w:r>
        <w:rPr>
          <w:rFonts w:hint="eastAsia"/>
        </w:rPr>
        <w:t>네트워크 구조</w:t>
      </w:r>
    </w:p>
    <w:p w14:paraId="63CFA9F0" w14:textId="454F49CE" w:rsidR="00A71719" w:rsidRDefault="00A71719" w:rsidP="00A71719">
      <w:pPr>
        <w:ind w:leftChars="400" w:left="800"/>
      </w:pPr>
      <w:r>
        <w:rPr>
          <w:rFonts w:hint="eastAsia"/>
        </w:rPr>
        <w:t>컴퓨터 네트워크</w:t>
      </w:r>
    </w:p>
    <w:p w14:paraId="0DCF3E34" w14:textId="611FC17A" w:rsidR="00A71719" w:rsidRDefault="00A71719" w:rsidP="00A71719">
      <w:pPr>
        <w:ind w:leftChars="400" w:left="800"/>
      </w:pPr>
      <w:r>
        <w:rPr>
          <w:rFonts w:hint="eastAsia"/>
        </w:rPr>
        <w:t>주소</w:t>
      </w:r>
    </w:p>
    <w:p w14:paraId="1A4E3CD7" w14:textId="3937B650" w:rsidR="00A71719" w:rsidRDefault="00A71719" w:rsidP="00A71719">
      <w:pPr>
        <w:ind w:leftChars="400" w:left="800"/>
      </w:pPr>
      <w:r>
        <w:rPr>
          <w:rFonts w:hint="eastAsia"/>
        </w:rPr>
        <w:t>응용</w:t>
      </w:r>
    </w:p>
    <w:p w14:paraId="135603BC" w14:textId="2CD54E14" w:rsidR="00A71719" w:rsidRDefault="00A71719" w:rsidP="00A71719">
      <w:pPr>
        <w:ind w:leftChars="400" w:left="800"/>
      </w:pPr>
      <w:r>
        <w:rPr>
          <w:rFonts w:hint="eastAsia"/>
        </w:rPr>
        <w:t>사용자 에이전트</w:t>
      </w:r>
    </w:p>
    <w:p w14:paraId="0E2126DE" w14:textId="749B04BA" w:rsidR="00A71719" w:rsidRDefault="00A71719" w:rsidP="00A71719">
      <w:pPr>
        <w:ind w:leftChars="400" w:left="800"/>
      </w:pPr>
      <w:r>
        <w:rPr>
          <w:rFonts w:hint="eastAsia"/>
        </w:rPr>
        <w:t>캡슐화 역캡슐화</w:t>
      </w:r>
    </w:p>
    <w:p w14:paraId="02D9771A" w14:textId="7A11562B" w:rsidR="00A71719" w:rsidRDefault="00A71719">
      <w:r>
        <w:rPr>
          <w:rFonts w:hint="eastAsia"/>
        </w:rPr>
        <w:t>O</w:t>
      </w:r>
      <w:r>
        <w:t xml:space="preserve">SI </w:t>
      </w:r>
      <w:r>
        <w:rPr>
          <w:rFonts w:hint="eastAsia"/>
        </w:rPr>
        <w:t>모델</w:t>
      </w:r>
    </w:p>
    <w:p w14:paraId="0623A08B" w14:textId="07DC1707" w:rsidR="00A71719" w:rsidRDefault="00A71719">
      <w:r>
        <w:tab/>
        <w:t xml:space="preserve">OSI </w:t>
      </w:r>
      <w:r>
        <w:rPr>
          <w:rFonts w:hint="eastAsia"/>
        </w:rPr>
        <w:t>역할</w:t>
      </w:r>
    </w:p>
    <w:p w14:paraId="216C26A3" w14:textId="6CC69B2A" w:rsidR="00A71719" w:rsidRDefault="00A71719">
      <w:r>
        <w:tab/>
      </w:r>
      <w:r>
        <w:rPr>
          <w:rFonts w:hint="eastAsia"/>
        </w:rPr>
        <w:t>계층화 구조</w:t>
      </w:r>
    </w:p>
    <w:p w14:paraId="1A3B8E79" w14:textId="4A98067B" w:rsidR="00A71719" w:rsidRDefault="00A71719">
      <w:r>
        <w:tab/>
        <w:t>7</w:t>
      </w:r>
      <w:r>
        <w:rPr>
          <w:rFonts w:hint="eastAsia"/>
        </w:rPr>
        <w:t>계층</w:t>
      </w:r>
    </w:p>
    <w:p w14:paraId="453D7CE4" w14:textId="62ED195B" w:rsidR="00A71719" w:rsidRDefault="00A71719"/>
    <w:p w14:paraId="3CF2B2CB" w14:textId="114D904E" w:rsidR="00A71719" w:rsidRDefault="00A71719">
      <w:r>
        <w:rPr>
          <w:rFonts w:hint="eastAsia"/>
        </w:rPr>
        <w:t>컴퓨터 네트워크란?</w:t>
      </w:r>
    </w:p>
    <w:p w14:paraId="67A5A87F" w14:textId="679F8EE8" w:rsidR="00A71719" w:rsidRDefault="00A71719" w:rsidP="00A7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상호 연결된 종단(</w:t>
      </w:r>
      <w:r>
        <w:t xml:space="preserve">PC, </w:t>
      </w:r>
      <w:r>
        <w:rPr>
          <w:rFonts w:hint="eastAsia"/>
        </w:rPr>
        <w:t>스캐너</w:t>
      </w:r>
      <w:r>
        <w:t xml:space="preserve">, </w:t>
      </w:r>
      <w:r>
        <w:rPr>
          <w:rFonts w:hint="eastAsia"/>
        </w:rPr>
        <w:t>프린터 등) 간 시스템</w:t>
      </w:r>
    </w:p>
    <w:p w14:paraId="3DC31B4A" w14:textId="61724485" w:rsidR="00A71719" w:rsidRDefault="00A71719" w:rsidP="00A7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이유</w:t>
      </w:r>
    </w:p>
    <w:p w14:paraId="6F3A4EB8" w14:textId="75AE60C3" w:rsidR="00A71719" w:rsidRDefault="00A71719" w:rsidP="00A717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자원과 부하를 공유</w:t>
      </w:r>
    </w:p>
    <w:p w14:paraId="0D751F47" w14:textId="77BB8764" w:rsidR="00A71719" w:rsidRDefault="00A71719" w:rsidP="00A717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비용감소</w:t>
      </w:r>
    </w:p>
    <w:p w14:paraId="704608CD" w14:textId="6A4502C0" w:rsidR="00A71719" w:rsidRDefault="00A71719" w:rsidP="00A717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높은 신뢰도</w:t>
      </w:r>
    </w:p>
    <w:p w14:paraId="74877D8D" w14:textId="397550BE" w:rsidR="00A71719" w:rsidRDefault="00A71719" w:rsidP="00A71719"/>
    <w:p w14:paraId="64A74A95" w14:textId="104155E0" w:rsidR="00A71719" w:rsidRDefault="00A71719" w:rsidP="00A7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구성요소</w:t>
      </w:r>
    </w:p>
    <w:p w14:paraId="35882A1F" w14:textId="545CFB72" w:rsidR="00A71719" w:rsidRDefault="00A71719" w:rsidP="00A717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종단시스템</w:t>
      </w:r>
      <w:r w:rsidR="0016247A">
        <w:t>(</w:t>
      </w:r>
      <w:r w:rsidR="0016247A">
        <w:rPr>
          <w:rFonts w:hint="eastAsia"/>
        </w:rPr>
        <w:t>호스트)</w:t>
      </w:r>
    </w:p>
    <w:p w14:paraId="66525F11" w14:textId="3A91FB82" w:rsidR="00A71719" w:rsidRDefault="00A71719" w:rsidP="00A717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네트워크 장비 </w:t>
      </w:r>
      <w:r>
        <w:t>(</w:t>
      </w:r>
      <w:r>
        <w:rPr>
          <w:rFonts w:hint="eastAsia"/>
        </w:rPr>
        <w:t>라우터</w:t>
      </w:r>
      <w:r>
        <w:t xml:space="preserve">, </w:t>
      </w:r>
      <w:r>
        <w:rPr>
          <w:rFonts w:hint="eastAsia"/>
        </w:rPr>
        <w:t>스위치,</w:t>
      </w:r>
      <w:r>
        <w:t xml:space="preserve"> </w:t>
      </w:r>
      <w:r>
        <w:rPr>
          <w:rFonts w:hint="eastAsia"/>
        </w:rPr>
        <w:t>브릿지)</w:t>
      </w:r>
    </w:p>
    <w:p w14:paraId="08005DFB" w14:textId="69FF9BB5" w:rsidR="00A71719" w:rsidRDefault="00A71719" w:rsidP="00A717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통신링크</w:t>
      </w:r>
      <w:r>
        <w:t xml:space="preserve">( </w:t>
      </w:r>
      <w:r>
        <w:rPr>
          <w:rFonts w:hint="eastAsia"/>
        </w:rPr>
        <w:t>동축케이블 등 )</w:t>
      </w:r>
    </w:p>
    <w:p w14:paraId="70E5D21D" w14:textId="22FF865A" w:rsidR="00A71719" w:rsidRDefault="00A71719" w:rsidP="00A717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프로토콜</w:t>
      </w:r>
    </w:p>
    <w:p w14:paraId="4B05CA16" w14:textId="3C54E419" w:rsidR="00A71719" w:rsidRDefault="00A71719">
      <w:r>
        <w:tab/>
      </w:r>
    </w:p>
    <w:p w14:paraId="1FBF71B8" w14:textId="23DE9560" w:rsidR="00A71719" w:rsidRDefault="00A71719">
      <w:r>
        <w:rPr>
          <w:rFonts w:hint="eastAsia"/>
        </w:rPr>
        <w:lastRenderedPageBreak/>
        <w:t>주소란</w:t>
      </w:r>
    </w:p>
    <w:p w14:paraId="2D154EBB" w14:textId="5C03FA1F" w:rsidR="00A71719" w:rsidRDefault="00A71719" w:rsidP="00A7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종단 시스템 구분</w:t>
      </w:r>
    </w:p>
    <w:p w14:paraId="1F9F5167" w14:textId="1948109A" w:rsidR="00A71719" w:rsidRDefault="00A71719" w:rsidP="00A7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 xml:space="preserve">계층에는 주소가 여러 </w:t>
      </w:r>
      <w:r>
        <w:t xml:space="preserve"> 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>물리,</w:t>
      </w:r>
      <w:r>
        <w:t xml:space="preserve"> ip, </w:t>
      </w:r>
      <w:r>
        <w:rPr>
          <w:rFonts w:hint="eastAsia"/>
        </w:rPr>
        <w:t>포트)</w:t>
      </w:r>
    </w:p>
    <w:p w14:paraId="7CB1B517" w14:textId="411823F4" w:rsidR="00A71719" w:rsidRDefault="00A71719" w:rsidP="00A7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인터넷은 </w:t>
      </w:r>
      <w:r>
        <w:t>32</w:t>
      </w:r>
      <w:r>
        <w:rPr>
          <w:rFonts w:hint="eastAsia"/>
        </w:rPr>
        <w:t>비트 프로토콜</w:t>
      </w:r>
    </w:p>
    <w:p w14:paraId="56280E86" w14:textId="20067603" w:rsidR="00A71719" w:rsidRDefault="00A71719" w:rsidP="00A717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인터페이스 카드 랜</w:t>
      </w:r>
      <w:r w:rsidR="000E1A35">
        <w:rPr>
          <w:rFonts w:hint="eastAsia"/>
        </w:rPr>
        <w:t xml:space="preserve"> </w:t>
      </w:r>
      <w:r>
        <w:rPr>
          <w:rFonts w:hint="eastAsia"/>
        </w:rPr>
        <w:t xml:space="preserve">주소는 </w:t>
      </w:r>
      <w:r>
        <w:t>48</w:t>
      </w:r>
      <w:r>
        <w:rPr>
          <w:rFonts w:hint="eastAsia"/>
        </w:rPr>
        <w:t>비트</w:t>
      </w:r>
      <w:r w:rsidR="000E1A35">
        <w:rPr>
          <w:rFonts w:hint="eastAsia"/>
        </w:rPr>
        <w:t xml:space="preserve"> </w:t>
      </w:r>
      <w:r w:rsidR="000E1A35">
        <w:t xml:space="preserve">=&gt; </w:t>
      </w:r>
      <w:r w:rsidR="000E1A35">
        <w:rPr>
          <w:rFonts w:hint="eastAsia"/>
        </w:rPr>
        <w:t>맥 주소 얘기하는 고임</w:t>
      </w:r>
    </w:p>
    <w:p w14:paraId="32EA0E28" w14:textId="3E185E2D" w:rsidR="000E1A35" w:rsidRDefault="000E1A35" w:rsidP="000E1A35"/>
    <w:p w14:paraId="47E1C288" w14:textId="09DB8BB1" w:rsidR="000E1A35" w:rsidRDefault="000E1A35" w:rsidP="000E1A35">
      <w:r>
        <w:rPr>
          <w:rFonts w:hint="eastAsia"/>
        </w:rPr>
        <w:t>네트워크 응용</w:t>
      </w:r>
    </w:p>
    <w:p w14:paraId="468AB1CF" w14:textId="530992D8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그래픽,</w:t>
      </w:r>
      <w:r>
        <w:t xml:space="preserve"> </w:t>
      </w:r>
      <w:r>
        <w:rPr>
          <w:rFonts w:hint="eastAsia"/>
        </w:rPr>
        <w:t>멀티미디어 응용 증가</w:t>
      </w:r>
    </w:p>
    <w:p w14:paraId="31534036" w14:textId="736451C8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서버,</w:t>
      </w:r>
      <w:r>
        <w:t xml:space="preserve"> </w:t>
      </w:r>
      <w:r>
        <w:rPr>
          <w:rFonts w:hint="eastAsia"/>
        </w:rPr>
        <w:t>웹 브라우저,</w:t>
      </w:r>
      <w:r>
        <w:t xml:space="preserve"> HTTP, HTML</w:t>
      </w:r>
    </w:p>
    <w:p w14:paraId="6AA2494F" w14:textId="53E83C2F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이메일</w:t>
      </w:r>
      <w:r>
        <w:t xml:space="preserve">, </w:t>
      </w:r>
      <w:r>
        <w:rPr>
          <w:rFonts w:hint="eastAsia"/>
        </w:rPr>
        <w:t>파일전송,</w:t>
      </w:r>
      <w:r>
        <w:t xml:space="preserve"> </w:t>
      </w:r>
      <w:r>
        <w:rPr>
          <w:rFonts w:hint="eastAsia"/>
        </w:rPr>
        <w:t>멀티미디어 전송,</w:t>
      </w:r>
      <w:r>
        <w:t xml:space="preserve"> </w:t>
      </w:r>
      <w:r>
        <w:rPr>
          <w:rFonts w:hint="eastAsia"/>
        </w:rPr>
        <w:t>인터넷 전화</w:t>
      </w:r>
    </w:p>
    <w:p w14:paraId="0F59B231" w14:textId="69FBF376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 간 요구사항이 다름</w:t>
      </w:r>
    </w:p>
    <w:p w14:paraId="01B7EDE8" w14:textId="197741A6" w:rsidR="000E1A35" w:rsidRDefault="000E1A35" w:rsidP="000E1A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실시간 전송 </w:t>
      </w:r>
      <w:r>
        <w:t xml:space="preserve">vs </w:t>
      </w:r>
      <w:r>
        <w:rPr>
          <w:rFonts w:hint="eastAsia"/>
        </w:rPr>
        <w:t>신뢰성</w:t>
      </w:r>
    </w:p>
    <w:p w14:paraId="0F1E4996" w14:textId="0924BEFB" w:rsidR="000E1A35" w:rsidRDefault="000E1A35" w:rsidP="000E1A35"/>
    <w:p w14:paraId="61BF5B3A" w14:textId="4317074C" w:rsidR="000E1A35" w:rsidRDefault="000E1A35" w:rsidP="000E1A35">
      <w:r>
        <w:rPr>
          <w:rFonts w:hint="eastAsia"/>
        </w:rPr>
        <w:t>사용자 에이전트</w:t>
      </w:r>
    </w:p>
    <w:p w14:paraId="657FD2DD" w14:textId="2CEDC1DD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사용자와 네트워크 응용간의 인터페이스</w:t>
      </w:r>
    </w:p>
    <w:p w14:paraId="383306E3" w14:textId="1A934C49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브라우저에서 이메일을 읽을 수 있게 하는 것</w:t>
      </w:r>
    </w:p>
    <w:p w14:paraId="1FE24BFC" w14:textId="7A946DFB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별 거 없네</w:t>
      </w:r>
    </w:p>
    <w:p w14:paraId="2B4C22C2" w14:textId="490D625A" w:rsidR="000E1A35" w:rsidRDefault="000E1A35" w:rsidP="000E1A35"/>
    <w:p w14:paraId="57716509" w14:textId="1BB87F03" w:rsidR="000E1A35" w:rsidRDefault="000E1A35" w:rsidP="000E1A35">
      <w:r>
        <w:rPr>
          <w:rFonts w:hint="eastAsia"/>
        </w:rPr>
        <w:t>캡슐화/역캡슐화</w:t>
      </w:r>
    </w:p>
    <w:p w14:paraId="2182F6D5" w14:textId="2A439A60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프로토콜 데이터 유닛(P</w:t>
      </w:r>
      <w:r>
        <w:t>DU)</w:t>
      </w:r>
      <w:r>
        <w:rPr>
          <w:rFonts w:hint="eastAsia"/>
        </w:rPr>
        <w:t xml:space="preserve"> 필드에 추가하는 과정</w:t>
      </w:r>
    </w:p>
    <w:p w14:paraId="7E8624F8" w14:textId="094825B0" w:rsidR="000E1A35" w:rsidRDefault="000E1A35" w:rsidP="000E1A35">
      <w:pPr>
        <w:pStyle w:val="a3"/>
        <w:numPr>
          <w:ilvl w:val="1"/>
          <w:numId w:val="1"/>
        </w:numPr>
        <w:ind w:leftChars="0"/>
      </w:pPr>
      <w:r w:rsidRPr="00C20C61">
        <w:rPr>
          <w:rFonts w:hint="eastAsia"/>
          <w:highlight w:val="yellow"/>
        </w:rPr>
        <w:t>T</w:t>
      </w:r>
      <w:r w:rsidRPr="00C20C61">
        <w:rPr>
          <w:highlight w:val="yellow"/>
        </w:rPr>
        <w:t>IP)</w:t>
      </w:r>
      <w:r>
        <w:t xml:space="preserve"> SDU : service data unit </w:t>
      </w:r>
      <w:r>
        <w:rPr>
          <w:rFonts w:hint="eastAsia"/>
        </w:rPr>
        <w:t>으로 통신 계층 간 전달되는 실제 정보</w:t>
      </w:r>
    </w:p>
    <w:p w14:paraId="4A343E12" w14:textId="02F58A2E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전송계층의 프로토콜 데이터 </w:t>
      </w:r>
      <w:r>
        <w:t xml:space="preserve">=&gt; </w:t>
      </w:r>
      <w:r>
        <w:rPr>
          <w:rFonts w:hint="eastAsia"/>
        </w:rPr>
        <w:t>세그먼트</w:t>
      </w:r>
      <w:r>
        <w:t xml:space="preserve">, </w:t>
      </w:r>
      <w:r>
        <w:rPr>
          <w:rFonts w:hint="eastAsia"/>
        </w:rPr>
        <w:t>전송된 데이터를 세그먼트 단위로 자름</w:t>
      </w:r>
    </w:p>
    <w:p w14:paraId="5AF7EBAF" w14:textId="20C2C4C1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넽웤 </w:t>
      </w:r>
      <w:r>
        <w:t xml:space="preserve">=&gt; </w:t>
      </w:r>
      <w:r>
        <w:rPr>
          <w:rFonts w:hint="eastAsia"/>
        </w:rPr>
        <w:t>패킷</w:t>
      </w:r>
    </w:p>
    <w:p w14:paraId="6B02E2E0" w14:textId="2FDA87C9" w:rsidR="000E1A35" w:rsidRDefault="000E1A35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이더넷 </w:t>
      </w:r>
      <w:r>
        <w:t>(</w:t>
      </w:r>
      <w:r>
        <w:rPr>
          <w:rFonts w:hint="eastAsia"/>
        </w:rPr>
        <w:t>l</w:t>
      </w:r>
      <w:r>
        <w:t xml:space="preserve">ink) =&gt; </w:t>
      </w:r>
      <w:r>
        <w:rPr>
          <w:rFonts w:hint="eastAsia"/>
        </w:rPr>
        <w:t>프레임,</w:t>
      </w:r>
      <w:r>
        <w:t xml:space="preserve"> </w:t>
      </w:r>
      <w:r>
        <w:rPr>
          <w:rFonts w:hint="eastAsia"/>
        </w:rPr>
        <w:t>프레이밍이라고 함</w:t>
      </w:r>
    </w:p>
    <w:p w14:paraId="6D98025C" w14:textId="270EE453" w:rsidR="000E1A35" w:rsidRDefault="000E1A35" w:rsidP="000E1A35"/>
    <w:p w14:paraId="015A10F5" w14:textId="7150E2D0" w:rsidR="000E1A35" w:rsidRDefault="000E1A35" w:rsidP="000E1A35"/>
    <w:p w14:paraId="471A42D8" w14:textId="28FE4774" w:rsidR="000E1A35" w:rsidRDefault="000E1A35" w:rsidP="000E1A35">
      <w:r>
        <w:rPr>
          <w:rFonts w:hint="eastAsia"/>
        </w:rPr>
        <w:lastRenderedPageBreak/>
        <w:t>O</w:t>
      </w:r>
      <w:r>
        <w:t xml:space="preserve">SI </w:t>
      </w:r>
      <w:r>
        <w:rPr>
          <w:rFonts w:hint="eastAsia"/>
        </w:rPr>
        <w:t>모델</w:t>
      </w:r>
    </w:p>
    <w:p w14:paraId="3E07FD9D" w14:textId="5FEB178F" w:rsidR="000E1A35" w:rsidRDefault="00324D0E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SI 7</w:t>
      </w:r>
      <w:r>
        <w:rPr>
          <w:rFonts w:hint="eastAsia"/>
        </w:rPr>
        <w:t>계층</w:t>
      </w:r>
    </w:p>
    <w:p w14:paraId="58F3C4F4" w14:textId="6C05C89A" w:rsidR="00324D0E" w:rsidRDefault="00324D0E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피지컬 </w:t>
      </w:r>
      <w:r>
        <w:t xml:space="preserve">– </w:t>
      </w:r>
      <w:r>
        <w:rPr>
          <w:rFonts w:hint="eastAsia"/>
        </w:rPr>
        <w:t xml:space="preserve">링크 </w:t>
      </w:r>
      <w:r>
        <w:t xml:space="preserve">– </w:t>
      </w:r>
      <w:r>
        <w:rPr>
          <w:rFonts w:hint="eastAsia"/>
        </w:rPr>
        <w:t xml:space="preserve">네트워크 </w:t>
      </w:r>
      <w:r>
        <w:t xml:space="preserve">– </w:t>
      </w:r>
      <w:r>
        <w:rPr>
          <w:rFonts w:hint="eastAsia"/>
        </w:rPr>
        <w:t xml:space="preserve">트랜스포트 </w:t>
      </w:r>
      <w:r>
        <w:t>-</w:t>
      </w:r>
      <w:r>
        <w:rPr>
          <w:rFonts w:hint="eastAsia"/>
        </w:rPr>
        <w:t xml:space="preserve">세션 </w:t>
      </w:r>
      <w:r>
        <w:t>-</w:t>
      </w:r>
      <w:r>
        <w:rPr>
          <w:rFonts w:hint="eastAsia"/>
        </w:rPr>
        <w:t>프렌젠테이션-</w:t>
      </w:r>
      <w:r>
        <w:t xml:space="preserve"> </w:t>
      </w:r>
      <w:r>
        <w:rPr>
          <w:rFonts w:hint="eastAsia"/>
        </w:rPr>
        <w:t>어플리케이션</w:t>
      </w:r>
    </w:p>
    <w:p w14:paraId="34EDA2AC" w14:textId="59173A8E" w:rsidR="00324D0E" w:rsidRDefault="00324D0E" w:rsidP="000E1A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SI </w:t>
      </w:r>
      <w:r>
        <w:rPr>
          <w:rFonts w:hint="eastAsia"/>
        </w:rPr>
        <w:t>의 기본요소</w:t>
      </w:r>
    </w:p>
    <w:p w14:paraId="6B2E4F72" w14:textId="1893D52D" w:rsidR="00324D0E" w:rsidRDefault="00324D0E" w:rsidP="00324D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개방형 시스템 </w:t>
      </w:r>
      <w:r>
        <w:t xml:space="preserve">: </w:t>
      </w:r>
      <w:r>
        <w:rPr>
          <w:rFonts w:hint="eastAsia"/>
        </w:rPr>
        <w:t>응용 프로세스 간의 통신 제공</w:t>
      </w:r>
    </w:p>
    <w:p w14:paraId="6C837CD9" w14:textId="77777777" w:rsidR="00324D0E" w:rsidRDefault="00324D0E" w:rsidP="00324D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응용실체 </w:t>
      </w:r>
      <w:r>
        <w:t xml:space="preserve">: </w:t>
      </w:r>
      <w:r>
        <w:rPr>
          <w:rFonts w:hint="eastAsia"/>
        </w:rPr>
        <w:t>응용 프로세스를 개방형 시스템 요소로 모델화</w:t>
      </w:r>
    </w:p>
    <w:p w14:paraId="079924EF" w14:textId="77777777" w:rsidR="00324D0E" w:rsidRDefault="00324D0E" w:rsidP="00324D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접속</w:t>
      </w:r>
    </w:p>
    <w:p w14:paraId="319805E7" w14:textId="593641FB" w:rsidR="00324D0E" w:rsidRDefault="00324D0E" w:rsidP="00324D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물리매체 </w:t>
      </w:r>
      <w:r>
        <w:t xml:space="preserve">: </w:t>
      </w:r>
      <w:r>
        <w:rPr>
          <w:rFonts w:hint="eastAsia"/>
        </w:rPr>
        <w:t>통신회선,</w:t>
      </w:r>
      <w:r>
        <w:t xml:space="preserve"> </w:t>
      </w:r>
      <w:r>
        <w:rPr>
          <w:rFonts w:hint="eastAsia"/>
        </w:rPr>
        <w:t xml:space="preserve">채널 등 전기적 통신매체 </w:t>
      </w:r>
    </w:p>
    <w:p w14:paraId="118E0FC1" w14:textId="09582A28" w:rsidR="00324D0E" w:rsidRDefault="00324D0E" w:rsidP="00324D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연결성,</w:t>
      </w:r>
      <w:r>
        <w:t xml:space="preserve"> </w:t>
      </w:r>
      <w:r>
        <w:rPr>
          <w:rFonts w:hint="eastAsia"/>
        </w:rPr>
        <w:t>공평성,</w:t>
      </w:r>
      <w:r>
        <w:t xml:space="preserve"> </w:t>
      </w:r>
      <w:r>
        <w:rPr>
          <w:rFonts w:hint="eastAsia"/>
        </w:rPr>
        <w:t>비용 효율성 높이기를 목표</w:t>
      </w:r>
    </w:p>
    <w:p w14:paraId="1655E8D8" w14:textId="1A838DCA" w:rsidR="00324D0E" w:rsidRDefault="00B7474F" w:rsidP="00B747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여러 계층의 프로토콜로 나뉘어서 해당 목표 수행</w:t>
      </w:r>
    </w:p>
    <w:p w14:paraId="43E34125" w14:textId="06B85929" w:rsidR="00B7474F" w:rsidRDefault="00B7474F" w:rsidP="00B4078B"/>
    <w:p w14:paraId="69411C22" w14:textId="3113C4F9" w:rsidR="00B4078B" w:rsidRDefault="00B4078B" w:rsidP="00B4078B">
      <w:pPr>
        <w:ind w:left="800"/>
      </w:pPr>
      <w:r>
        <w:rPr>
          <w:rFonts w:hint="eastAsia"/>
        </w:rPr>
        <w:t>계층화구조</w:t>
      </w:r>
    </w:p>
    <w:p w14:paraId="40B09DC8" w14:textId="39D1D4D2" w:rsidR="00C20C61" w:rsidRDefault="00C20C61" w:rsidP="00B407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종류</w:t>
      </w:r>
    </w:p>
    <w:p w14:paraId="5E784605" w14:textId="1AD035E7" w:rsidR="00B4078B" w:rsidRDefault="00B4078B" w:rsidP="00C20C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 인터페이스</w:t>
      </w:r>
      <w:r>
        <w:t xml:space="preserve">: </w:t>
      </w:r>
      <w:r>
        <w:rPr>
          <w:rFonts w:hint="eastAsia"/>
        </w:rPr>
        <w:t>상위 계층과 하위 계층 인터페이스</w:t>
      </w:r>
    </w:p>
    <w:p w14:paraId="5E957C94" w14:textId="6A1DC0C2" w:rsidR="00B4078B" w:rsidRDefault="00B4078B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캡슐화</w:t>
      </w:r>
      <w:r>
        <w:t xml:space="preserve">, </w:t>
      </w:r>
      <w:r>
        <w:rPr>
          <w:rFonts w:hint="eastAsia"/>
        </w:rPr>
        <w:t>역캡슐화</w:t>
      </w:r>
    </w:p>
    <w:p w14:paraId="2EA3C3A0" w14:textId="1278CD96" w:rsidR="00B4078B" w:rsidRDefault="00B4078B" w:rsidP="00C20C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동료간 인터페이스</w:t>
      </w:r>
      <w:r>
        <w:t xml:space="preserve">: </w:t>
      </w:r>
    </w:p>
    <w:p w14:paraId="7854ADF2" w14:textId="1AE2133A" w:rsidR="00BA3CEE" w:rsidRDefault="00B4078B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통신</w:t>
      </w:r>
    </w:p>
    <w:p w14:paraId="6E084B9E" w14:textId="1CFB6AB8" w:rsidR="00C20C61" w:rsidRDefault="00C20C61" w:rsidP="00C20C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물리계층</w:t>
      </w:r>
    </w:p>
    <w:p w14:paraId="7439E983" w14:textId="145CA1AE" w:rsidR="00C20C61" w:rsidRDefault="00C20C61" w:rsidP="00C20C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단말 기기와 전송매체 사이의 인터페이스</w:t>
      </w:r>
    </w:p>
    <w:p w14:paraId="40B33C32" w14:textId="238B39F8" w:rsidR="00C20C61" w:rsidRDefault="00C20C61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연결</w:t>
      </w:r>
      <w:r>
        <w:t xml:space="preserve">: DTE DCE </w:t>
      </w:r>
      <w:r>
        <w:rPr>
          <w:rFonts w:hint="eastAsia"/>
        </w:rPr>
        <w:t>간의 물리적 연결</w:t>
      </w:r>
    </w:p>
    <w:p w14:paraId="0BD88AC5" w14:textId="744EEA06" w:rsidR="00C20C61" w:rsidRDefault="00C20C61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전기적 연결</w:t>
      </w:r>
      <w:r>
        <w:t xml:space="preserve">: </w:t>
      </w:r>
      <w:r>
        <w:rPr>
          <w:rFonts w:hint="eastAsia"/>
        </w:rPr>
        <w:t>신호적 연결</w:t>
      </w:r>
    </w:p>
    <w:p w14:paraId="1274E52A" w14:textId="4276181D" w:rsidR="00C20C61" w:rsidRDefault="00C20C61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기능적 연결</w:t>
      </w:r>
      <w:r>
        <w:t xml:space="preserve">: </w:t>
      </w:r>
      <w:r>
        <w:rPr>
          <w:rFonts w:hint="eastAsia"/>
        </w:rPr>
        <w:t>통신의 교환 이루어짐.</w:t>
      </w:r>
    </w:p>
    <w:p w14:paraId="46CD27FB" w14:textId="66FE06A9" w:rsidR="00C20C61" w:rsidRPr="00C20C61" w:rsidRDefault="00C20C61" w:rsidP="00C20C61">
      <w:pPr>
        <w:pStyle w:val="a3"/>
        <w:numPr>
          <w:ilvl w:val="2"/>
          <w:numId w:val="1"/>
        </w:numPr>
        <w:ind w:leftChars="0"/>
        <w:rPr>
          <w:highlight w:val="yellow"/>
        </w:rPr>
      </w:pPr>
      <w:r w:rsidRPr="00C20C61">
        <w:rPr>
          <w:highlight w:val="yellow"/>
        </w:rPr>
        <w:t xml:space="preserve">TIP ) </w:t>
      </w:r>
    </w:p>
    <w:p w14:paraId="3A527EE6" w14:textId="7CA9259B" w:rsidR="00C20C61" w:rsidRDefault="00C20C61" w:rsidP="00C20C6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TE: </w:t>
      </w:r>
      <w:r>
        <w:rPr>
          <w:rFonts w:hint="eastAsia"/>
        </w:rPr>
        <w:t>D</w:t>
      </w:r>
      <w:r>
        <w:t xml:space="preserve">ata Terminal Equipment: </w:t>
      </w:r>
      <w:r>
        <w:rPr>
          <w:rFonts w:hint="eastAsia"/>
        </w:rPr>
        <w:t>데이터 송수신용 장치</w:t>
      </w:r>
    </w:p>
    <w:p w14:paraId="0014A9F1" w14:textId="71695640" w:rsidR="00C20C61" w:rsidRDefault="00C20C61" w:rsidP="00C20C61">
      <w:pPr>
        <w:pStyle w:val="a3"/>
        <w:numPr>
          <w:ilvl w:val="4"/>
          <w:numId w:val="1"/>
        </w:numPr>
        <w:ind w:leftChars="0"/>
      </w:pPr>
      <w:r>
        <w:t xml:space="preserve">PC </w:t>
      </w:r>
      <w:r>
        <w:rPr>
          <w:rFonts w:hint="eastAsia"/>
        </w:rPr>
        <w:t xml:space="preserve">나 </w:t>
      </w:r>
      <w:r>
        <w:t>router</w:t>
      </w:r>
    </w:p>
    <w:p w14:paraId="0F4EC72E" w14:textId="30D9360F" w:rsidR="00C20C61" w:rsidRDefault="00C20C61" w:rsidP="00C20C6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CE: Data Communications Equipment: </w:t>
      </w:r>
      <w:r>
        <w:rPr>
          <w:rFonts w:hint="eastAsia"/>
        </w:rPr>
        <w:t>네트워크 측으로 구성되는 네트</w:t>
      </w:r>
      <w:r>
        <w:rPr>
          <w:rFonts w:hint="eastAsia"/>
        </w:rPr>
        <w:lastRenderedPageBreak/>
        <w:t>워크 연결장비</w:t>
      </w:r>
    </w:p>
    <w:p w14:paraId="17FBA60F" w14:textId="30D9360F" w:rsidR="00C20C61" w:rsidRDefault="00C20C61" w:rsidP="00C20C6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모뎀과 인터페이스 카드 포함</w:t>
      </w:r>
    </w:p>
    <w:p w14:paraId="372E8B14" w14:textId="2C122766" w:rsidR="00C20C61" w:rsidRDefault="00C20C61" w:rsidP="00C20C61">
      <w:pPr>
        <w:pStyle w:val="a3"/>
        <w:numPr>
          <w:ilvl w:val="4"/>
          <w:numId w:val="1"/>
        </w:numPr>
        <w:ind w:leftChars="0"/>
      </w:pPr>
      <w:r>
        <w:t xml:space="preserve">DSU ,CSU </w:t>
      </w:r>
      <w:r>
        <w:rPr>
          <w:rFonts w:hint="eastAsia"/>
        </w:rPr>
        <w:t>등이 있으며 D</w:t>
      </w:r>
      <w:r>
        <w:t xml:space="preserve">TE </w:t>
      </w:r>
      <w:r>
        <w:rPr>
          <w:rFonts w:hint="eastAsia"/>
        </w:rPr>
        <w:t>에서 나오는 유니폴라를 바이폴라로 바꿔줌</w:t>
      </w:r>
    </w:p>
    <w:p w14:paraId="4F7E4C3F" w14:textId="3475A104" w:rsidR="00C20C61" w:rsidRDefault="00C20C61" w:rsidP="00C20C61">
      <w:pPr>
        <w:pStyle w:val="a3"/>
        <w:numPr>
          <w:ilvl w:val="4"/>
          <w:numId w:val="1"/>
        </w:numPr>
        <w:ind w:leftChars="0"/>
      </w:pPr>
      <w:r>
        <w:t xml:space="preserve">Modem </w:t>
      </w:r>
      <w:r>
        <w:rPr>
          <w:rFonts w:hint="eastAsia"/>
        </w:rPr>
        <w:t xml:space="preserve">이랑 착각할 수 있는데 모뎀은 아날로그 데이터를 </w:t>
      </w:r>
      <w:r>
        <w:t>DIGIT( 0,1</w:t>
      </w:r>
      <w:r>
        <w:rPr>
          <w:rFonts w:hint="eastAsia"/>
        </w:rPr>
        <w:t>)데이터</w:t>
      </w:r>
      <w:r>
        <w:t xml:space="preserve"> </w:t>
      </w:r>
      <w:r>
        <w:rPr>
          <w:rFonts w:hint="eastAsia"/>
        </w:rPr>
        <w:t xml:space="preserve">로 바꿔주는거고 </w:t>
      </w:r>
      <w:r>
        <w:t xml:space="preserve">DSU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디지털 데이터를 </w:t>
      </w:r>
      <w:r>
        <w:t xml:space="preserve">DIGIT </w:t>
      </w:r>
      <w:r>
        <w:rPr>
          <w:rFonts w:hint="eastAsia"/>
        </w:rPr>
        <w:t>신호로 바꿔주는 것</w:t>
      </w:r>
    </w:p>
    <w:p w14:paraId="1FAEEECC" w14:textId="4787EE6C" w:rsidR="00C20C61" w:rsidRDefault="00C20C61" w:rsidP="00C20C61">
      <w:pPr>
        <w:pStyle w:val="a3"/>
        <w:numPr>
          <w:ilvl w:val="4"/>
          <w:numId w:val="1"/>
        </w:numPr>
        <w:ind w:leftChars="0"/>
      </w:pPr>
      <w:r>
        <w:t xml:space="preserve">LAN </w:t>
      </w:r>
      <w:r>
        <w:rPr>
          <w:rFonts w:hint="eastAsia"/>
        </w:rPr>
        <w:t xml:space="preserve">에서 </w:t>
      </w:r>
      <w:r>
        <w:t xml:space="preserve">WAN </w:t>
      </w:r>
      <w:r>
        <w:rPr>
          <w:rFonts w:hint="eastAsia"/>
        </w:rPr>
        <w:t xml:space="preserve">으로 연결되는 </w:t>
      </w:r>
      <w:r>
        <w:t>router</w:t>
      </w:r>
      <w:r>
        <w:rPr>
          <w:rFonts w:hint="eastAsia"/>
        </w:rPr>
        <w:t>에 연결하는 종단장비</w:t>
      </w:r>
    </w:p>
    <w:p w14:paraId="44D26F90" w14:textId="74E3976D" w:rsidR="00C20C61" w:rsidRDefault="00C20C61" w:rsidP="00C20C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계층</w:t>
      </w:r>
    </w:p>
    <w:p w14:paraId="5A3526E8" w14:textId="554B6007" w:rsidR="00C20C61" w:rsidRDefault="00C20C61" w:rsidP="00C20C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역할</w:t>
      </w:r>
    </w:p>
    <w:p w14:paraId="47AFDA9D" w14:textId="4D4BFF0C" w:rsidR="00C20C61" w:rsidRDefault="00C20C61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정보의 프레임화 및 동기화 </w:t>
      </w:r>
      <w:r>
        <w:t>(</w:t>
      </w:r>
      <w:r>
        <w:rPr>
          <w:rFonts w:hint="eastAsia"/>
        </w:rPr>
        <w:t>시작과 끝 구분)</w:t>
      </w:r>
    </w:p>
    <w:p w14:paraId="77844DB1" w14:textId="165FCB2E" w:rsidR="00C20C61" w:rsidRDefault="00C20C61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순서제어 </w:t>
      </w:r>
      <w:r>
        <w:t>(</w:t>
      </w:r>
      <w:r>
        <w:rPr>
          <w:rFonts w:hint="eastAsia"/>
        </w:rPr>
        <w:t>프레임에 번호 부여)</w:t>
      </w:r>
    </w:p>
    <w:p w14:paraId="7E4642C9" w14:textId="48EA4553" w:rsidR="00C20C61" w:rsidRDefault="00C20C61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전송확인과 흐름제어</w:t>
      </w:r>
    </w:p>
    <w:p w14:paraId="5E724EC7" w14:textId="44514925" w:rsidR="00C20C61" w:rsidRDefault="00C20C61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에러제어</w:t>
      </w:r>
    </w:p>
    <w:p w14:paraId="7D6FE568" w14:textId="0A969806" w:rsidR="00863B57" w:rsidRDefault="00863B57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데이터링크 관리</w:t>
      </w:r>
    </w:p>
    <w:p w14:paraId="4E52CE95" w14:textId="6B22BCDA" w:rsidR="00863B57" w:rsidRDefault="00863B57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물리적 어드레싱</w:t>
      </w:r>
    </w:p>
    <w:p w14:paraId="2EB3E651" w14:textId="45F81338" w:rsidR="00863B57" w:rsidRDefault="00863B57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DLC</w:t>
      </w:r>
    </w:p>
    <w:p w14:paraId="59061705" w14:textId="3C092732" w:rsidR="00863B57" w:rsidRDefault="00863B57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DCCP</w:t>
      </w:r>
    </w:p>
    <w:p w14:paraId="46316EC6" w14:textId="4AB78995" w:rsidR="00863B57" w:rsidRDefault="00863B57" w:rsidP="00C20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AP-B </w:t>
      </w:r>
      <w:r>
        <w:rPr>
          <w:rFonts w:hint="eastAsia"/>
        </w:rPr>
        <w:t>와 같은 프로토콜 존재</w:t>
      </w:r>
    </w:p>
    <w:p w14:paraId="58181418" w14:textId="22500346" w:rsidR="00056ED6" w:rsidRDefault="00056ED6" w:rsidP="00056ED6">
      <w:pPr>
        <w:pStyle w:val="a3"/>
        <w:numPr>
          <w:ilvl w:val="0"/>
          <w:numId w:val="1"/>
        </w:numPr>
        <w:ind w:leftChars="0"/>
      </w:pPr>
      <w:r>
        <w:t xml:space="preserve">Network </w:t>
      </w:r>
      <w:r>
        <w:rPr>
          <w:rFonts w:hint="eastAsia"/>
        </w:rPr>
        <w:t>계층</w:t>
      </w:r>
    </w:p>
    <w:p w14:paraId="2E9C6EAD" w14:textId="77ECA8F0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역할</w:t>
      </w:r>
    </w:p>
    <w:p w14:paraId="729A5A2F" w14:textId="75FD9863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경로선택 </w:t>
      </w:r>
    </w:p>
    <w:p w14:paraId="1CCC0780" w14:textId="2E59107F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망 연결기능</w:t>
      </w:r>
    </w:p>
    <w:p w14:paraId="29DA9C53" w14:textId="0461FEFE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망 연결의 다중화</w:t>
      </w:r>
    </w:p>
    <w:p w14:paraId="0ED4316D" w14:textId="1B058F95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세그먼팅과 블록킹?</w:t>
      </w:r>
      <w:r>
        <w:t xml:space="preserve"> </w:t>
      </w:r>
      <w:r>
        <w:rPr>
          <w:rFonts w:hint="eastAsia"/>
        </w:rPr>
        <w:t>이게뭐지</w:t>
      </w:r>
    </w:p>
    <w:p w14:paraId="5F90C432" w14:textId="77777777" w:rsidR="00056ED6" w:rsidRDefault="00056ED6" w:rsidP="00056ED6"/>
    <w:p w14:paraId="336B3F27" w14:textId="7F5EFBE1" w:rsidR="00056ED6" w:rsidRDefault="00056ED6" w:rsidP="00056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전송계층</w:t>
      </w:r>
    </w:p>
    <w:p w14:paraId="79F1D4E1" w14:textId="30D56F8B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시스템에 잇는 프로세서 간의 데이터 교환</w:t>
      </w:r>
      <w:r>
        <w:t xml:space="preserve"> </w:t>
      </w:r>
      <w:r>
        <w:rPr>
          <w:rFonts w:hint="eastAsia"/>
        </w:rPr>
        <w:t>신뢰</w:t>
      </w:r>
      <w:r>
        <w:t xml:space="preserve"> </w:t>
      </w:r>
      <w:r>
        <w:rPr>
          <w:rFonts w:hint="eastAsia"/>
        </w:rPr>
        <w:t>메커니즘 제공</w:t>
      </w:r>
    </w:p>
    <w:p w14:paraId="0724FE31" w14:textId="425DE9D9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다중화와 분리?</w:t>
      </w:r>
      <w:r>
        <w:t xml:space="preserve"> =&gt; </w:t>
      </w:r>
      <w:r>
        <w:rPr>
          <w:rFonts w:hint="eastAsia"/>
        </w:rPr>
        <w:t xml:space="preserve">이건 </w:t>
      </w:r>
      <w:r>
        <w:t xml:space="preserve">Data link </w:t>
      </w:r>
      <w:r>
        <w:rPr>
          <w:rFonts w:hint="eastAsia"/>
        </w:rPr>
        <w:t>계층.</w:t>
      </w:r>
      <w:r>
        <w:t xml:space="preserve">. or </w:t>
      </w:r>
      <w:r>
        <w:rPr>
          <w:rFonts w:hint="eastAsia"/>
        </w:rPr>
        <w:t xml:space="preserve">물리계층 </w:t>
      </w:r>
      <w:r>
        <w:t>?FDM</w:t>
      </w:r>
      <w:r w:rsidR="00E56B02">
        <w:t xml:space="preserve">..? 아 </w:t>
      </w:r>
      <w:r w:rsidR="00E56B02">
        <w:rPr>
          <w:rFonts w:hint="eastAsia"/>
        </w:rPr>
        <w:t>물리적</w:t>
      </w:r>
      <w:r w:rsidR="00E56B02">
        <w:t xml:space="preserve"> </w:t>
      </w:r>
      <w:r w:rsidR="00E56B02">
        <w:rPr>
          <w:rFonts w:hint="eastAsia"/>
        </w:rPr>
        <w:t>특성인데 관리는 데이터에서.</w:t>
      </w:r>
      <w:r w:rsidR="00E56B02">
        <w:t>.!</w:t>
      </w:r>
      <w:r>
        <w:rPr>
          <w:rFonts w:hint="eastAsia"/>
        </w:rPr>
        <w:t xml:space="preserve"> 아닌가</w:t>
      </w:r>
      <w:r>
        <w:t xml:space="preserve">? </w:t>
      </w:r>
    </w:p>
    <w:p w14:paraId="135C5665" w14:textId="0A8700F0" w:rsidR="00056ED6" w:rsidRDefault="00056ED6" w:rsidP="00056ED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그건 회로의 여러 단말 사용이고,</w:t>
      </w:r>
      <w:r>
        <w:t xml:space="preserve"> </w:t>
      </w:r>
      <w:r>
        <w:rPr>
          <w:rFonts w:hint="eastAsia"/>
        </w:rPr>
        <w:t>이건 한 시스템에서 올바른 소켓으로 전달하는 것</w:t>
      </w:r>
    </w:p>
    <w:p w14:paraId="52F0AAEA" w14:textId="60BFB834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분할</w:t>
      </w:r>
    </w:p>
    <w:p w14:paraId="74CFED13" w14:textId="64BF516B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전송</w:t>
      </w:r>
    </w:p>
    <w:p w14:paraId="1AA3697D" w14:textId="42598C3D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연결설정</w:t>
      </w:r>
    </w:p>
    <w:p w14:paraId="7B07697F" w14:textId="456BE62F" w:rsidR="00056ED6" w:rsidRDefault="00056ED6" w:rsidP="00056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세션계층</w:t>
      </w:r>
    </w:p>
    <w:p w14:paraId="72A0311B" w14:textId="34362469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특정의 한 쌍의 프로세스들 사이의 연결 확립 유지</w:t>
      </w:r>
    </w:p>
    <w:p w14:paraId="68834C67" w14:textId="1C1F9A07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</w:t>
      </w:r>
    </w:p>
    <w:p w14:paraId="0364B5C5" w14:textId="6B1B23AE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세션 연결</w:t>
      </w:r>
      <w:r>
        <w:t xml:space="preserve">/ </w:t>
      </w:r>
      <w:r>
        <w:rPr>
          <w:rFonts w:hint="eastAsia"/>
        </w:rPr>
        <w:t>연결해제</w:t>
      </w:r>
    </w:p>
    <w:p w14:paraId="576A6B7F" w14:textId="7A534B79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오류비율</w:t>
      </w:r>
    </w:p>
    <w:p w14:paraId="14D1D7CA" w14:textId="261673B5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최대지연시간</w:t>
      </w:r>
    </w:p>
    <w:p w14:paraId="4661BAE6" w14:textId="1E441601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우선순위</w:t>
      </w:r>
    </w:p>
    <w:p w14:paraId="350CEFD1" w14:textId="0B34B4C3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</w:t>
      </w:r>
    </w:p>
    <w:p w14:paraId="6D9A1F82" w14:textId="61C4DCD2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예외보고</w:t>
      </w:r>
    </w:p>
    <w:p w14:paraId="24415B2B" w14:textId="3A0049CF" w:rsidR="00056ED6" w:rsidRDefault="00056ED6" w:rsidP="00056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표현계층</w:t>
      </w:r>
    </w:p>
    <w:p w14:paraId="381C6876" w14:textId="7470D32A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세션에 보내기 전 유용한 형태로 변환</w:t>
      </w:r>
    </w:p>
    <w:p w14:paraId="2761F2D6" w14:textId="3CDA84CE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다양한 표현양식으로 변환</w:t>
      </w:r>
    </w:p>
    <w:p w14:paraId="2625B60B" w14:textId="131976BF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데이터의 전송 최적화가 이루어짐</w:t>
      </w:r>
    </w:p>
    <w:p w14:paraId="52ED3EA6" w14:textId="7C3517CC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상위의 추상구문 </w:t>
      </w:r>
      <w:r>
        <w:t xml:space="preserve">=&gt; </w:t>
      </w:r>
      <w:r>
        <w:rPr>
          <w:rFonts w:hint="eastAsia"/>
        </w:rPr>
        <w:t>전송구문</w:t>
      </w:r>
    </w:p>
    <w:p w14:paraId="1BDEE320" w14:textId="5EEE7A56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응용계층의 자유성 보장</w:t>
      </w:r>
    </w:p>
    <w:p w14:paraId="7DD8234F" w14:textId="2A485F42" w:rsidR="00056ED6" w:rsidRDefault="00056ED6" w:rsidP="00056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응용계층</w:t>
      </w:r>
    </w:p>
    <w:p w14:paraId="357B31AE" w14:textId="455CEF33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어떤 프로그램 어떤 프로토콜을 사용할 것인가</w:t>
      </w:r>
    </w:p>
    <w:p w14:paraId="5DE51276" w14:textId="213B8A3E" w:rsidR="00056ED6" w:rsidRDefault="00056ED6" w:rsidP="00056E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서비스 종류</w:t>
      </w:r>
    </w:p>
    <w:p w14:paraId="19513EC9" w14:textId="04333C40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공통 응용서비스 요소</w:t>
      </w:r>
    </w:p>
    <w:p w14:paraId="1185D144" w14:textId="6ECC8AA2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개방시스템을 연결</w:t>
      </w:r>
    </w:p>
    <w:p w14:paraId="37EF50DA" w14:textId="11397830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TAM(FTP)</w:t>
      </w:r>
    </w:p>
    <w:p w14:paraId="64C47246" w14:textId="2B38537A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HS(SMTP)</w:t>
      </w:r>
    </w:p>
    <w:p w14:paraId="2AE73ED2" w14:textId="5E12B526" w:rsidR="00056ED6" w:rsidRDefault="00056ED6" w:rsidP="00056ED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T(virtual terminal)</w:t>
      </w:r>
    </w:p>
    <w:p w14:paraId="0EBC5903" w14:textId="3C956DD8" w:rsidR="00056ED6" w:rsidRDefault="00056ED6" w:rsidP="00056ED6"/>
    <w:p w14:paraId="4BA3D667" w14:textId="4E3C08FF" w:rsidR="00056ED6" w:rsidRDefault="00056ED6" w:rsidP="00056ED6">
      <w:pPr>
        <w:ind w:left="800"/>
      </w:pPr>
      <w:r>
        <w:rPr>
          <w:rFonts w:hint="eastAsia"/>
        </w:rPr>
        <w:t>네트워크 까지가 하위계층으로 잡힘</w:t>
      </w:r>
    </w:p>
    <w:p w14:paraId="70320B0E" w14:textId="27E0FA02" w:rsidR="00056ED6" w:rsidRDefault="00056ED6" w:rsidP="00056ED6">
      <w:pPr>
        <w:ind w:left="800"/>
      </w:pPr>
    </w:p>
    <w:p w14:paraId="7CE3DFD6" w14:textId="05164985" w:rsidR="00E56B02" w:rsidRDefault="00E56B02" w:rsidP="00056ED6">
      <w:pPr>
        <w:ind w:left="800"/>
      </w:pPr>
      <w:r>
        <w:rPr>
          <w:rFonts w:hint="eastAsia"/>
        </w:rPr>
        <w:t>와이어샤크로 분석해보기</w:t>
      </w:r>
    </w:p>
    <w:p w14:paraId="430F225F" w14:textId="48A4896E" w:rsidR="00E56B02" w:rsidRDefault="00E56B02" w:rsidP="00056ED6">
      <w:pPr>
        <w:ind w:left="800"/>
      </w:pPr>
      <w:r>
        <w:rPr>
          <w:rFonts w:hint="eastAsia"/>
        </w:rPr>
        <w:t>네트워크 어댑터 골라서 패킷 분석</w:t>
      </w:r>
    </w:p>
    <w:p w14:paraId="6B3913E7" w14:textId="178F041D" w:rsidR="00E56B02" w:rsidRDefault="00E56B02" w:rsidP="00056ED6">
      <w:pPr>
        <w:ind w:left="800"/>
      </w:pPr>
    </w:p>
    <w:p w14:paraId="649D8242" w14:textId="61EAD7D1" w:rsidR="0016247A" w:rsidRDefault="0016247A" w:rsidP="00056ED6">
      <w:pPr>
        <w:ind w:left="800"/>
      </w:pPr>
      <w:r>
        <w:rPr>
          <w:rFonts w:hint="eastAsia"/>
        </w:rPr>
        <w:t xml:space="preserve">논리적인 통신로(전송계층) </w:t>
      </w:r>
      <w:r>
        <w:t>&lt; = &gt;  (</w:t>
      </w:r>
      <w:r>
        <w:rPr>
          <w:rFonts w:hint="eastAsia"/>
        </w:rPr>
        <w:t>물리적 통신로)</w:t>
      </w:r>
      <w:r>
        <w:t xml:space="preserve"> </w:t>
      </w:r>
      <w:r>
        <w:rPr>
          <w:rFonts w:hint="eastAsia"/>
        </w:rPr>
        <w:t>데이터 계층</w:t>
      </w:r>
    </w:p>
    <w:p w14:paraId="09664558" w14:textId="337F0155" w:rsidR="00B20680" w:rsidRDefault="00B20680" w:rsidP="00056ED6">
      <w:pPr>
        <w:ind w:left="800"/>
      </w:pPr>
    </w:p>
    <w:p w14:paraId="2A62F4D8" w14:textId="0198EE75" w:rsidR="00B20680" w:rsidRPr="00A71719" w:rsidRDefault="00B20680" w:rsidP="00056ED6">
      <w:pPr>
        <w:ind w:left="800"/>
        <w:rPr>
          <w:rFonts w:hint="eastAsia"/>
        </w:rPr>
      </w:pPr>
      <w:r w:rsidRPr="00B20680">
        <w:t>https://togll.tistory.com/41</w:t>
      </w:r>
    </w:p>
    <w:sectPr w:rsidR="00B20680" w:rsidRPr="00A717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09B0"/>
    <w:multiLevelType w:val="hybridMultilevel"/>
    <w:tmpl w:val="33CCA78C"/>
    <w:lvl w:ilvl="0" w:tplc="754417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2E3ADB2A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9F"/>
    <w:rsid w:val="00056ED6"/>
    <w:rsid w:val="000E1A35"/>
    <w:rsid w:val="0016247A"/>
    <w:rsid w:val="002E2CA1"/>
    <w:rsid w:val="00324D0E"/>
    <w:rsid w:val="0038723B"/>
    <w:rsid w:val="00863B57"/>
    <w:rsid w:val="0092489F"/>
    <w:rsid w:val="00A71719"/>
    <w:rsid w:val="00B20680"/>
    <w:rsid w:val="00B4078B"/>
    <w:rsid w:val="00B7474F"/>
    <w:rsid w:val="00BA3CEE"/>
    <w:rsid w:val="00C20C61"/>
    <w:rsid w:val="00E5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973E"/>
  <w15:chartTrackingRefBased/>
  <w15:docId w15:val="{8C235DE1-3C65-438C-9CF7-ACBA0B83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7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2</cp:revision>
  <dcterms:created xsi:type="dcterms:W3CDTF">2021-07-09T02:30:00Z</dcterms:created>
  <dcterms:modified xsi:type="dcterms:W3CDTF">2021-07-13T03:34:00Z</dcterms:modified>
</cp:coreProperties>
</file>