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11894" w14:textId="77777777" w:rsidR="00A604F3" w:rsidRDefault="00A604F3" w:rsidP="00A604F3">
      <w:r>
        <w:rPr>
          <w:rFonts w:hint="eastAsia"/>
        </w:rPr>
        <w:t>장거리 통신망</w:t>
      </w:r>
    </w:p>
    <w:p w14:paraId="3ED38641" w14:textId="4AA91E19" w:rsidR="005E0A39" w:rsidRDefault="00D379D6" w:rsidP="00A604F3">
      <w:r>
        <w:rPr>
          <w:rFonts w:hint="eastAsia"/>
        </w:rPr>
        <w:t>W</w:t>
      </w:r>
      <w:r>
        <w:t xml:space="preserve">AN </w:t>
      </w:r>
      <w:r>
        <w:rPr>
          <w:rFonts w:hint="eastAsia"/>
        </w:rPr>
        <w:t xml:space="preserve">은 </w:t>
      </w:r>
      <w:r>
        <w:t xml:space="preserve"> </w:t>
      </w:r>
      <w:r>
        <w:rPr>
          <w:rFonts w:hint="eastAsia"/>
        </w:rPr>
        <w:t>교환기술에 따라,</w:t>
      </w:r>
      <w:r>
        <w:t xml:space="preserve"> </w:t>
      </w:r>
      <w:r>
        <w:rPr>
          <w:rFonts w:hint="eastAsia"/>
        </w:rPr>
        <w:t>전용회선,</w:t>
      </w:r>
      <w:r>
        <w:t xml:space="preserve"> </w:t>
      </w:r>
      <w:r>
        <w:rPr>
          <w:rFonts w:hint="eastAsia"/>
        </w:rPr>
        <w:t>회선교환망(I</w:t>
      </w:r>
      <w:r>
        <w:t xml:space="preserve">SDN), </w:t>
      </w:r>
      <w:r>
        <w:rPr>
          <w:rFonts w:hint="eastAsia"/>
        </w:rPr>
        <w:t>패킷 교환망으로 나누어져 있습니다.</w:t>
      </w:r>
      <w:r>
        <w:t xml:space="preserve"> </w:t>
      </w:r>
    </w:p>
    <w:p w14:paraId="7BDE3135" w14:textId="28EB1C08" w:rsidR="00A604F3" w:rsidRDefault="00A604F3" w:rsidP="00A604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AN </w:t>
      </w:r>
      <w:r>
        <w:rPr>
          <w:rFonts w:hint="eastAsia"/>
        </w:rPr>
        <w:t>개요</w:t>
      </w:r>
    </w:p>
    <w:p w14:paraId="76D2A9BD" w14:textId="7494E27A" w:rsidR="00A604F3" w:rsidRDefault="00A604F3" w:rsidP="00A604F3">
      <w:r>
        <w:rPr>
          <w:rFonts w:hint="eastAsia"/>
        </w:rPr>
        <w:t>WA</w:t>
      </w:r>
      <w:r>
        <w:t xml:space="preserve">N </w:t>
      </w:r>
      <w:r>
        <w:rPr>
          <w:rFonts w:hint="eastAsia"/>
        </w:rPr>
        <w:t xml:space="preserve">개요 </w:t>
      </w:r>
    </w:p>
    <w:p w14:paraId="0EC14CB9" w14:textId="0EB03F9B" w:rsidR="00A604F3" w:rsidRDefault="00A604F3" w:rsidP="00A604F3">
      <w:r>
        <w:rPr>
          <w:rFonts w:hint="eastAsia"/>
        </w:rPr>
        <w:t>W</w:t>
      </w:r>
      <w:r>
        <w:t xml:space="preserve">AN </w:t>
      </w:r>
      <w:r w:rsidR="00205CB5">
        <w:rPr>
          <w:rFonts w:hint="eastAsia"/>
        </w:rPr>
        <w:t>데이터 전송방식</w:t>
      </w:r>
    </w:p>
    <w:p w14:paraId="518C3CDA" w14:textId="77777777" w:rsidR="00A604F3" w:rsidRDefault="00A604F3" w:rsidP="00A604F3"/>
    <w:p w14:paraId="412A9A88" w14:textId="7E0904F3" w:rsidR="00A604F3" w:rsidRDefault="00A604F3" w:rsidP="00A604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SDN</w:t>
      </w:r>
    </w:p>
    <w:p w14:paraId="6CDA004B" w14:textId="36F64CA9" w:rsidR="00A604F3" w:rsidRDefault="00A604F3" w:rsidP="00A604F3">
      <w:r>
        <w:rPr>
          <w:rFonts w:hint="eastAsia"/>
        </w:rPr>
        <w:t>전용회선</w:t>
      </w:r>
    </w:p>
    <w:p w14:paraId="21E7B53B" w14:textId="069AE010" w:rsidR="00A604F3" w:rsidRDefault="00A604F3" w:rsidP="00A604F3">
      <w:r>
        <w:rPr>
          <w:rFonts w:hint="eastAsia"/>
        </w:rPr>
        <w:t>종합정보 통신망</w:t>
      </w:r>
    </w:p>
    <w:p w14:paraId="2852D203" w14:textId="77777777" w:rsidR="00A604F3" w:rsidRDefault="00A604F3" w:rsidP="00A604F3"/>
    <w:p w14:paraId="570E9333" w14:textId="7D6786EC" w:rsidR="00A604F3" w:rsidRDefault="00A604F3" w:rsidP="00A604F3">
      <w:pPr>
        <w:ind w:firstLineChars="150" w:firstLine="300"/>
      </w:pPr>
      <w:r>
        <w:t xml:space="preserve">-   </w:t>
      </w:r>
      <w:r>
        <w:rPr>
          <w:rFonts w:hint="eastAsia"/>
        </w:rPr>
        <w:t>X</w:t>
      </w:r>
      <w:r>
        <w:t>.25</w:t>
      </w:r>
      <w:r>
        <w:rPr>
          <w:rFonts w:hint="eastAsia"/>
        </w:rPr>
        <w:t>와 프레임 릴레이</w:t>
      </w:r>
    </w:p>
    <w:p w14:paraId="65A95727" w14:textId="7BE20BEC" w:rsidR="00A604F3" w:rsidRDefault="00A604F3" w:rsidP="00A604F3">
      <w:r>
        <w:rPr>
          <w:rFonts w:hint="eastAsia"/>
        </w:rPr>
        <w:t>X</w:t>
      </w:r>
      <w:r>
        <w:t>.25</w:t>
      </w:r>
    </w:p>
    <w:p w14:paraId="29F057B2" w14:textId="07B011EF" w:rsidR="00A604F3" w:rsidRDefault="00A604F3" w:rsidP="00A604F3">
      <w:r>
        <w:rPr>
          <w:rFonts w:hint="eastAsia"/>
        </w:rPr>
        <w:t>프레임 릴레이</w:t>
      </w:r>
    </w:p>
    <w:p w14:paraId="08ACBD98" w14:textId="65F2136F" w:rsidR="00A604F3" w:rsidRDefault="00A604F3" w:rsidP="00A604F3"/>
    <w:p w14:paraId="12E07167" w14:textId="1521FEC2" w:rsidR="00A604F3" w:rsidRDefault="00A604F3" w:rsidP="00A604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AN </w:t>
      </w:r>
      <w:r>
        <w:rPr>
          <w:rFonts w:hint="eastAsia"/>
        </w:rPr>
        <w:t>개요</w:t>
      </w:r>
    </w:p>
    <w:p w14:paraId="47404BC7" w14:textId="5522FBCC" w:rsidR="00A604F3" w:rsidRDefault="00A604F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ide Area Network</w:t>
      </w:r>
    </w:p>
    <w:p w14:paraId="3A2298ED" w14:textId="03EB5F7B" w:rsidR="00A604F3" w:rsidRDefault="00A604F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AN</w:t>
      </w:r>
      <w:r>
        <w:rPr>
          <w:rFonts w:hint="eastAsia"/>
        </w:rPr>
        <w:t>으로 구성</w:t>
      </w:r>
    </w:p>
    <w:p w14:paraId="77BA96FF" w14:textId="04AFCA10" w:rsidR="00A604F3" w:rsidRDefault="00A604F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SP</w:t>
      </w:r>
      <w:r>
        <w:rPr>
          <w:rFonts w:hint="eastAsia"/>
        </w:rPr>
        <w:t>를 통해 연결</w:t>
      </w:r>
    </w:p>
    <w:p w14:paraId="66E77CEF" w14:textId="06AE85A4" w:rsidR="00A604F3" w:rsidRDefault="00A604F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최근 </w:t>
      </w:r>
      <w:r>
        <w:t xml:space="preserve">LAN </w:t>
      </w:r>
      <w:r>
        <w:rPr>
          <w:rFonts w:hint="eastAsia"/>
        </w:rPr>
        <w:t xml:space="preserve">과 </w:t>
      </w:r>
      <w:r>
        <w:t xml:space="preserve">WAN </w:t>
      </w:r>
      <w:r>
        <w:rPr>
          <w:rFonts w:hint="eastAsia"/>
        </w:rPr>
        <w:t>인터네트워킹 강화로 고속 전송 가능</w:t>
      </w:r>
    </w:p>
    <w:p w14:paraId="704995A7" w14:textId="1C97375E" w:rsidR="00A604F3" w:rsidRDefault="00A604F3" w:rsidP="00A604F3"/>
    <w:p w14:paraId="7033C1ED" w14:textId="69A0B325" w:rsidR="00A604F3" w:rsidRDefault="00A604F3" w:rsidP="00A604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AN </w:t>
      </w:r>
      <w:r>
        <w:rPr>
          <w:rFonts w:hint="eastAsia"/>
        </w:rPr>
        <w:t>전송방식</w:t>
      </w:r>
    </w:p>
    <w:p w14:paraId="550588FA" w14:textId="743AB6EF" w:rsidR="00A604F3" w:rsidRDefault="00A604F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전용회선 </w:t>
      </w:r>
      <w:r>
        <w:t>=</w:t>
      </w:r>
      <w:r>
        <w:sym w:font="Wingdings" w:char="F0E8"/>
      </w:r>
      <w:r>
        <w:t>?(HDLC, PPP, SLIP)</w:t>
      </w:r>
      <w:r>
        <w:rPr>
          <w:rFonts w:hint="eastAsia"/>
        </w:rPr>
        <w:t>이게 머지</w:t>
      </w:r>
    </w:p>
    <w:p w14:paraId="0A3D5090" w14:textId="48EE0980" w:rsidR="00A604F3" w:rsidRDefault="00A604F3" w:rsidP="00A604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전화회사로부터 지점간 통신라인 임대</w:t>
      </w:r>
    </w:p>
    <w:p w14:paraId="6EEF4E76" w14:textId="5E8099EF" w:rsidR="00A604F3" w:rsidRDefault="00A604F3" w:rsidP="00A604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잡음이 적고 확실한 연결</w:t>
      </w:r>
    </w:p>
    <w:p w14:paraId="069E5F36" w14:textId="0B367FFC" w:rsidR="00A604F3" w:rsidRDefault="00A604F3" w:rsidP="00A604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시리얼라인 사용</w:t>
      </w:r>
    </w:p>
    <w:p w14:paraId="44D891EE" w14:textId="77777777" w:rsidR="00A604F3" w:rsidRDefault="00A604F3" w:rsidP="00A604F3"/>
    <w:p w14:paraId="7B0E81C5" w14:textId="2713EC52" w:rsidR="00A604F3" w:rsidRDefault="00A604F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회선교환망 </w:t>
      </w:r>
      <w:r>
        <w:t>CSDN</w:t>
      </w:r>
    </w:p>
    <w:p w14:paraId="259FCD35" w14:textId="0E55BBCC" w:rsidR="00A604F3" w:rsidRDefault="00A604F3" w:rsidP="00A604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전송이 필요할 때 만 회선 연결 설정</w:t>
      </w:r>
    </w:p>
    <w:p w14:paraId="6DDD6E2E" w14:textId="0A122980" w:rsidR="00A604F3" w:rsidRDefault="00A604F3" w:rsidP="00A604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SDN</w:t>
      </w:r>
    </w:p>
    <w:p w14:paraId="75CEC34D" w14:textId="281D55FC" w:rsidR="00A604F3" w:rsidRDefault="00A604F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패킷 교환망</w:t>
      </w:r>
    </w:p>
    <w:p w14:paraId="08787C84" w14:textId="1986959B" w:rsidR="00A604F3" w:rsidRDefault="00A604F3" w:rsidP="00A604F3">
      <w:pPr>
        <w:pStyle w:val="a3"/>
        <w:numPr>
          <w:ilvl w:val="2"/>
          <w:numId w:val="1"/>
        </w:numPr>
        <w:ind w:leftChars="0"/>
      </w:pPr>
      <w:r>
        <w:t xml:space="preserve">VC </w:t>
      </w:r>
      <w:r>
        <w:rPr>
          <w:rFonts w:hint="eastAsia"/>
        </w:rPr>
        <w:t>활용해 패킷 교환 기술 사용</w:t>
      </w:r>
    </w:p>
    <w:p w14:paraId="5B26245D" w14:textId="1613875E" w:rsidR="00A604F3" w:rsidRDefault="00A604F3" w:rsidP="00A604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상황에 맞는 통신경로 선택해 패킷 전송</w:t>
      </w:r>
    </w:p>
    <w:p w14:paraId="063CD035" w14:textId="74B017EB" w:rsidR="00A604F3" w:rsidRDefault="00A604F3" w:rsidP="00A604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신뢰성 높음.</w:t>
      </w:r>
    </w:p>
    <w:p w14:paraId="229299EB" w14:textId="25E5BA80" w:rsidR="00A604F3" w:rsidRDefault="00A604F3" w:rsidP="00A604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AN </w:t>
      </w:r>
      <w:r>
        <w:rPr>
          <w:rFonts w:hint="eastAsia"/>
        </w:rPr>
        <w:t>연결</w:t>
      </w:r>
    </w:p>
    <w:p w14:paraId="76C68314" w14:textId="7929A28D" w:rsidR="00A604F3" w:rsidRDefault="00A604F3" w:rsidP="00A604F3">
      <w:pPr>
        <w:pStyle w:val="a3"/>
        <w:numPr>
          <w:ilvl w:val="1"/>
          <w:numId w:val="1"/>
        </w:numPr>
        <w:ind w:leftChars="0"/>
      </w:pPr>
      <w:r>
        <w:t>Router</w:t>
      </w:r>
      <w:r>
        <w:rPr>
          <w:rFonts w:hint="eastAsia"/>
        </w:rPr>
        <w:t xml:space="preserve">와 </w:t>
      </w:r>
      <w:r>
        <w:t xml:space="preserve">DSU/CSU </w:t>
      </w:r>
      <w:r>
        <w:rPr>
          <w:rFonts w:hint="eastAsia"/>
        </w:rPr>
        <w:t>간</w:t>
      </w:r>
      <w:r>
        <w:t xml:space="preserve"> </w:t>
      </w:r>
      <w:r>
        <w:rPr>
          <w:rFonts w:hint="eastAsia"/>
        </w:rPr>
        <w:t>연결</w:t>
      </w:r>
    </w:p>
    <w:p w14:paraId="4D4DE459" w14:textId="5E4F6AE1" w:rsidR="00A604F3" w:rsidRDefault="00A604F3" w:rsidP="00A604F3">
      <w:pPr>
        <w:pStyle w:val="a3"/>
        <w:numPr>
          <w:ilvl w:val="1"/>
          <w:numId w:val="1"/>
        </w:numPr>
        <w:ind w:leftChars="0"/>
      </w:pPr>
      <w:r>
        <w:t>Serial RS, V.35, back to back</w:t>
      </w:r>
      <w:r>
        <w:rPr>
          <w:rFonts w:hint="eastAsia"/>
        </w:rPr>
        <w:t>회선 사용</w:t>
      </w:r>
    </w:p>
    <w:p w14:paraId="694C2D26" w14:textId="10D6CA0D" w:rsidR="00A604F3" w:rsidRDefault="00A604F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 xml:space="preserve">SU CSU </w:t>
      </w:r>
      <w:r>
        <w:rPr>
          <w:rFonts w:hint="eastAsia"/>
        </w:rPr>
        <w:t>사용</w:t>
      </w:r>
      <w:r w:rsidR="00340DC3">
        <w:rPr>
          <w:rFonts w:hint="eastAsia"/>
        </w:rPr>
        <w:t xml:space="preserve"> </w:t>
      </w:r>
      <w:r w:rsidR="00340DC3">
        <w:t xml:space="preserve">(MODEM </w:t>
      </w:r>
      <w:r w:rsidR="00340DC3">
        <w:rPr>
          <w:rFonts w:hint="eastAsia"/>
        </w:rPr>
        <w:t>과 비슷)</w:t>
      </w:r>
    </w:p>
    <w:p w14:paraId="265370A9" w14:textId="71A43354" w:rsidR="00A604F3" w:rsidRDefault="00A604F3" w:rsidP="00A604F3">
      <w:pPr>
        <w:pStyle w:val="a3"/>
        <w:numPr>
          <w:ilvl w:val="1"/>
          <w:numId w:val="1"/>
        </w:numPr>
        <w:ind w:leftChars="0"/>
      </w:pPr>
      <w:r>
        <w:t>Terminal -</w:t>
      </w:r>
      <w:r>
        <w:rPr>
          <w:rFonts w:hint="eastAsia"/>
        </w:rPr>
        <w:t>D</w:t>
      </w:r>
      <w:r>
        <w:t>SU-CSU – router</w:t>
      </w:r>
    </w:p>
    <w:p w14:paraId="1E97D9A0" w14:textId="04ED95BD" w:rsidR="00A604F3" w:rsidRDefault="00A604F3" w:rsidP="00A604F3"/>
    <w:p w14:paraId="29961E12" w14:textId="561DE0E0" w:rsidR="00A604F3" w:rsidRDefault="00205CB5" w:rsidP="00A604F3">
      <w:r>
        <w:rPr>
          <w:rFonts w:hint="eastAsia"/>
        </w:rPr>
        <w:t>데이터 프로토콜 종류</w:t>
      </w:r>
    </w:p>
    <w:p w14:paraId="1A731196" w14:textId="171E1B8E" w:rsidR="00A604F3" w:rsidRDefault="00A604F3" w:rsidP="00A604F3">
      <w:pPr>
        <w:pStyle w:val="a3"/>
        <w:numPr>
          <w:ilvl w:val="0"/>
          <w:numId w:val="1"/>
        </w:numPr>
        <w:ind w:leftChars="0"/>
      </w:pPr>
      <w:r>
        <w:t xml:space="preserve">HDLC </w:t>
      </w:r>
      <w:r>
        <w:rPr>
          <w:rFonts w:hint="eastAsia"/>
        </w:rPr>
        <w:t>란?</w:t>
      </w:r>
    </w:p>
    <w:p w14:paraId="0BB9DB9A" w14:textId="77777777" w:rsidR="00A604F3" w:rsidRDefault="00A604F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컴퓨터와 컴퓨터가 직접 연결된 통신환경에서 신뢰성보장,</w:t>
      </w:r>
      <w:r>
        <w:t xml:space="preserve"> </w:t>
      </w:r>
    </w:p>
    <w:p w14:paraId="1E71F45E" w14:textId="203E290F" w:rsidR="00A604F3" w:rsidRDefault="00A604F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링크 계층 프로토콜</w:t>
      </w:r>
    </w:p>
    <w:p w14:paraId="38091ED4" w14:textId="742A4A6E" w:rsidR="00A604F3" w:rsidRDefault="00A604F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반이중 전이중 통신방식 보장</w:t>
      </w:r>
    </w:p>
    <w:p w14:paraId="1576539A" w14:textId="1B120B6C" w:rsidR="00A604F3" w:rsidRDefault="00A604F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AP-B(</w:t>
      </w:r>
      <w:r>
        <w:rPr>
          <w:rFonts w:hint="eastAsia"/>
        </w:rPr>
        <w:t>패킷)</w:t>
      </w:r>
      <w:r>
        <w:t>, LLC(LAN), LAP-D(</w:t>
      </w:r>
      <w:r>
        <w:rPr>
          <w:rFonts w:hint="eastAsia"/>
        </w:rPr>
        <w:t>I</w:t>
      </w:r>
      <w:r>
        <w:t>SDN),PPP(</w:t>
      </w:r>
      <w:r>
        <w:rPr>
          <w:rFonts w:hint="eastAsia"/>
        </w:rPr>
        <w:t>인터넷)</w:t>
      </w:r>
      <w:r>
        <w:t xml:space="preserve"> </w:t>
      </w:r>
      <w:r>
        <w:rPr>
          <w:rFonts w:hint="eastAsia"/>
        </w:rPr>
        <w:t>등 다양한 프로토콜과 통신하는 경우 존재</w:t>
      </w:r>
    </w:p>
    <w:p w14:paraId="1E4CF8A4" w14:textId="376B839C" w:rsidR="00340DC3" w:rsidRDefault="00340DC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고속 데이터 전송에 적합한 비트 지향형 프로토콜</w:t>
      </w:r>
    </w:p>
    <w:p w14:paraId="32A4C73F" w14:textId="05863AC8" w:rsidR="00340DC3" w:rsidRDefault="00340DC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RC </w:t>
      </w:r>
      <w:r>
        <w:rPr>
          <w:rFonts w:hint="eastAsia"/>
        </w:rPr>
        <w:t>필드 사용</w:t>
      </w:r>
    </w:p>
    <w:p w14:paraId="0989CB06" w14:textId="2A3B0D9B" w:rsidR="00340DC3" w:rsidRDefault="00340DC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에러발생시 재전송(</w:t>
      </w:r>
      <w:r>
        <w:t>ARQ)</w:t>
      </w:r>
    </w:p>
    <w:p w14:paraId="3685BC5D" w14:textId="1A3247FD" w:rsidR="00340DC3" w:rsidRDefault="00340DC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점대점,</w:t>
      </w:r>
      <w:r>
        <w:t xml:space="preserve"> </w:t>
      </w:r>
      <w:r>
        <w:rPr>
          <w:rFonts w:hint="eastAsia"/>
        </w:rPr>
        <w:t>1대다 반이중 전이중 통신 가능</w:t>
      </w:r>
    </w:p>
    <w:p w14:paraId="160077AD" w14:textId="17D0D937" w:rsidR="00340DC3" w:rsidRDefault="00340DC3" w:rsidP="00A604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버퍼 사용</w:t>
      </w:r>
    </w:p>
    <w:p w14:paraId="4229C87B" w14:textId="77777777" w:rsidR="00340DC3" w:rsidRDefault="00340DC3" w:rsidP="00340DC3"/>
    <w:p w14:paraId="33668836" w14:textId="2343050A" w:rsidR="00340DC3" w:rsidRDefault="00340DC3" w:rsidP="00340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스테이션은 </w:t>
      </w:r>
    </w:p>
    <w:p w14:paraId="342610FD" w14:textId="34BA345A" w:rsidR="00340DC3" w:rsidRDefault="00340DC3" w:rsidP="00340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주국 종국,</w:t>
      </w:r>
      <w:r>
        <w:t xml:space="preserve"> </w:t>
      </w:r>
      <w:r>
        <w:rPr>
          <w:rFonts w:hint="eastAsia"/>
        </w:rPr>
        <w:t>혼성국</w:t>
      </w:r>
    </w:p>
    <w:p w14:paraId="66771E5C" w14:textId="44885B9F" w:rsidR="00340DC3" w:rsidRDefault="00340DC3" w:rsidP="00340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링크 구성</w:t>
      </w:r>
    </w:p>
    <w:p w14:paraId="3E2FC31F" w14:textId="19C408FF" w:rsidR="00340DC3" w:rsidRDefault="00340DC3" w:rsidP="00340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1대 다 불균형 구성</w:t>
      </w:r>
    </w:p>
    <w:p w14:paraId="1099ED3D" w14:textId="153A5C79" w:rsidR="00340DC3" w:rsidRDefault="00340DC3" w:rsidP="00340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1대 </w:t>
      </w:r>
      <w:r>
        <w:t xml:space="preserve">1 </w:t>
      </w:r>
      <w:r>
        <w:rPr>
          <w:rFonts w:hint="eastAsia"/>
        </w:rPr>
        <w:t>균형 구성</w:t>
      </w:r>
    </w:p>
    <w:p w14:paraId="7AFA5D01" w14:textId="43670BAB" w:rsidR="00340DC3" w:rsidRDefault="00340DC3" w:rsidP="00340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전송모드</w:t>
      </w:r>
    </w:p>
    <w:p w14:paraId="63377836" w14:textId="29B7952F" w:rsidR="00340DC3" w:rsidRDefault="00340DC3" w:rsidP="00340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 xml:space="preserve">RM </w:t>
      </w:r>
      <w:r>
        <w:rPr>
          <w:rFonts w:hint="eastAsia"/>
        </w:rPr>
        <w:t>주국이 세션 열고 나머지 응답만</w:t>
      </w:r>
    </w:p>
    <w:p w14:paraId="4DC6BB6C" w14:textId="1CDC8E18" w:rsidR="00340DC3" w:rsidRDefault="00340DC3" w:rsidP="00340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BM </w:t>
      </w:r>
      <w:r>
        <w:rPr>
          <w:rFonts w:hint="eastAsia"/>
        </w:rPr>
        <w:t>각 국이 주국이자 종국 혼성국</w:t>
      </w:r>
    </w:p>
    <w:p w14:paraId="5444014A" w14:textId="02E2EA0B" w:rsidR="00340DC3" w:rsidRDefault="00340DC3" w:rsidP="00340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RM </w:t>
      </w:r>
      <w:r>
        <w:rPr>
          <w:rFonts w:hint="eastAsia"/>
        </w:rPr>
        <w:t>종국도 전송개시</w:t>
      </w:r>
    </w:p>
    <w:p w14:paraId="563963CA" w14:textId="17312EE8" w:rsidR="00340DC3" w:rsidRDefault="00340DC3" w:rsidP="00340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제어방식</w:t>
      </w:r>
    </w:p>
    <w:p w14:paraId="54E12DFB" w14:textId="34852037" w:rsidR="00340DC3" w:rsidRDefault="00340DC3" w:rsidP="00340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하나의 국이 끝까지 선로를 장악</w:t>
      </w:r>
    </w:p>
    <w:p w14:paraId="7231A143" w14:textId="0B0496A7" w:rsidR="00340DC3" w:rsidRDefault="00340DC3" w:rsidP="00340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프레임 구성</w:t>
      </w:r>
    </w:p>
    <w:p w14:paraId="4A143299" w14:textId="77E43734" w:rsidR="00340DC3" w:rsidRDefault="00340DC3" w:rsidP="00340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EADER</w:t>
      </w:r>
    </w:p>
    <w:p w14:paraId="0926BE87" w14:textId="05CC823A" w:rsidR="00340DC3" w:rsidRDefault="00340DC3" w:rsidP="00340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 xml:space="preserve">frame </w:t>
      </w:r>
      <w:r>
        <w:rPr>
          <w:rFonts w:hint="eastAsia"/>
        </w:rPr>
        <w:t xml:space="preserve">정보 </w:t>
      </w:r>
      <w:r w:rsidR="008B2F06">
        <w:t>(+</w:t>
      </w:r>
      <w:r w:rsidR="008B2F06">
        <w:rPr>
          <w:rFonts w:hint="eastAsia"/>
        </w:rPr>
        <w:t>제어조금)</w:t>
      </w:r>
      <w:r>
        <w:rPr>
          <w:rFonts w:hint="eastAsia"/>
        </w:rPr>
        <w:t>프레임</w:t>
      </w:r>
    </w:p>
    <w:p w14:paraId="6A29C602" w14:textId="31BA1892" w:rsidR="00340DC3" w:rsidRDefault="00340DC3" w:rsidP="00340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Frame </w:t>
      </w:r>
      <w:r w:rsidR="008B2F06">
        <w:rPr>
          <w:rFonts w:hint="eastAsia"/>
        </w:rPr>
        <w:t>제어</w:t>
      </w:r>
      <w:r>
        <w:rPr>
          <w:rFonts w:hint="eastAsia"/>
        </w:rPr>
        <w:t xml:space="preserve"> 프레임</w:t>
      </w:r>
    </w:p>
    <w:p w14:paraId="6656DE81" w14:textId="11AC9DA6" w:rsidR="00340DC3" w:rsidRDefault="00340DC3" w:rsidP="00340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</w:t>
      </w:r>
      <w:r>
        <w:t xml:space="preserve">frame </w:t>
      </w:r>
      <w:r>
        <w:rPr>
          <w:rFonts w:hint="eastAsia"/>
        </w:rPr>
        <w:t>링크 관리</w:t>
      </w:r>
    </w:p>
    <w:p w14:paraId="2628B416" w14:textId="5C67946D" w:rsidR="008B2F06" w:rsidRDefault="008B2F06" w:rsidP="00340DC3">
      <w:pPr>
        <w:pStyle w:val="a3"/>
        <w:numPr>
          <w:ilvl w:val="2"/>
          <w:numId w:val="1"/>
        </w:numPr>
        <w:ind w:leftChars="0"/>
      </w:pPr>
      <w:r>
        <w:t xml:space="preserve">Flag </w:t>
      </w:r>
      <w:r>
        <w:rPr>
          <w:rFonts w:hint="eastAsia"/>
        </w:rPr>
        <w:t>양끝에 설치해서 해당 f</w:t>
      </w:r>
      <w:r>
        <w:t xml:space="preserve">rame </w:t>
      </w:r>
      <w:r>
        <w:rPr>
          <w:rFonts w:hint="eastAsia"/>
        </w:rPr>
        <w:t>관리</w:t>
      </w:r>
    </w:p>
    <w:p w14:paraId="0CB60858" w14:textId="1C303947" w:rsidR="008B2F06" w:rsidRDefault="008B2F06" w:rsidP="008B2F06"/>
    <w:p w14:paraId="01122B25" w14:textId="310DCF75" w:rsidR="008B2F06" w:rsidRDefault="008B2F06" w:rsidP="008B2F06"/>
    <w:p w14:paraId="79DC8B00" w14:textId="0B651664" w:rsidR="008B2F06" w:rsidRDefault="008B2F06" w:rsidP="008B2F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PP </w:t>
      </w:r>
      <w:r>
        <w:rPr>
          <w:rFonts w:hint="eastAsia"/>
        </w:rPr>
        <w:t>프로토콜</w:t>
      </w:r>
    </w:p>
    <w:p w14:paraId="4018B8E5" w14:textId="04598144" w:rsidR="008B2F06" w:rsidRDefault="008B2F06" w:rsidP="008B2F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점대점 데이터 링크 프로토콜</w:t>
      </w:r>
    </w:p>
    <w:p w14:paraId="78C0B9D5" w14:textId="6FB6E80E" w:rsidR="008B2F06" w:rsidRDefault="008B2F06" w:rsidP="008B2F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단일 링크상에서 복수의 네트워크 계층용 프로토콜을 다중화 시켜 사용</w:t>
      </w:r>
    </w:p>
    <w:p w14:paraId="56F14676" w14:textId="439458ED" w:rsidR="008B2F06" w:rsidRDefault="008B2F06" w:rsidP="008B2F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캡슐화용 프로토콜 </w:t>
      </w:r>
      <w:r>
        <w:t>(</w:t>
      </w:r>
      <w:r>
        <w:rPr>
          <w:rFonts w:hint="eastAsia"/>
        </w:rPr>
        <w:t>단순한가봐)</w:t>
      </w:r>
    </w:p>
    <w:p w14:paraId="15A8C39D" w14:textId="6823D149" w:rsidR="008B2F06" w:rsidRDefault="008B2F06" w:rsidP="008B2F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DLC</w:t>
      </w:r>
      <w:r>
        <w:rPr>
          <w:rFonts w:hint="eastAsia"/>
        </w:rPr>
        <w:t>에 유래</w:t>
      </w:r>
      <w:r>
        <w:t xml:space="preserve">, </w:t>
      </w:r>
      <w:r>
        <w:rPr>
          <w:rFonts w:hint="eastAsia"/>
        </w:rPr>
        <w:t>프레임 형식 유사</w:t>
      </w:r>
    </w:p>
    <w:p w14:paraId="4120CD8A" w14:textId="3B2A15CA" w:rsidR="008B2F06" w:rsidRDefault="008B2F06" w:rsidP="008B2F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프레임헤더 마다 </w:t>
      </w:r>
      <w:r>
        <w:t xml:space="preserve">CRC </w:t>
      </w:r>
      <w:r>
        <w:rPr>
          <w:rFonts w:hint="eastAsia"/>
        </w:rPr>
        <w:t>삽입</w:t>
      </w:r>
    </w:p>
    <w:p w14:paraId="40251F86" w14:textId="49CEFD5D" w:rsidR="008B2F06" w:rsidRDefault="008B2F06" w:rsidP="008B2F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선택적 압축기능,</w:t>
      </w:r>
      <w:r>
        <w:t xml:space="preserve"> </w:t>
      </w:r>
      <w:r>
        <w:rPr>
          <w:rFonts w:hint="eastAsia"/>
        </w:rPr>
        <w:t>여러 개의 물리링크</w:t>
      </w:r>
      <w:r>
        <w:t xml:space="preserve"> </w:t>
      </w:r>
      <w:r>
        <w:rPr>
          <w:rFonts w:hint="eastAsia"/>
        </w:rPr>
        <w:t>통합=</w:t>
      </w:r>
      <w:r>
        <w:t xml:space="preserve">&gt; </w:t>
      </w:r>
      <w:r>
        <w:rPr>
          <w:rFonts w:hint="eastAsia"/>
        </w:rPr>
        <w:t>고성능 데이터링크.</w:t>
      </w:r>
      <w:r>
        <w:t>.?</w:t>
      </w:r>
    </w:p>
    <w:p w14:paraId="24DAC6A2" w14:textId="7DAD69B9" w:rsidR="008B2F06" w:rsidRDefault="008B2F06" w:rsidP="008B2F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캡슐화</w:t>
      </w:r>
    </w:p>
    <w:p w14:paraId="00BDD460" w14:textId="1DCF4C12" w:rsidR="008B2F06" w:rsidRDefault="008B2F06" w:rsidP="008B2F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어떤 직렬회선 안전성</w:t>
      </w:r>
    </w:p>
    <w:p w14:paraId="34A6119A" w14:textId="651A3370" w:rsidR="008B2F06" w:rsidRDefault="008B2F06" w:rsidP="008B2F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프레임화 사용</w:t>
      </w:r>
    </w:p>
    <w:p w14:paraId="39344ACC" w14:textId="63DA4F9A" w:rsidR="008B2F06" w:rsidRDefault="008B2F06" w:rsidP="008B2F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 xml:space="preserve">CP </w:t>
      </w:r>
      <w:r>
        <w:rPr>
          <w:rFonts w:hint="eastAsia"/>
        </w:rPr>
        <w:t>링크컨트롤 프로토콜</w:t>
      </w:r>
    </w:p>
    <w:p w14:paraId="33439585" w14:textId="6F3F6BEB" w:rsidR="008B2F06" w:rsidRDefault="008B2F06" w:rsidP="008B2F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회선관리</w:t>
      </w:r>
    </w:p>
    <w:p w14:paraId="6F1C03B0" w14:textId="492CB23E" w:rsidR="008B2F06" w:rsidRDefault="008B2F06" w:rsidP="008B2F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길이 설정</w:t>
      </w:r>
    </w:p>
    <w:p w14:paraId="52BED28F" w14:textId="26220DCA" w:rsidR="008B2F06" w:rsidRDefault="008B2F06" w:rsidP="008B2F06">
      <w:pPr>
        <w:pStyle w:val="a3"/>
        <w:numPr>
          <w:ilvl w:val="1"/>
          <w:numId w:val="1"/>
        </w:numPr>
        <w:ind w:leftChars="0"/>
      </w:pPr>
      <w:r>
        <w:t xml:space="preserve">NCP </w:t>
      </w:r>
      <w:r>
        <w:rPr>
          <w:rFonts w:hint="eastAsia"/>
        </w:rPr>
        <w:t>네트워크 컨트롤 프로토콜</w:t>
      </w:r>
    </w:p>
    <w:p w14:paraId="080BD03B" w14:textId="20750A19" w:rsidR="008B2F06" w:rsidRDefault="008B2F06" w:rsidP="008B2F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서로다른 망계층 프로토콜 가능</w:t>
      </w:r>
    </w:p>
    <w:p w14:paraId="4511353A" w14:textId="0377CDBC" w:rsidR="008B2F06" w:rsidRDefault="008B2F06" w:rsidP="008B2F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복수의 망계층 프로토콜 사용가능</w:t>
      </w:r>
    </w:p>
    <w:p w14:paraId="261C667D" w14:textId="78BBE406" w:rsidR="008B2F06" w:rsidRDefault="008B2F06" w:rsidP="008B2F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PP </w:t>
      </w:r>
      <w:r>
        <w:rPr>
          <w:rFonts w:hint="eastAsia"/>
        </w:rPr>
        <w:t xml:space="preserve">링크는 </w:t>
      </w:r>
      <w:r>
        <w:t>LCP</w:t>
      </w:r>
      <w:r>
        <w:rPr>
          <w:rFonts w:hint="eastAsia"/>
        </w:rPr>
        <w:t>에 의해 구현</w:t>
      </w:r>
      <w:r>
        <w:t xml:space="preserve"> /NCP </w:t>
      </w:r>
      <w:r>
        <w:rPr>
          <w:rFonts w:hint="eastAsia"/>
        </w:rPr>
        <w:t xml:space="preserve">링크는 </w:t>
      </w:r>
      <w:r>
        <w:t xml:space="preserve">LCP </w:t>
      </w:r>
      <w:r>
        <w:rPr>
          <w:rFonts w:hint="eastAsia"/>
        </w:rPr>
        <w:t>링크에서 구현</w:t>
      </w:r>
    </w:p>
    <w:p w14:paraId="5B27AE2B" w14:textId="0670472D" w:rsidR="00895DA6" w:rsidRDefault="008D65A7" w:rsidP="008D65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POE </w:t>
      </w:r>
      <w:r>
        <w:rPr>
          <w:rFonts w:hint="eastAsia"/>
        </w:rPr>
        <w:t>같은 프로토콜</w:t>
      </w:r>
      <w:r w:rsidR="0032125C">
        <w:rPr>
          <w:rFonts w:hint="eastAsia"/>
        </w:rPr>
        <w:t>위에 올려서 사용가능</w:t>
      </w:r>
    </w:p>
    <w:p w14:paraId="2C1B9DF9" w14:textId="77777777" w:rsidR="00205CB5" w:rsidRDefault="00205CB5" w:rsidP="00205CB5">
      <w:pPr>
        <w:ind w:left="400"/>
      </w:pPr>
    </w:p>
    <w:p w14:paraId="112595D6" w14:textId="77777777" w:rsidR="00205CB5" w:rsidRDefault="00205CB5" w:rsidP="00205CB5">
      <w:pPr>
        <w:ind w:left="400"/>
      </w:pPr>
    </w:p>
    <w:p w14:paraId="2D3E02D9" w14:textId="3A8811F4" w:rsidR="00895DA6" w:rsidRDefault="00895DA6" w:rsidP="00895D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전용회선 </w:t>
      </w:r>
      <w:r>
        <w:t>=&gt;</w:t>
      </w:r>
      <w:r>
        <w:rPr>
          <w:rFonts w:hint="eastAsia"/>
        </w:rPr>
        <w:t>양측 단말 기기 사이에서 구성되는 회선</w:t>
      </w:r>
    </w:p>
    <w:p w14:paraId="3E4F5C29" w14:textId="379B9749" w:rsidR="00895DA6" w:rsidRDefault="00895DA6" w:rsidP="00895D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고정연결된 점대점 링크</w:t>
      </w:r>
    </w:p>
    <w:p w14:paraId="67078F07" w14:textId="63157530" w:rsidR="00895DA6" w:rsidRDefault="00895DA6" w:rsidP="00895D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빠른 전송률</w:t>
      </w:r>
    </w:p>
    <w:p w14:paraId="493DADD8" w14:textId="0E97AD0E" w:rsidR="00895DA6" w:rsidRDefault="00895DA6" w:rsidP="00895D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물리적으로 </w:t>
      </w:r>
      <w:r>
        <w:t>4</w:t>
      </w:r>
      <w:r>
        <w:rPr>
          <w:rFonts w:hint="eastAsia"/>
        </w:rPr>
        <w:t xml:space="preserve">회선 </w:t>
      </w:r>
      <w:r>
        <w:t>(</w:t>
      </w:r>
      <w:r>
        <w:rPr>
          <w:rFonts w:hint="eastAsia"/>
        </w:rPr>
        <w:t xml:space="preserve">송신 </w:t>
      </w:r>
      <w:r>
        <w:t>2</w:t>
      </w:r>
      <w:r>
        <w:rPr>
          <w:rFonts w:hint="eastAsia"/>
        </w:rPr>
        <w:t xml:space="preserve">회선 수신 </w:t>
      </w:r>
      <w:r>
        <w:t>2</w:t>
      </w:r>
      <w:r>
        <w:rPr>
          <w:rFonts w:hint="eastAsia"/>
        </w:rPr>
        <w:t>회선)</w:t>
      </w:r>
      <w:r>
        <w:t xml:space="preserve"> =&gt; </w:t>
      </w:r>
      <w:r>
        <w:rPr>
          <w:rFonts w:hint="eastAsia"/>
        </w:rPr>
        <w:t>아날로그 디지털 회선이라</w:t>
      </w:r>
    </w:p>
    <w:p w14:paraId="6BD698F9" w14:textId="2AE11C44" w:rsidR="00895DA6" w:rsidRDefault="00895DA6" w:rsidP="00895D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 xml:space="preserve">SU CSU HSM OCSU </w:t>
      </w:r>
      <w:r>
        <w:rPr>
          <w:rFonts w:hint="eastAsia"/>
        </w:rPr>
        <w:t>연결장비사용</w:t>
      </w:r>
    </w:p>
    <w:p w14:paraId="1906278F" w14:textId="0E167B07" w:rsidR="00895DA6" w:rsidRDefault="00895DA6" w:rsidP="00895D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종합정보 통신망(</w:t>
      </w:r>
      <w:r>
        <w:t>ISDN)</w:t>
      </w:r>
    </w:p>
    <w:p w14:paraId="7EF891D9" w14:textId="551C6A67" w:rsidR="00895DA6" w:rsidRDefault="00895DA6" w:rsidP="00895D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음성전화,</w:t>
      </w:r>
      <w:r>
        <w:t xml:space="preserve"> </w:t>
      </w:r>
      <w:r>
        <w:rPr>
          <w:rFonts w:hint="eastAsia"/>
        </w:rPr>
        <w:t>화상회의 등 다양한 서비스를 디지털망에 접속된 단일회선을 이용해 경제적으로 사용</w:t>
      </w:r>
    </w:p>
    <w:p w14:paraId="1B5D9118" w14:textId="08CBB959" w:rsidR="00895DA6" w:rsidRDefault="00895DA6" w:rsidP="00895D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종합정보 인터페이스</w:t>
      </w:r>
    </w:p>
    <w:p w14:paraId="3E2AD081" w14:textId="2160D87A" w:rsidR="00895DA6" w:rsidRDefault="00895DA6" w:rsidP="00895D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다중화된 정보</w:t>
      </w:r>
      <w:r>
        <w:t xml:space="preserve"> =&gt; </w:t>
      </w:r>
      <w:r>
        <w:rPr>
          <w:rFonts w:hint="eastAsia"/>
        </w:rPr>
        <w:t>회선교환,</w:t>
      </w:r>
      <w:r>
        <w:t xml:space="preserve"> </w:t>
      </w:r>
      <w:r>
        <w:rPr>
          <w:rFonts w:hint="eastAsia"/>
        </w:rPr>
        <w:t>패킷교환 방식활용</w:t>
      </w:r>
    </w:p>
    <w:p w14:paraId="71631182" w14:textId="32E69855" w:rsidR="00895DA6" w:rsidRDefault="00895DA6" w:rsidP="00895D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채널 </w:t>
      </w:r>
      <w:r>
        <w:t xml:space="preserve">– </w:t>
      </w:r>
      <w:r>
        <w:rPr>
          <w:rFonts w:hint="eastAsia"/>
        </w:rPr>
        <w:t>신호용 채널</w:t>
      </w:r>
    </w:p>
    <w:p w14:paraId="536EBD8F" w14:textId="58A7035A" w:rsidR="00895DA6" w:rsidRDefault="00895DA6" w:rsidP="00895DA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교환제어 신호</w:t>
      </w:r>
    </w:p>
    <w:p w14:paraId="1A38746E" w14:textId="3D29DA25" w:rsidR="00895DA6" w:rsidRDefault="00895DA6" w:rsidP="00895DA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패킷형식으로 왔다갔다</w:t>
      </w:r>
    </w:p>
    <w:p w14:paraId="09A29B1B" w14:textId="36BD6AF2" w:rsidR="00895DA6" w:rsidRDefault="00895DA6" w:rsidP="00895DA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망내 모든장비의 제어를 이 신호선으로 제어</w:t>
      </w:r>
    </w:p>
    <w:p w14:paraId="1BBC94AB" w14:textId="7BE02BD1" w:rsidR="00895DA6" w:rsidRDefault="00895DA6" w:rsidP="00895D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 xml:space="preserve">채널 </w:t>
      </w:r>
      <w:r>
        <w:t xml:space="preserve">- </w:t>
      </w:r>
      <w:r>
        <w:rPr>
          <w:rFonts w:hint="eastAsia"/>
        </w:rPr>
        <w:t>정보용 채널</w:t>
      </w:r>
    </w:p>
    <w:p w14:paraId="15B210A8" w14:textId="62C5F876" w:rsidR="00895DA6" w:rsidRDefault="00895DA6" w:rsidP="00D172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고속 사용자 정보 전송을 위해</w:t>
      </w:r>
    </w:p>
    <w:p w14:paraId="5FD9BE22" w14:textId="3ADF2750" w:rsidR="00D172E6" w:rsidRDefault="00D172E6" w:rsidP="00D172E6"/>
    <w:p w14:paraId="1DF3F2D8" w14:textId="1724A7A8" w:rsidR="00D172E6" w:rsidRDefault="00D172E6" w:rsidP="00D172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기본 인터페이스 </w:t>
      </w:r>
      <w:r>
        <w:t>(BRI)</w:t>
      </w:r>
    </w:p>
    <w:p w14:paraId="74408968" w14:textId="6DBBAF67" w:rsidR="00D172E6" w:rsidRDefault="00D172E6" w:rsidP="00D172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아날로그 전화 같은 기본 서비스</w:t>
      </w:r>
    </w:p>
    <w:p w14:paraId="4637180D" w14:textId="7AAAE69E" w:rsidR="00D172E6" w:rsidRDefault="00D172E6" w:rsidP="00D172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2B</w:t>
      </w:r>
      <w:r>
        <w:t xml:space="preserve"> + D</w:t>
      </w:r>
    </w:p>
    <w:p w14:paraId="095E2ECB" w14:textId="66645DC6" w:rsidR="00D172E6" w:rsidRDefault="00D172E6" w:rsidP="00D172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B는 데이터와 음성</w:t>
      </w:r>
      <w:r>
        <w:t xml:space="preserve"> + </w:t>
      </w:r>
      <w:r>
        <w:rPr>
          <w:rFonts w:hint="eastAsia"/>
        </w:rPr>
        <w:t>데이터용 사용</w:t>
      </w:r>
    </w:p>
    <w:p w14:paraId="336E6ADE" w14:textId="73119FC7" w:rsidR="00D172E6" w:rsidRDefault="00D172E6" w:rsidP="00D172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D는 신호</w:t>
      </w:r>
    </w:p>
    <w:p w14:paraId="062B926D" w14:textId="23A3110D" w:rsidR="00D172E6" w:rsidRDefault="00D172E6" w:rsidP="00D172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1차군 속도 인터페이스(</w:t>
      </w:r>
      <w:r>
        <w:t>PRI)</w:t>
      </w:r>
    </w:p>
    <w:p w14:paraId="03654D1C" w14:textId="3394B6BB" w:rsidR="00D172E6" w:rsidRDefault="00D172E6" w:rsidP="00D172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3B+D</w:t>
      </w:r>
    </w:p>
    <w:p w14:paraId="6B32F321" w14:textId="6C5A1AA5" w:rsidR="00D172E6" w:rsidRDefault="00D172E6" w:rsidP="00D172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>0B+D</w:t>
      </w:r>
    </w:p>
    <w:p w14:paraId="57BD2D91" w14:textId="6475E693" w:rsidR="00D172E6" w:rsidRDefault="00D172E6" w:rsidP="00D172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고속 데이터 통신이나 </w:t>
      </w:r>
      <w:r>
        <w:t xml:space="preserve">PBX </w:t>
      </w:r>
      <w:r>
        <w:rPr>
          <w:rFonts w:hint="eastAsia"/>
        </w:rPr>
        <w:t>같은 구내 전화망</w:t>
      </w:r>
    </w:p>
    <w:p w14:paraId="1A1B807A" w14:textId="46A52BAA" w:rsidR="00D172E6" w:rsidRDefault="00D172E6" w:rsidP="00D172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0 </w:t>
      </w:r>
      <w:r>
        <w:rPr>
          <w:rFonts w:hint="eastAsia"/>
        </w:rPr>
        <w:t>채널로도 구성가능(</w:t>
      </w:r>
      <w:r>
        <w:t>H</w:t>
      </w:r>
      <w:r>
        <w:rPr>
          <w:rFonts w:hint="eastAsia"/>
        </w:rPr>
        <w:t xml:space="preserve">채널은 </w:t>
      </w:r>
      <w:r>
        <w:t>B</w:t>
      </w:r>
      <w:r>
        <w:rPr>
          <w:rFonts w:hint="eastAsia"/>
        </w:rPr>
        <w:t xml:space="preserve">채널 </w:t>
      </w:r>
      <w:r>
        <w:t>6</w:t>
      </w:r>
      <w:r>
        <w:rPr>
          <w:rFonts w:hint="eastAsia"/>
        </w:rPr>
        <w:t>개 묶어서 구성)</w:t>
      </w:r>
    </w:p>
    <w:p w14:paraId="16D5A560" w14:textId="2F55AA1F" w:rsidR="00D172E6" w:rsidRDefault="00D172E6" w:rsidP="00D172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서비스의 대역폭</w:t>
      </w:r>
    </w:p>
    <w:p w14:paraId="046C3DCF" w14:textId="4CC63237" w:rsidR="00D172E6" w:rsidRDefault="00D172E6" w:rsidP="00D172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협대역 </w:t>
      </w:r>
      <w:r>
        <w:t>ISDN</w:t>
      </w:r>
    </w:p>
    <w:p w14:paraId="6A8136CE" w14:textId="0A040908" w:rsidR="00D172E6" w:rsidRDefault="00D172E6" w:rsidP="00D172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미국</w:t>
      </w:r>
      <w:r>
        <w:t xml:space="preserve">, </w:t>
      </w:r>
      <w:r>
        <w:rPr>
          <w:rFonts w:hint="eastAsia"/>
        </w:rPr>
        <w:t>일본,</w:t>
      </w:r>
      <w:r>
        <w:t xml:space="preserve"> </w:t>
      </w:r>
      <w:r>
        <w:rPr>
          <w:rFonts w:hint="eastAsia"/>
        </w:rPr>
        <w:t>싱가폴</w:t>
      </w:r>
      <w:r>
        <w:t xml:space="preserve">, </w:t>
      </w:r>
      <w:r>
        <w:rPr>
          <w:rFonts w:hint="eastAsia"/>
        </w:rPr>
        <w:t>우리나라</w:t>
      </w:r>
    </w:p>
    <w:p w14:paraId="57DB3DF7" w14:textId="6FB70BD5" w:rsidR="00D172E6" w:rsidRDefault="00D172E6" w:rsidP="00D172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기존 전화용 구리선</w:t>
      </w:r>
    </w:p>
    <w:p w14:paraId="5C4DD680" w14:textId="02C2AC63" w:rsidR="00D172E6" w:rsidRDefault="00D172E6" w:rsidP="00D172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 xml:space="preserve">RI, PRI </w:t>
      </w:r>
      <w:r>
        <w:rPr>
          <w:rFonts w:hint="eastAsia"/>
        </w:rPr>
        <w:t>사용</w:t>
      </w:r>
    </w:p>
    <w:p w14:paraId="5140C55B" w14:textId="3717E191" w:rsidR="00D172E6" w:rsidRDefault="00D172E6" w:rsidP="00D172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광대역 </w:t>
      </w:r>
      <w:r>
        <w:t>ISDN</w:t>
      </w:r>
    </w:p>
    <w:p w14:paraId="2A353C89" w14:textId="7ED017FB" w:rsidR="00D172E6" w:rsidRDefault="00D172E6" w:rsidP="00D172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광통신만 기반</w:t>
      </w:r>
    </w:p>
    <w:p w14:paraId="1034E402" w14:textId="0D46E91B" w:rsidR="00D172E6" w:rsidRDefault="00D172E6" w:rsidP="00D172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높은 전송률</w:t>
      </w:r>
    </w:p>
    <w:p w14:paraId="7469578B" w14:textId="4988E2A3" w:rsidR="00D172E6" w:rsidRDefault="00D172E6" w:rsidP="00D172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>동영상,</w:t>
      </w:r>
      <w:r>
        <w:t xml:space="preserve"> </w:t>
      </w:r>
      <w:r>
        <w:rPr>
          <w:rFonts w:hint="eastAsia"/>
        </w:rPr>
        <w:t>데이터 전송</w:t>
      </w:r>
    </w:p>
    <w:p w14:paraId="236B64CD" w14:textId="5F3D62C7" w:rsidR="00D172E6" w:rsidRDefault="00D172E6" w:rsidP="00D172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TM </w:t>
      </w:r>
      <w:r>
        <w:rPr>
          <w:rFonts w:hint="eastAsia"/>
        </w:rPr>
        <w:t>의 기반기술</w:t>
      </w:r>
    </w:p>
    <w:p w14:paraId="7E2539C7" w14:textId="605A19C7" w:rsidR="00D172E6" w:rsidRDefault="00D172E6" w:rsidP="00D172E6"/>
    <w:p w14:paraId="64E7F8BB" w14:textId="323E1B37" w:rsidR="00895DA6" w:rsidRDefault="00895DA6" w:rsidP="00895DA6"/>
    <w:p w14:paraId="13A6DB6F" w14:textId="033CEB9F" w:rsidR="00895DA6" w:rsidRDefault="00895DA6" w:rsidP="00895DA6"/>
    <w:p w14:paraId="5327F260" w14:textId="7B9BDA01" w:rsidR="00895DA6" w:rsidRDefault="00895DA6" w:rsidP="00895DA6"/>
    <w:p w14:paraId="25075C17" w14:textId="257E04DD" w:rsidR="00D172E6" w:rsidRDefault="00D172E6" w:rsidP="00D172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SDN </w:t>
      </w:r>
      <w:r>
        <w:rPr>
          <w:rFonts w:hint="eastAsia"/>
        </w:rPr>
        <w:t>인터페이스 구분</w:t>
      </w:r>
    </w:p>
    <w:p w14:paraId="7441C8BD" w14:textId="4D8D08BB" w:rsidR="00D172E6" w:rsidRDefault="00D172E6" w:rsidP="00D172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T</w:t>
      </w:r>
      <w:r>
        <w:t xml:space="preserve">E1 (ISDN </w:t>
      </w:r>
      <w:r>
        <w:rPr>
          <w:rFonts w:hint="eastAsia"/>
        </w:rPr>
        <w:t>전화기)</w:t>
      </w:r>
      <w:r>
        <w:t xml:space="preserve"> – </w:t>
      </w:r>
      <w:r w:rsidR="00E27E5C">
        <w:rPr>
          <w:rFonts w:hint="eastAsia"/>
        </w:rPr>
        <w:t>N</w:t>
      </w:r>
      <w:r w:rsidR="00E27E5C">
        <w:t>T2 – NT1</w:t>
      </w:r>
    </w:p>
    <w:p w14:paraId="16857A20" w14:textId="32BFF157" w:rsidR="00E27E5C" w:rsidRDefault="00E27E5C" w:rsidP="00E27E5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ES2(</w:t>
      </w:r>
      <w:r>
        <w:rPr>
          <w:rFonts w:hint="eastAsia"/>
        </w:rPr>
        <w:t>기존단말)</w:t>
      </w:r>
      <w:r>
        <w:t xml:space="preserve"> -</w:t>
      </w:r>
      <w:r>
        <w:rPr>
          <w:rFonts w:hint="eastAsia"/>
        </w:rPr>
        <w:t>T</w:t>
      </w:r>
      <w:r>
        <w:t>A – NT2 -NT1</w:t>
      </w:r>
    </w:p>
    <w:p w14:paraId="089A5673" w14:textId="142CC85D" w:rsidR="00E27E5C" w:rsidRDefault="00E27E5C" w:rsidP="00E27E5C">
      <w:pPr>
        <w:pStyle w:val="a3"/>
        <w:numPr>
          <w:ilvl w:val="1"/>
          <w:numId w:val="1"/>
        </w:numPr>
        <w:ind w:leftChars="0"/>
      </w:pPr>
      <w:r>
        <w:t xml:space="preserve">TA : TE2 IDSN </w:t>
      </w:r>
      <w:r>
        <w:rPr>
          <w:rFonts w:hint="eastAsia"/>
        </w:rPr>
        <w:t>변환,</w:t>
      </w:r>
      <w:r>
        <w:t xml:space="preserve"> </w:t>
      </w:r>
      <w:r>
        <w:rPr>
          <w:rFonts w:hint="eastAsia"/>
        </w:rPr>
        <w:t>프로토콜 변환</w:t>
      </w:r>
    </w:p>
    <w:p w14:paraId="75C03554" w14:textId="77777777" w:rsidR="00E27E5C" w:rsidRDefault="00E27E5C" w:rsidP="00E27E5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T2:</w:t>
      </w:r>
    </w:p>
    <w:p w14:paraId="150F4C03" w14:textId="45A8BF50" w:rsidR="00E27E5C" w:rsidRDefault="00E27E5C" w:rsidP="00E27E5C">
      <w:pPr>
        <w:pStyle w:val="a3"/>
        <w:numPr>
          <w:ilvl w:val="2"/>
          <w:numId w:val="1"/>
        </w:numPr>
        <w:ind w:leftChars="0"/>
      </w:pPr>
      <w:r>
        <w:t xml:space="preserve"> 2,3</w:t>
      </w:r>
      <w:r>
        <w:rPr>
          <w:rFonts w:hint="eastAsia"/>
        </w:rPr>
        <w:t>계층 프로토콜 처리</w:t>
      </w:r>
    </w:p>
    <w:p w14:paraId="44B4F954" w14:textId="218B6245" w:rsidR="00E27E5C" w:rsidRDefault="00E27E5C" w:rsidP="00E27E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다중화</w:t>
      </w:r>
      <w:r>
        <w:t xml:space="preserve">, </w:t>
      </w:r>
      <w:r>
        <w:rPr>
          <w:rFonts w:hint="eastAsia"/>
        </w:rPr>
        <w:t>스위칭</w:t>
      </w:r>
    </w:p>
    <w:p w14:paraId="7B45B732" w14:textId="495AA785" w:rsidR="00E27E5C" w:rsidRDefault="00E27E5C" w:rsidP="00E27E5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T1</w:t>
      </w:r>
    </w:p>
    <w:p w14:paraId="35D97075" w14:textId="736059FB" w:rsidR="00E27E5C" w:rsidRDefault="00E27E5C" w:rsidP="00E27E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선로 종단점</w:t>
      </w:r>
    </w:p>
    <w:p w14:paraId="5268EB0B" w14:textId="44EF5703" w:rsidR="00E27E5C" w:rsidRDefault="00E27E5C" w:rsidP="00E27E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유지 보수</w:t>
      </w:r>
      <w:r>
        <w:t xml:space="preserve">, </w:t>
      </w:r>
      <w:r>
        <w:rPr>
          <w:rFonts w:hint="eastAsia"/>
        </w:rPr>
        <w:t>다중화</w:t>
      </w:r>
    </w:p>
    <w:p w14:paraId="2CE9D5CC" w14:textId="26F6E22E" w:rsidR="00E27E5C" w:rsidRDefault="00E27E5C" w:rsidP="00E27E5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E</w:t>
      </w:r>
    </w:p>
    <w:p w14:paraId="571E804F" w14:textId="10C0E1E0" w:rsidR="00E27E5C" w:rsidRDefault="00E27E5C" w:rsidP="00E27E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 xml:space="preserve">SDN </w:t>
      </w:r>
      <w:r>
        <w:rPr>
          <w:rFonts w:hint="eastAsia"/>
        </w:rPr>
        <w:t>교환</w:t>
      </w:r>
    </w:p>
    <w:p w14:paraId="52A60C1E" w14:textId="06CF1F6A" w:rsidR="00E27E5C" w:rsidRDefault="00E27E5C" w:rsidP="00E27E5C"/>
    <w:p w14:paraId="52F4CE1E" w14:textId="14943FF9" w:rsidR="00E27E5C" w:rsidRDefault="00E27E5C" w:rsidP="00E27E5C"/>
    <w:p w14:paraId="1666FC97" w14:textId="1C229805" w:rsidR="00E27E5C" w:rsidRDefault="00E27E5C" w:rsidP="00E27E5C">
      <w:pPr>
        <w:pStyle w:val="a3"/>
        <w:numPr>
          <w:ilvl w:val="0"/>
          <w:numId w:val="1"/>
        </w:numPr>
        <w:ind w:leftChars="0"/>
      </w:pPr>
      <w:r>
        <w:t xml:space="preserve">ISDN </w:t>
      </w:r>
      <w:r>
        <w:rPr>
          <w:rFonts w:hint="eastAsia"/>
        </w:rPr>
        <w:t>번호체계</w:t>
      </w:r>
    </w:p>
    <w:p w14:paraId="762EA60B" w14:textId="0AFDE232" w:rsidR="00E27E5C" w:rsidRDefault="00E27E5C" w:rsidP="00E27E5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전화망 체계 </w:t>
      </w:r>
      <w:r>
        <w:t xml:space="preserve">+ </w:t>
      </w:r>
      <w:r>
        <w:rPr>
          <w:rFonts w:hint="eastAsia"/>
        </w:rPr>
        <w:t>망 식별번호</w:t>
      </w:r>
    </w:p>
    <w:p w14:paraId="48DB6125" w14:textId="397B0FD1" w:rsidR="00E27E5C" w:rsidRDefault="00E27E5C" w:rsidP="00E27E5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국가번호,</w:t>
      </w:r>
      <w:r>
        <w:t xml:space="preserve"> </w:t>
      </w:r>
      <w:r>
        <w:rPr>
          <w:rFonts w:hint="eastAsia"/>
        </w:rPr>
        <w:t xml:space="preserve">국내번호 포함해서 </w:t>
      </w:r>
      <w:r>
        <w:t>15</w:t>
      </w:r>
      <w:r>
        <w:rPr>
          <w:rFonts w:hint="eastAsia"/>
        </w:rPr>
        <w:t>자리는 국제번호 체계</w:t>
      </w:r>
    </w:p>
    <w:p w14:paraId="411A9087" w14:textId="23DFFEF5" w:rsidR="00E27E5C" w:rsidRDefault="00E27E5C" w:rsidP="00E27E5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UB num </w:t>
      </w:r>
      <w:r>
        <w:rPr>
          <w:rFonts w:hint="eastAsia"/>
        </w:rPr>
        <w:t xml:space="preserve">까지 합쳐서 </w:t>
      </w:r>
      <w:r>
        <w:t>40</w:t>
      </w:r>
      <w:r>
        <w:rPr>
          <w:rFonts w:hint="eastAsia"/>
        </w:rPr>
        <w:t>자리까지 가능</w:t>
      </w:r>
    </w:p>
    <w:p w14:paraId="6344B1D4" w14:textId="4E4CECD2" w:rsidR="00E27E5C" w:rsidRDefault="00E27E5C" w:rsidP="00E27E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ID </w:t>
      </w:r>
      <w:r>
        <w:rPr>
          <w:rFonts w:hint="eastAsia"/>
        </w:rPr>
        <w:t>방식</w:t>
      </w:r>
    </w:p>
    <w:p w14:paraId="782616D1" w14:textId="0A10688E" w:rsidR="00E27E5C" w:rsidRDefault="00E27E5C" w:rsidP="00E27E5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약간 </w:t>
      </w:r>
      <w:r>
        <w:t xml:space="preserve">DHCP </w:t>
      </w:r>
      <w:r>
        <w:rPr>
          <w:rFonts w:hint="eastAsia"/>
        </w:rPr>
        <w:t xml:space="preserve">랑 만들어서 </w:t>
      </w:r>
      <w:r>
        <w:t xml:space="preserve">private IP </w:t>
      </w:r>
      <w:r>
        <w:rPr>
          <w:rFonts w:hint="eastAsia"/>
        </w:rPr>
        <w:t>나눠주는 것</w:t>
      </w:r>
    </w:p>
    <w:p w14:paraId="3287D7BE" w14:textId="1A537D2D" w:rsidR="00E27E5C" w:rsidRDefault="00E27E5C" w:rsidP="00E27E5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집단 전화국 설치</w:t>
      </w:r>
    </w:p>
    <w:p w14:paraId="0FF5E58B" w14:textId="10D72CF1" w:rsidR="00E27E5C" w:rsidRDefault="00E27E5C" w:rsidP="00E27E5C"/>
    <w:p w14:paraId="29E3D5B8" w14:textId="49E65F25" w:rsidR="00E27E5C" w:rsidRDefault="00E27E5C" w:rsidP="00E27E5C"/>
    <w:p w14:paraId="25DCFB17" w14:textId="2999635E" w:rsidR="00E27E5C" w:rsidRDefault="00E27E5C" w:rsidP="00E27E5C"/>
    <w:p w14:paraId="7C85E7F5" w14:textId="77777777" w:rsidR="00E27E5C" w:rsidRDefault="00E27E5C" w:rsidP="00E27E5C"/>
    <w:p w14:paraId="7B2FADAF" w14:textId="76285820" w:rsidR="00E27E5C" w:rsidRDefault="00E27E5C" w:rsidP="00E27E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.25</w:t>
      </w:r>
      <w:r>
        <w:rPr>
          <w:rFonts w:hint="eastAsia"/>
        </w:rPr>
        <w:t>와 프레임 릴레이</w:t>
      </w:r>
    </w:p>
    <w:p w14:paraId="04C9B9B7" w14:textId="7EE63E10" w:rsidR="00E27E5C" w:rsidRDefault="00E27E5C" w:rsidP="00E27E5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X</w:t>
      </w:r>
      <w:r>
        <w:t>.25</w:t>
      </w:r>
    </w:p>
    <w:p w14:paraId="61E7ED10" w14:textId="6472A323" w:rsidR="00E27E5C" w:rsidRDefault="00E27E5C" w:rsidP="00E27E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공중데이터 네트워크</w:t>
      </w:r>
    </w:p>
    <w:p w14:paraId="1CE9685C" w14:textId="360B8C6D" w:rsidR="00E27E5C" w:rsidRDefault="00E27E5C" w:rsidP="00E27E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거의 멸종함</w:t>
      </w:r>
    </w:p>
    <w:p w14:paraId="74170298" w14:textId="300505D0" w:rsidR="00E27E5C" w:rsidRDefault="00E27E5C" w:rsidP="00E27E5C">
      <w:pPr>
        <w:pStyle w:val="a3"/>
        <w:numPr>
          <w:ilvl w:val="2"/>
          <w:numId w:val="1"/>
        </w:numPr>
        <w:ind w:leftChars="0"/>
      </w:pPr>
      <w:r>
        <w:t xml:space="preserve">X.1 </w:t>
      </w:r>
      <w:r>
        <w:rPr>
          <w:rFonts w:hint="eastAsia"/>
        </w:rPr>
        <w:t>이용자 등급,</w:t>
      </w:r>
      <w:r>
        <w:t xml:space="preserve"> </w:t>
      </w:r>
      <w:r>
        <w:rPr>
          <w:rFonts w:hint="eastAsia"/>
        </w:rPr>
        <w:t>x</w:t>
      </w:r>
      <w:r>
        <w:t xml:space="preserve">.2 </w:t>
      </w:r>
      <w:r>
        <w:rPr>
          <w:rFonts w:hint="eastAsia"/>
        </w:rPr>
        <w:t>이용자 편의시설</w:t>
      </w:r>
      <w:r>
        <w:t xml:space="preserve">, x.10 </w:t>
      </w:r>
      <w:r>
        <w:rPr>
          <w:rFonts w:hint="eastAsia"/>
        </w:rPr>
        <w:t>접근범위 등</w:t>
      </w:r>
      <w:r>
        <w:t xml:space="preserve"> </w:t>
      </w:r>
      <w:r>
        <w:rPr>
          <w:rFonts w:hint="eastAsia"/>
        </w:rPr>
        <w:t>여러 개의 망이 합쳐진 것을 의미</w:t>
      </w:r>
    </w:p>
    <w:p w14:paraId="4BBCD354" w14:textId="5EE40BC2" w:rsidR="00E27E5C" w:rsidRDefault="00E27E5C" w:rsidP="00E27E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패킷계층,</w:t>
      </w:r>
      <w:r>
        <w:t xml:space="preserve"> </w:t>
      </w:r>
      <w:r>
        <w:rPr>
          <w:rFonts w:hint="eastAsia"/>
        </w:rPr>
        <w:t>링크액세스 계층,</w:t>
      </w:r>
      <w:r>
        <w:t xml:space="preserve"> </w:t>
      </w:r>
      <w:r>
        <w:rPr>
          <w:rFonts w:hint="eastAsia"/>
        </w:rPr>
        <w:t>물리계층</w:t>
      </w:r>
    </w:p>
    <w:p w14:paraId="53582551" w14:textId="59F56F49" w:rsidR="00E27E5C" w:rsidRDefault="00E27E5C" w:rsidP="00E27E5C">
      <w:pPr>
        <w:pStyle w:val="a3"/>
        <w:numPr>
          <w:ilvl w:val="2"/>
          <w:numId w:val="1"/>
        </w:numPr>
        <w:ind w:leftChars="800" w:left="2000"/>
      </w:pPr>
      <w:r>
        <w:rPr>
          <w:rFonts w:hint="eastAsia"/>
        </w:rPr>
        <w:t>패킷계층</w:t>
      </w:r>
    </w:p>
    <w:p w14:paraId="6DA3F488" w14:textId="3A894807" w:rsidR="00E27E5C" w:rsidRDefault="00E27E5C" w:rsidP="00E27E5C">
      <w:pPr>
        <w:pStyle w:val="a3"/>
        <w:numPr>
          <w:ilvl w:val="3"/>
          <w:numId w:val="1"/>
        </w:numPr>
        <w:ind w:leftChars="1000" w:left="2400"/>
      </w:pPr>
      <w:r>
        <w:rPr>
          <w:rFonts w:hint="eastAsia"/>
        </w:rPr>
        <w:t>P</w:t>
      </w:r>
      <w:r>
        <w:t xml:space="preserve">VC, SVC </w:t>
      </w:r>
      <w:r>
        <w:rPr>
          <w:rFonts w:hint="eastAsia"/>
        </w:rPr>
        <w:t>가상회선 지원</w:t>
      </w:r>
    </w:p>
    <w:p w14:paraId="3F9D0C5C" w14:textId="0A76E83F" w:rsidR="00E27E5C" w:rsidRDefault="00E27E5C" w:rsidP="00E27E5C">
      <w:pPr>
        <w:pStyle w:val="a3"/>
        <w:numPr>
          <w:ilvl w:val="3"/>
          <w:numId w:val="1"/>
        </w:numPr>
        <w:ind w:leftChars="1000" w:left="2400"/>
      </w:pPr>
      <w:r>
        <w:rPr>
          <w:rFonts w:hint="eastAsia"/>
        </w:rPr>
        <w:t xml:space="preserve">논리채널 </w:t>
      </w:r>
      <w:r>
        <w:t xml:space="preserve">: </w:t>
      </w:r>
      <w:r>
        <w:rPr>
          <w:rFonts w:hint="eastAsia"/>
        </w:rPr>
        <w:t>다중화된 각각의 채널</w:t>
      </w:r>
    </w:p>
    <w:p w14:paraId="0EB85E34" w14:textId="4B7EA56B" w:rsidR="00E27E5C" w:rsidRDefault="00E27E5C" w:rsidP="00E27E5C">
      <w:pPr>
        <w:pStyle w:val="a3"/>
        <w:numPr>
          <w:ilvl w:val="3"/>
          <w:numId w:val="1"/>
        </w:numPr>
        <w:ind w:leftChars="1000" w:left="2400"/>
      </w:pPr>
      <w:r>
        <w:rPr>
          <w:rFonts w:hint="eastAsia"/>
        </w:rPr>
        <w:t xml:space="preserve">흐름제어로는 </w:t>
      </w:r>
      <w:r>
        <w:t xml:space="preserve">Sliding window </w:t>
      </w:r>
      <w:r>
        <w:rPr>
          <w:rFonts w:hint="eastAsia"/>
        </w:rPr>
        <w:t>프로토콜</w:t>
      </w:r>
    </w:p>
    <w:p w14:paraId="549CD595" w14:textId="471362F8" w:rsidR="00E27E5C" w:rsidRDefault="00E27E5C" w:rsidP="00E27E5C">
      <w:pPr>
        <w:pStyle w:val="a3"/>
        <w:numPr>
          <w:ilvl w:val="2"/>
          <w:numId w:val="1"/>
        </w:numPr>
        <w:ind w:leftChars="800" w:left="2000"/>
      </w:pPr>
      <w:r>
        <w:rPr>
          <w:rFonts w:hint="eastAsia"/>
        </w:rPr>
        <w:t>링크 엑세스 계층</w:t>
      </w:r>
    </w:p>
    <w:p w14:paraId="4DC89910" w14:textId="03E90125" w:rsidR="00E27E5C" w:rsidRDefault="00E27E5C" w:rsidP="00E27E5C">
      <w:pPr>
        <w:pStyle w:val="a3"/>
        <w:numPr>
          <w:ilvl w:val="3"/>
          <w:numId w:val="1"/>
        </w:numPr>
        <w:ind w:leftChars="1000" w:left="2400"/>
      </w:pPr>
      <w:r>
        <w:rPr>
          <w:rFonts w:hint="eastAsia"/>
        </w:rPr>
        <w:t>H</w:t>
      </w:r>
      <w:r>
        <w:t xml:space="preserve">DLC </w:t>
      </w:r>
      <w:r>
        <w:rPr>
          <w:rFonts w:hint="eastAsia"/>
        </w:rPr>
        <w:t>프로토콜 기반</w:t>
      </w:r>
    </w:p>
    <w:p w14:paraId="5635750F" w14:textId="3A1FBF36" w:rsidR="00895DA6" w:rsidRDefault="00E27E5C" w:rsidP="00E27E5C">
      <w:pPr>
        <w:pStyle w:val="a3"/>
        <w:numPr>
          <w:ilvl w:val="4"/>
          <w:numId w:val="1"/>
        </w:numPr>
        <w:ind w:leftChars="1200" w:left="2800"/>
      </w:pPr>
      <w:r>
        <w:t xml:space="preserve">LAPB </w:t>
      </w:r>
      <w:r>
        <w:rPr>
          <w:rFonts w:hint="eastAsia"/>
        </w:rPr>
        <w:t>프로토콜</w:t>
      </w:r>
    </w:p>
    <w:p w14:paraId="1FE317B6" w14:textId="644E19E5" w:rsidR="00895DA6" w:rsidRDefault="00216C54" w:rsidP="00E27E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물리 계층</w:t>
      </w:r>
    </w:p>
    <w:p w14:paraId="234452C4" w14:textId="65F39EDA" w:rsidR="00216C54" w:rsidRDefault="00216C54" w:rsidP="00216C5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 xml:space="preserve">TE, DCE 간의 </w:t>
      </w:r>
      <w:r>
        <w:rPr>
          <w:rFonts w:hint="eastAsia"/>
        </w:rPr>
        <w:t>절차적,</w:t>
      </w:r>
      <w:r>
        <w:t xml:space="preserve"> </w:t>
      </w:r>
      <w:r>
        <w:rPr>
          <w:rFonts w:hint="eastAsia"/>
        </w:rPr>
        <w:t>기계적 접속</w:t>
      </w:r>
    </w:p>
    <w:p w14:paraId="4E2201D0" w14:textId="4C6E5AF3" w:rsidR="00216C54" w:rsidRDefault="00216C54" w:rsidP="00216C54"/>
    <w:p w14:paraId="40A3FEA9" w14:textId="6E6D5FD3" w:rsidR="00216C54" w:rsidRDefault="00216C54" w:rsidP="00216C54"/>
    <w:p w14:paraId="750217F6" w14:textId="33167FF9" w:rsidR="00216C54" w:rsidRDefault="00216C54" w:rsidP="00216C54">
      <w:r>
        <w:t xml:space="preserve">- </w:t>
      </w:r>
      <w:r>
        <w:rPr>
          <w:rFonts w:hint="eastAsia"/>
        </w:rPr>
        <w:t>프레임 릴레이</w:t>
      </w:r>
    </w:p>
    <w:p w14:paraId="457EF382" w14:textId="526D75E1" w:rsidR="00895DA6" w:rsidRDefault="00216C54" w:rsidP="00216C54">
      <w:pPr>
        <w:ind w:firstLine="200"/>
      </w:pPr>
      <w:r>
        <w:t xml:space="preserve">- </w:t>
      </w:r>
      <w:r>
        <w:rPr>
          <w:rFonts w:hint="eastAsia"/>
        </w:rPr>
        <w:t>L</w:t>
      </w:r>
      <w:r>
        <w:t xml:space="preserve">AN </w:t>
      </w:r>
      <w:r>
        <w:rPr>
          <w:rFonts w:hint="eastAsia"/>
        </w:rPr>
        <w:t>상호간 연결하는 고속 통신수단</w:t>
      </w:r>
    </w:p>
    <w:p w14:paraId="26D1EFB9" w14:textId="3AAE3DDB" w:rsidR="00216C54" w:rsidRDefault="00216C54" w:rsidP="00216C54">
      <w:pPr>
        <w:ind w:leftChars="100" w:left="200"/>
      </w:pPr>
      <w:r>
        <w:t xml:space="preserve">- </w:t>
      </w:r>
      <w:r>
        <w:rPr>
          <w:rFonts w:hint="eastAsia"/>
        </w:rPr>
        <w:t>X</w:t>
      </w:r>
      <w:r>
        <w:t>.25</w:t>
      </w:r>
      <w:r>
        <w:rPr>
          <w:rFonts w:hint="eastAsia"/>
        </w:rPr>
        <w:t>를 계승화 하고 단순</w:t>
      </w:r>
    </w:p>
    <w:p w14:paraId="5D6295C8" w14:textId="2B80ECB5" w:rsidR="00216C54" w:rsidRDefault="00216C54" w:rsidP="00216C54">
      <w:pPr>
        <w:ind w:leftChars="100" w:left="200"/>
      </w:pPr>
      <w:r>
        <w:rPr>
          <w:rFonts w:hint="eastAsia"/>
        </w:rPr>
        <w:t>-</w:t>
      </w:r>
      <w:r>
        <w:t xml:space="preserve"> ISDN</w:t>
      </w:r>
      <w:r>
        <w:rPr>
          <w:rFonts w:hint="eastAsia"/>
        </w:rPr>
        <w:t xml:space="preserve">의 </w:t>
      </w:r>
      <w:r>
        <w:t xml:space="preserve">LAP-D </w:t>
      </w:r>
      <w:r>
        <w:rPr>
          <w:rFonts w:hint="eastAsia"/>
        </w:rPr>
        <w:t>프로토콜에서 발전</w:t>
      </w:r>
    </w:p>
    <w:p w14:paraId="5C9B0F9B" w14:textId="0168037E" w:rsidR="00216C54" w:rsidRDefault="00216C54" w:rsidP="00216C54">
      <w:pPr>
        <w:ind w:leftChars="100" w:left="200"/>
      </w:pPr>
      <w:r>
        <w:t xml:space="preserve">- </w:t>
      </w:r>
      <w:r>
        <w:rPr>
          <w:rFonts w:hint="eastAsia"/>
        </w:rPr>
        <w:t xml:space="preserve">요새는 </w:t>
      </w:r>
      <w:r>
        <w:t xml:space="preserve">VPN </w:t>
      </w:r>
      <w:r>
        <w:rPr>
          <w:rFonts w:hint="eastAsia"/>
        </w:rPr>
        <w:t>이런걸로 대체되는중</w:t>
      </w:r>
    </w:p>
    <w:p w14:paraId="0E5A9A92" w14:textId="2017DBA7" w:rsidR="00216C54" w:rsidRDefault="00216C54" w:rsidP="00216C54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에러 발생시 재 전송 전달기능만 수행해 효율 극대화</w:t>
      </w:r>
    </w:p>
    <w:p w14:paraId="10D9FD51" w14:textId="67DCA457" w:rsidR="00216C54" w:rsidRDefault="00216C54" w:rsidP="00216C54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가상화 기반의 패킷 </w:t>
      </w:r>
      <w:r>
        <w:t>(</w:t>
      </w:r>
      <w:r>
        <w:rPr>
          <w:rFonts w:hint="eastAsia"/>
        </w:rPr>
        <w:t>회선이 논리적으로 생성)</w:t>
      </w:r>
    </w:p>
    <w:p w14:paraId="741DD342" w14:textId="60534FE5" w:rsidR="00216C54" w:rsidRDefault="00216C54" w:rsidP="00216C54">
      <w:pPr>
        <w:ind w:leftChars="100" w:left="200"/>
      </w:pPr>
      <w:r>
        <w:rPr>
          <w:rFonts w:hint="eastAsia"/>
        </w:rPr>
        <w:lastRenderedPageBreak/>
        <w:t>-</w:t>
      </w:r>
      <w:r>
        <w:t xml:space="preserve">  </w:t>
      </w:r>
      <w:r>
        <w:rPr>
          <w:rFonts w:hint="eastAsia"/>
        </w:rPr>
        <w:t>고속 전송 가능</w:t>
      </w:r>
    </w:p>
    <w:p w14:paraId="772CE0F3" w14:textId="2C36E94E" w:rsidR="00216C54" w:rsidRDefault="00216C54" w:rsidP="00216C54">
      <w:pPr>
        <w:ind w:leftChars="100" w:left="200"/>
      </w:pPr>
      <w:r>
        <w:rPr>
          <w:rFonts w:hint="eastAsia"/>
        </w:rPr>
        <w:t>오류검출</w:t>
      </w:r>
      <w:r>
        <w:t xml:space="preserve">, </w:t>
      </w:r>
      <w:r>
        <w:rPr>
          <w:rFonts w:hint="eastAsia"/>
        </w:rPr>
        <w:t>제어 없어서 간단하고 지연 없음.</w:t>
      </w:r>
    </w:p>
    <w:p w14:paraId="51A11ACB" w14:textId="0999E886" w:rsidR="00216C54" w:rsidRDefault="00216C54" w:rsidP="00216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빠르고 대역폭이 절약</w:t>
      </w:r>
    </w:p>
    <w:p w14:paraId="707A1DCA" w14:textId="183E35CC" w:rsidR="00216C54" w:rsidRDefault="00216C54" w:rsidP="00216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구현비용 절약</w:t>
      </w:r>
    </w:p>
    <w:p w14:paraId="25A288FC" w14:textId="2CC31499" w:rsidR="00216C54" w:rsidRDefault="00216C54" w:rsidP="00216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실시간 전송이 어려움</w:t>
      </w:r>
    </w:p>
    <w:p w14:paraId="6DC86F94" w14:textId="093214BA" w:rsidR="00216C54" w:rsidRDefault="00216C54" w:rsidP="00216C54"/>
    <w:p w14:paraId="6151D76B" w14:textId="612C4F56" w:rsidR="00216C54" w:rsidRDefault="00216C54" w:rsidP="00216C54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참고용어</w:t>
      </w:r>
    </w:p>
    <w:p w14:paraId="7BEC6E34" w14:textId="6FA6426E" w:rsidR="00216C54" w:rsidRDefault="00216C54" w:rsidP="00216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LCI – </w:t>
      </w:r>
      <w:r>
        <w:rPr>
          <w:rFonts w:hint="eastAsia"/>
        </w:rPr>
        <w:t>단대단 가상회선 식별 번호</w:t>
      </w:r>
    </w:p>
    <w:p w14:paraId="584F73C4" w14:textId="13D86468" w:rsidR="00216C54" w:rsidRDefault="00216C54" w:rsidP="00216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MI – </w:t>
      </w:r>
      <w:r w:rsidRPr="00216C54">
        <w:rPr>
          <w:highlight w:val="yellow"/>
        </w:rPr>
        <w:t>DTE(</w:t>
      </w:r>
      <w:r w:rsidRPr="00216C54">
        <w:rPr>
          <w:rFonts w:hint="eastAsia"/>
          <w:highlight w:val="yellow"/>
        </w:rPr>
        <w:t xml:space="preserve">라우터)와 </w:t>
      </w:r>
      <w:r w:rsidRPr="00216C54">
        <w:rPr>
          <w:highlight w:val="yellow"/>
        </w:rPr>
        <w:t>DCE(</w:t>
      </w:r>
      <w:r w:rsidRPr="00216C54">
        <w:rPr>
          <w:rFonts w:hint="eastAsia"/>
          <w:highlight w:val="yellow"/>
        </w:rPr>
        <w:t>프레임 릴레이 스위치)</w:t>
      </w:r>
      <w:r>
        <w:t xml:space="preserve"> </w:t>
      </w:r>
      <w:r>
        <w:rPr>
          <w:rFonts w:hint="eastAsia"/>
        </w:rPr>
        <w:t>간 연결 관리</w:t>
      </w:r>
    </w:p>
    <w:p w14:paraId="6F90B8FA" w14:textId="2A9D88A4" w:rsidR="00216C54" w:rsidRDefault="00216C54" w:rsidP="00216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IR – </w:t>
      </w:r>
      <w:r>
        <w:rPr>
          <w:rFonts w:hint="eastAsia"/>
        </w:rPr>
        <w:t>가상회선에서 제공 가능한 대역폭</w:t>
      </w:r>
    </w:p>
    <w:p w14:paraId="788FCD2C" w14:textId="69E34BA9" w:rsidR="00216C54" w:rsidRDefault="00216C54" w:rsidP="00216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포트 속성,</w:t>
      </w:r>
      <w:r>
        <w:t xml:space="preserve"> </w:t>
      </w:r>
      <w:r>
        <w:rPr>
          <w:rFonts w:hint="eastAsia"/>
        </w:rPr>
        <w:t>액세스 속도</w:t>
      </w:r>
    </w:p>
    <w:p w14:paraId="2A790613" w14:textId="67DEEE9F" w:rsidR="00216C54" w:rsidRDefault="00216C54" w:rsidP="00216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BMA (Non Broadcast multi Access) </w:t>
      </w:r>
    </w:p>
    <w:p w14:paraId="6E7547A4" w14:textId="118D7C9E" w:rsidR="00216C54" w:rsidRDefault="00216C54" w:rsidP="00216C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프레임 릴레이는 브로드캐스트 </w:t>
      </w:r>
      <w:r>
        <w:t xml:space="preserve">x </w:t>
      </w:r>
      <w:r>
        <w:rPr>
          <w:rFonts w:hint="eastAsia"/>
        </w:rPr>
        <w:t>하지만 다수노드 함께 접속가능</w:t>
      </w:r>
    </w:p>
    <w:p w14:paraId="7BF28359" w14:textId="75755AF9" w:rsidR="008D65A7" w:rsidRDefault="008D65A7" w:rsidP="008D65A7"/>
    <w:p w14:paraId="323006EE" w14:textId="7786B7B1" w:rsidR="008D65A7" w:rsidRDefault="008D65A7" w:rsidP="008D65A7"/>
    <w:p w14:paraId="6C104586" w14:textId="605B4008" w:rsidR="008D65A7" w:rsidRDefault="008D65A7" w:rsidP="008D65A7">
      <w:r>
        <w:t xml:space="preserve">Netstat </w:t>
      </w:r>
      <w:r>
        <w:rPr>
          <w:rFonts w:hint="eastAsia"/>
        </w:rPr>
        <w:t xml:space="preserve">치면 나오는게 여기쪽 </w:t>
      </w:r>
      <w:r>
        <w:t xml:space="preserve">TCP IP </w:t>
      </w:r>
      <w:r>
        <w:rPr>
          <w:rFonts w:hint="eastAsia"/>
        </w:rPr>
        <w:t>네트워크 연결상태</w:t>
      </w:r>
    </w:p>
    <w:p w14:paraId="27B44FF8" w14:textId="77777777" w:rsidR="008D65A7" w:rsidRPr="00A604F3" w:rsidRDefault="008D65A7" w:rsidP="008D65A7"/>
    <w:sectPr w:rsidR="008D65A7" w:rsidRPr="00A60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E475B" w14:textId="77777777" w:rsidR="00CF7075" w:rsidRDefault="00CF7075" w:rsidP="00E308EF">
      <w:pPr>
        <w:spacing w:after="0" w:line="240" w:lineRule="auto"/>
      </w:pPr>
      <w:r>
        <w:separator/>
      </w:r>
    </w:p>
  </w:endnote>
  <w:endnote w:type="continuationSeparator" w:id="0">
    <w:p w14:paraId="72D0E282" w14:textId="77777777" w:rsidR="00CF7075" w:rsidRDefault="00CF7075" w:rsidP="00E3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2B556" w14:textId="77777777" w:rsidR="00CF7075" w:rsidRDefault="00CF7075" w:rsidP="00E308EF">
      <w:pPr>
        <w:spacing w:after="0" w:line="240" w:lineRule="auto"/>
      </w:pPr>
      <w:r>
        <w:separator/>
      </w:r>
    </w:p>
  </w:footnote>
  <w:footnote w:type="continuationSeparator" w:id="0">
    <w:p w14:paraId="6E83F210" w14:textId="77777777" w:rsidR="00CF7075" w:rsidRDefault="00CF7075" w:rsidP="00E30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B612B"/>
    <w:multiLevelType w:val="hybridMultilevel"/>
    <w:tmpl w:val="91B2BC9C"/>
    <w:lvl w:ilvl="0" w:tplc="9B7C693C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F3"/>
    <w:rsid w:val="00205CB5"/>
    <w:rsid w:val="00216C54"/>
    <w:rsid w:val="002E2CA1"/>
    <w:rsid w:val="0032125C"/>
    <w:rsid w:val="00340DC3"/>
    <w:rsid w:val="0038723B"/>
    <w:rsid w:val="00895DA6"/>
    <w:rsid w:val="008B2F06"/>
    <w:rsid w:val="008D65A7"/>
    <w:rsid w:val="00A604F3"/>
    <w:rsid w:val="00CF7075"/>
    <w:rsid w:val="00D172E6"/>
    <w:rsid w:val="00D379D6"/>
    <w:rsid w:val="00E27E5C"/>
    <w:rsid w:val="00E3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ACEB3"/>
  <w15:chartTrackingRefBased/>
  <w15:docId w15:val="{378FA017-10A9-4765-BC2C-FC985AE4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4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4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308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08EF"/>
  </w:style>
  <w:style w:type="paragraph" w:styleId="a5">
    <w:name w:val="footer"/>
    <w:basedOn w:val="a"/>
    <w:link w:val="Char0"/>
    <w:uiPriority w:val="99"/>
    <w:unhideWhenUsed/>
    <w:rsid w:val="00E308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0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김진오</cp:lastModifiedBy>
  <cp:revision>5</cp:revision>
  <dcterms:created xsi:type="dcterms:W3CDTF">2021-07-12T01:54:00Z</dcterms:created>
  <dcterms:modified xsi:type="dcterms:W3CDTF">2021-07-13T03:06:00Z</dcterms:modified>
</cp:coreProperties>
</file>