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2270" w14:textId="29D73236" w:rsidR="0065419E" w:rsidRPr="0065419E" w:rsidRDefault="0065419E" w:rsidP="00DF29AC">
      <w:pPr>
        <w:kinsoku w:val="0"/>
        <w:overflowPunct w:val="0"/>
        <w:autoSpaceDE w:val="0"/>
        <w:autoSpaceDN w:val="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컨트롤 파일을 재성성하는 방식으로 이동시킬 것</w:t>
      </w:r>
    </w:p>
    <w:p w14:paraId="495C71BA" w14:textId="501D3856" w:rsidR="00982F3B" w:rsidRDefault="00AB1619" w:rsidP="00DF29AC">
      <w:pPr>
        <w:kinsoku w:val="0"/>
        <w:overflowPunct w:val="0"/>
        <w:autoSpaceDE w:val="0"/>
        <w:autoSpaceDN w:val="0"/>
        <w:rPr>
          <w:rFonts w:hint="eastAsia"/>
        </w:rPr>
      </w:pPr>
      <w:r>
        <w:rPr>
          <w:rFonts w:hint="eastAsia"/>
        </w:rPr>
        <w:t>실습하다 파일 하나만 손상되어도 복구가 안될수도 있음으로 전부 백업한다.</w:t>
      </w:r>
    </w:p>
    <w:p w14:paraId="1CDB508D" w14:textId="5DCAAC5D" w:rsidR="0065419E" w:rsidRDefault="00D20DD4" w:rsidP="00DF29AC">
      <w:pPr>
        <w:kinsoku w:val="0"/>
        <w:overflowPunct w:val="0"/>
        <w:autoSpaceDE w:val="0"/>
        <w:autoSpaceDN w:val="0"/>
      </w:pPr>
      <w:r>
        <w:rPr>
          <w:rFonts w:hint="eastAsia"/>
        </w:rPr>
        <w:t xml:space="preserve">나 같은 경우는 현재 </w:t>
      </w:r>
      <w:r>
        <w:t>oradata01</w:t>
      </w:r>
      <w:r>
        <w:rPr>
          <w:rFonts w:hint="eastAsia"/>
        </w:rPr>
        <w:t xml:space="preserve">디렉토리에 </w:t>
      </w:r>
    </w:p>
    <w:p w14:paraId="5F188BEE" w14:textId="0E343DAF" w:rsidR="00D20DD4" w:rsidRDefault="0079783E" w:rsidP="00DF29AC">
      <w:pPr>
        <w:kinsoku w:val="0"/>
        <w:overflowPunct w:val="0"/>
        <w:autoSpaceDE w:val="0"/>
        <w:autoSpaceDN w:val="0"/>
      </w:pPr>
      <w:r>
        <w:rPr>
          <w:rFonts w:hint="eastAsia"/>
        </w:rPr>
        <w:t>데이터,로그,컨트롤 파일이</w:t>
      </w:r>
      <w:r>
        <w:rPr>
          <w:rFonts w:hint="eastAsia"/>
        </w:rPr>
        <w:t xml:space="preserve"> </w:t>
      </w:r>
      <w:r w:rsidR="00D20DD4">
        <w:rPr>
          <w:rFonts w:hint="eastAsia"/>
        </w:rPr>
        <w:t xml:space="preserve">전부 있음으로 </w:t>
      </w:r>
      <w:r w:rsidR="00D20DD4">
        <w:t>oradata01</w:t>
      </w:r>
      <w:r w:rsidR="00D20DD4">
        <w:rPr>
          <w:rFonts w:hint="eastAsia"/>
        </w:rPr>
        <w:t>을 백업한다.</w:t>
      </w:r>
    </w:p>
    <w:p w14:paraId="5C4D596C" w14:textId="464AA313" w:rsidR="00D20DD4" w:rsidRDefault="00E16B98" w:rsidP="00DF29AC">
      <w:pPr>
        <w:kinsoku w:val="0"/>
        <w:overflowPunct w:val="0"/>
        <w:autoSpaceDE w:val="0"/>
        <w:autoSpaceDN w:val="0"/>
      </w:pPr>
      <w:r w:rsidRPr="00E16B98">
        <w:rPr>
          <w:noProof/>
        </w:rPr>
        <w:drawing>
          <wp:inline distT="0" distB="0" distL="0" distR="0" wp14:anchorId="7F3FB32E" wp14:editId="06109C59">
            <wp:extent cx="5731510" cy="32969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F834" w14:textId="79253A49" w:rsidR="00E16B98" w:rsidRDefault="00E16B98" w:rsidP="00DF29AC">
      <w:pPr>
        <w:kinsoku w:val="0"/>
        <w:overflowPunct w:val="0"/>
        <w:autoSpaceDE w:val="0"/>
        <w:autoSpaceDN w:val="0"/>
      </w:pPr>
      <w:r>
        <w:rPr>
          <w:rFonts w:hint="eastAsia"/>
        </w:rPr>
        <w:t>잘 복사 되었다.</w:t>
      </w:r>
    </w:p>
    <w:p w14:paraId="4A280726" w14:textId="1B8C41A2" w:rsidR="00071538" w:rsidRDefault="00071538" w:rsidP="00150B83">
      <w:pPr>
        <w:kinsoku w:val="0"/>
        <w:overflowPunct w:val="0"/>
        <w:autoSpaceDE w:val="0"/>
        <w:autoSpaceDN w:val="0"/>
      </w:pPr>
      <w:r>
        <w:rPr>
          <w:rFonts w:hint="eastAsia"/>
        </w:rPr>
        <w:t xml:space="preserve">다음은 컨트롤파일은 </w:t>
      </w:r>
      <w:r w:rsidR="00150B83">
        <w:rPr>
          <w:rFonts w:hint="eastAsia"/>
        </w:rPr>
        <w:t>모든 데이터파일,</w:t>
      </w:r>
      <w:r w:rsidR="00150B83">
        <w:t xml:space="preserve"> </w:t>
      </w:r>
      <w:r w:rsidR="00150B83">
        <w:rPr>
          <w:rFonts w:hint="eastAsia"/>
        </w:rPr>
        <w:t>로그파일의 정보를 가지고,</w:t>
      </w:r>
    </w:p>
    <w:p w14:paraId="6EBEB54C" w14:textId="0CEFFCDE" w:rsidR="00150B83" w:rsidRDefault="00150B83" w:rsidP="00150B83">
      <w:pPr>
        <w:kinsoku w:val="0"/>
        <w:overflowPunct w:val="0"/>
        <w:autoSpaceDE w:val="0"/>
        <w:autoSpaceDN w:val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를 마운트 오픈 하기 때문에 </w:t>
      </w:r>
      <w:r>
        <w:t>DBfile</w:t>
      </w:r>
      <w:r>
        <w:rPr>
          <w:rFonts w:hint="eastAsia"/>
        </w:rPr>
        <w:t xml:space="preserve">과 </w:t>
      </w:r>
      <w:r>
        <w:t>LOGfile</w:t>
      </w:r>
      <w:r>
        <w:rPr>
          <w:rFonts w:hint="eastAsia"/>
        </w:rPr>
        <w:t>를 알아놓아야한다.</w:t>
      </w:r>
    </w:p>
    <w:p w14:paraId="6DC4797B" w14:textId="77777777" w:rsidR="00150B83" w:rsidRDefault="00150B83" w:rsidP="00150B83">
      <w:pPr>
        <w:kinsoku w:val="0"/>
        <w:overflowPunct w:val="0"/>
        <w:autoSpaceDE w:val="0"/>
        <w:autoSpaceDN w:val="0"/>
      </w:pPr>
    </w:p>
    <w:p w14:paraId="2F8BE003" w14:textId="77777777" w:rsidR="00071538" w:rsidRDefault="00071538" w:rsidP="00071538">
      <w:pPr>
        <w:kinsoku w:val="0"/>
        <w:overflowPunct w:val="0"/>
        <w:autoSpaceDE w:val="0"/>
        <w:autoSpaceDN w:val="0"/>
      </w:pPr>
      <w:r>
        <w:t>SELECT * FROM V$DBFILE;</w:t>
      </w:r>
    </w:p>
    <w:p w14:paraId="6BD095A1" w14:textId="10B9A008" w:rsidR="00071538" w:rsidRDefault="00071538" w:rsidP="00071538">
      <w:pPr>
        <w:kinsoku w:val="0"/>
        <w:overflowPunct w:val="0"/>
        <w:autoSpaceDE w:val="0"/>
        <w:autoSpaceDN w:val="0"/>
      </w:pPr>
      <w:r>
        <w:t>SELECT * FROM V$LOGFILE;</w:t>
      </w:r>
    </w:p>
    <w:p w14:paraId="3C3D0C27" w14:textId="0D080552" w:rsidR="00071538" w:rsidRDefault="00071538">
      <w:r>
        <w:br w:type="page"/>
      </w:r>
    </w:p>
    <w:p w14:paraId="07C0C367" w14:textId="77777777" w:rsidR="00071538" w:rsidRDefault="00071538" w:rsidP="00071538">
      <w:pPr>
        <w:kinsoku w:val="0"/>
        <w:overflowPunct w:val="0"/>
        <w:autoSpaceDE w:val="0"/>
        <w:autoSpaceDN w:val="0"/>
      </w:pPr>
    </w:p>
    <w:p w14:paraId="1FE5DC5B" w14:textId="09150B22" w:rsidR="00071538" w:rsidRDefault="00071538" w:rsidP="00071538">
      <w:pPr>
        <w:kinsoku w:val="0"/>
        <w:overflowPunct w:val="0"/>
        <w:autoSpaceDE w:val="0"/>
        <w:autoSpaceDN w:val="0"/>
      </w:pPr>
      <w:r w:rsidRPr="00071538">
        <w:rPr>
          <w:noProof/>
        </w:rPr>
        <w:drawing>
          <wp:inline distT="0" distB="0" distL="0" distR="0" wp14:anchorId="611C3495" wp14:editId="121A2993">
            <wp:extent cx="5004057" cy="1206562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BA1F" w14:textId="511EBC25" w:rsidR="00071538" w:rsidRDefault="00071538" w:rsidP="00071538">
      <w:pPr>
        <w:kinsoku w:val="0"/>
        <w:overflowPunct w:val="0"/>
        <w:autoSpaceDE w:val="0"/>
        <w:autoSpaceDN w:val="0"/>
      </w:pPr>
      <w:r w:rsidRPr="00071538">
        <w:rPr>
          <w:noProof/>
        </w:rPr>
        <w:drawing>
          <wp:inline distT="0" distB="0" distL="0" distR="0" wp14:anchorId="691D2F07" wp14:editId="71EDF6B7">
            <wp:extent cx="5731510" cy="11303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C66A" w14:textId="6ECA4089" w:rsidR="00071538" w:rsidRDefault="00071538" w:rsidP="00071538">
      <w:pPr>
        <w:kinsoku w:val="0"/>
        <w:overflowPunct w:val="0"/>
        <w:autoSpaceDE w:val="0"/>
        <w:autoSpaceDN w:val="0"/>
      </w:pPr>
    </w:p>
    <w:p w14:paraId="601AA847" w14:textId="11890F07" w:rsidR="00071538" w:rsidRDefault="00982F3B" w:rsidP="00071538">
      <w:pPr>
        <w:kinsoku w:val="0"/>
        <w:overflowPunct w:val="0"/>
        <w:autoSpaceDE w:val="0"/>
        <w:autoSpaceDN w:val="0"/>
      </w:pPr>
      <w:r>
        <w:rPr>
          <w:rFonts w:hint="eastAsia"/>
        </w:rPr>
        <w:t>이제 컨트롤파일을 그냥 이동시키는 것이 아닌 재생성하는 방식으로</w:t>
      </w:r>
    </w:p>
    <w:p w14:paraId="52122BAD" w14:textId="4F54CA69" w:rsidR="00982F3B" w:rsidRDefault="00982F3B" w:rsidP="00982F3B">
      <w:pPr>
        <w:kinsoku w:val="0"/>
        <w:overflowPunct w:val="0"/>
        <w:autoSpaceDE w:val="0"/>
        <w:autoSpaceDN w:val="0"/>
      </w:pPr>
      <w:r>
        <w:rPr>
          <w:rFonts w:hint="eastAsia"/>
        </w:rPr>
        <w:t>이동을 시켜 보겠다</w:t>
      </w:r>
      <w:r>
        <w:t xml:space="preserve">. </w:t>
      </w:r>
    </w:p>
    <w:p w14:paraId="3453616D" w14:textId="02E5F1FE" w:rsidR="00982F3B" w:rsidRDefault="00982F3B" w:rsidP="00071538">
      <w:pPr>
        <w:kinsoku w:val="0"/>
        <w:overflowPunct w:val="0"/>
        <w:autoSpaceDE w:val="0"/>
        <w:autoSpaceDN w:val="0"/>
      </w:pPr>
      <w:r>
        <w:t xml:space="preserve">DB </w:t>
      </w:r>
      <w:r>
        <w:rPr>
          <w:rFonts w:hint="eastAsia"/>
        </w:rPr>
        <w:t xml:space="preserve">가 </w:t>
      </w:r>
      <w:r>
        <w:t xml:space="preserve">MOUNT </w:t>
      </w:r>
      <w:r>
        <w:rPr>
          <w:rFonts w:hint="eastAsia"/>
        </w:rPr>
        <w:t xml:space="preserve">된 상태로 컨트롤 파일을 재생성하는 문장을 실행 </w:t>
      </w:r>
    </w:p>
    <w:p w14:paraId="497497B8" w14:textId="7583E0F5" w:rsidR="00982F3B" w:rsidRDefault="00982F3B" w:rsidP="00071538">
      <w:pPr>
        <w:kinsoku w:val="0"/>
        <w:overflowPunct w:val="0"/>
        <w:autoSpaceDE w:val="0"/>
        <w:autoSpaceDN w:val="0"/>
      </w:pPr>
      <w:r>
        <w:rPr>
          <w:rFonts w:hint="eastAsia"/>
        </w:rPr>
        <w:t>S</w:t>
      </w:r>
      <w:r>
        <w:t xml:space="preserve">QL&gt; </w:t>
      </w:r>
      <w:r w:rsidR="00AB3FD9" w:rsidRPr="00AB3FD9">
        <w:t>alter database backup controlfile to trace as '/app/oracle/oradata01/backup.sql';</w:t>
      </w:r>
    </w:p>
    <w:p w14:paraId="6EF2B86A" w14:textId="760C5689" w:rsidR="00AB3FD9" w:rsidRDefault="00AB3FD9" w:rsidP="00071538">
      <w:pPr>
        <w:kinsoku w:val="0"/>
        <w:overflowPunct w:val="0"/>
        <w:autoSpaceDE w:val="0"/>
        <w:autoSpaceDN w:val="0"/>
      </w:pPr>
      <w:r w:rsidRPr="00AB3FD9">
        <w:drawing>
          <wp:inline distT="0" distB="0" distL="0" distR="0" wp14:anchorId="29517A2C" wp14:editId="7CFFA290">
            <wp:extent cx="3378374" cy="46357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B915" w14:textId="22BA2C16" w:rsidR="00AB3FD9" w:rsidRDefault="00AB3FD9" w:rsidP="00071538">
      <w:pPr>
        <w:kinsoku w:val="0"/>
        <w:overflowPunct w:val="0"/>
        <w:autoSpaceDE w:val="0"/>
        <w:autoSpaceDN w:val="0"/>
      </w:pPr>
      <w:r>
        <w:t xml:space="preserve">Backup.sql </w:t>
      </w:r>
      <w:r>
        <w:rPr>
          <w:rFonts w:hint="eastAsia"/>
        </w:rPr>
        <w:t>이 잘</w:t>
      </w:r>
      <w:r w:rsidR="00AD2F3E">
        <w:rPr>
          <w:rFonts w:hint="eastAsia"/>
        </w:rPr>
        <w:t xml:space="preserve"> </w:t>
      </w:r>
      <w:r>
        <w:rPr>
          <w:rFonts w:hint="eastAsia"/>
        </w:rPr>
        <w:t>생성 되었다.</w:t>
      </w:r>
    </w:p>
    <w:p w14:paraId="322AE15E" w14:textId="0ECF7C7D" w:rsidR="00AB3FD9" w:rsidRDefault="001D41DA" w:rsidP="00071538">
      <w:pPr>
        <w:kinsoku w:val="0"/>
        <w:overflowPunct w:val="0"/>
        <w:autoSpaceDE w:val="0"/>
        <w:autoSpaceDN w:val="0"/>
      </w:pPr>
      <w:r>
        <w:rPr>
          <w:rFonts w:hint="eastAsia"/>
        </w:rPr>
        <w:t>안을보면</w:t>
      </w:r>
    </w:p>
    <w:p w14:paraId="48E78021" w14:textId="6EAAE84D" w:rsidR="003B056C" w:rsidRDefault="003B056C" w:rsidP="00071538">
      <w:pPr>
        <w:kinsoku w:val="0"/>
        <w:overflowPunct w:val="0"/>
        <w:autoSpaceDE w:val="0"/>
        <w:autoSpaceDN w:val="0"/>
      </w:pPr>
      <w:r w:rsidRPr="003B056C">
        <w:t>[oracle@centos7 oradata01]$ vi backup.sql</w:t>
      </w:r>
    </w:p>
    <w:p w14:paraId="2D9EBAB9" w14:textId="77777777" w:rsidR="003B056C" w:rsidRDefault="003B056C" w:rsidP="00071538">
      <w:pPr>
        <w:kinsoku w:val="0"/>
        <w:overflowPunct w:val="0"/>
        <w:autoSpaceDE w:val="0"/>
        <w:autoSpaceDN w:val="0"/>
        <w:rPr>
          <w:rFonts w:hint="eastAsia"/>
        </w:rPr>
      </w:pPr>
    </w:p>
    <w:p w14:paraId="004EB779" w14:textId="2EFA2125" w:rsidR="003B056C" w:rsidRDefault="003B056C">
      <w:r>
        <w:br w:type="page"/>
      </w:r>
    </w:p>
    <w:p w14:paraId="4CD665A7" w14:textId="26AC0D0E" w:rsidR="001D41DA" w:rsidRDefault="00832670" w:rsidP="00071538">
      <w:pPr>
        <w:kinsoku w:val="0"/>
        <w:overflowPunct w:val="0"/>
        <w:autoSpaceDE w:val="0"/>
        <w:autoSpaceDN w:val="0"/>
        <w:rPr>
          <w:rFonts w:hint="eastAsia"/>
        </w:rPr>
      </w:pPr>
      <w:r>
        <w:lastRenderedPageBreak/>
        <w:t xml:space="preserve">… </w:t>
      </w:r>
      <w:r w:rsidRPr="00832670">
        <w:rPr>
          <w:shd w:val="pct15" w:color="auto" w:fill="FFFFFF"/>
        </w:rPr>
        <w:t>--</w:t>
      </w:r>
      <w:r w:rsidRPr="00832670">
        <w:rPr>
          <w:rFonts w:hint="eastAsia"/>
          <w:shd w:val="pct15" w:color="auto" w:fill="FFFFFF"/>
        </w:rPr>
        <w:t>위에는 주석으로 처리되어있다.</w:t>
      </w:r>
    </w:p>
    <w:p w14:paraId="005E1BA6" w14:textId="21FE3780" w:rsidR="001D41DA" w:rsidRPr="00832670" w:rsidRDefault="001D41DA" w:rsidP="001D41DA">
      <w:pPr>
        <w:kinsoku w:val="0"/>
        <w:overflowPunct w:val="0"/>
        <w:autoSpaceDE w:val="0"/>
        <w:autoSpaceDN w:val="0"/>
        <w:rPr>
          <w:rFonts w:hint="eastAsia"/>
          <w:shd w:val="pct15" w:color="auto" w:fill="FFFFFF"/>
        </w:rPr>
      </w:pPr>
      <w:r>
        <w:t>STARTUP NOMOUNT</w:t>
      </w:r>
      <w:r>
        <w:t xml:space="preserve"> </w:t>
      </w:r>
      <w:r w:rsidRPr="00832670">
        <w:rPr>
          <w:shd w:val="pct15" w:color="auto" w:fill="FFFFFF"/>
        </w:rPr>
        <w:t>–</w:t>
      </w:r>
      <w:r w:rsidRPr="00832670">
        <w:rPr>
          <w:rFonts w:hint="eastAsia"/>
          <w:shd w:val="pct15" w:color="auto" w:fill="FFFFFF"/>
        </w:rPr>
        <w:t>파라미터 파일만</w:t>
      </w:r>
      <w:r w:rsidRPr="00832670">
        <w:rPr>
          <w:shd w:val="pct15" w:color="auto" w:fill="FFFFFF"/>
        </w:rPr>
        <w:t xml:space="preserve"> </w:t>
      </w:r>
      <w:r w:rsidRPr="00832670">
        <w:rPr>
          <w:rFonts w:hint="eastAsia"/>
          <w:shd w:val="pct15" w:color="auto" w:fill="FFFFFF"/>
        </w:rPr>
        <w:t>반영된 스타트업의 초기단계</w:t>
      </w:r>
    </w:p>
    <w:p w14:paraId="35576F98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>CREATE CONTROLFILE REUSE DATABASE "DB19" NORESETLOGS  NOARCHIVELOG</w:t>
      </w:r>
    </w:p>
    <w:p w14:paraId="19C5CFF8" w14:textId="363D1729" w:rsidR="001D41DA" w:rsidRDefault="001D41DA" w:rsidP="001D41DA">
      <w:pPr>
        <w:kinsoku w:val="0"/>
        <w:overflowPunct w:val="0"/>
        <w:autoSpaceDE w:val="0"/>
        <w:autoSpaceDN w:val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컨트롤 파일의 생성문구 </w:t>
      </w:r>
      <w:r>
        <w:t>NORESETLOG</w:t>
      </w:r>
      <w:r>
        <w:rPr>
          <w:rFonts w:hint="eastAsia"/>
        </w:rPr>
        <w:t>는 로그을 리셋시키지 않는 옵션</w:t>
      </w:r>
    </w:p>
    <w:p w14:paraId="60AE40A2" w14:textId="77777777" w:rsidR="001D41DA" w:rsidRDefault="001D41DA" w:rsidP="001D41DA">
      <w:pPr>
        <w:kinsoku w:val="0"/>
        <w:overflowPunct w:val="0"/>
        <w:autoSpaceDE w:val="0"/>
        <w:autoSpaceDN w:val="0"/>
        <w:rPr>
          <w:rFonts w:hint="eastAsia"/>
        </w:rPr>
      </w:pPr>
    </w:p>
    <w:p w14:paraId="7660EE36" w14:textId="114C2A4B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  MAXLOGFILES 16</w:t>
      </w:r>
      <w:r w:rsidRPr="00832670">
        <w:rPr>
          <w:shd w:val="pct15" w:color="auto" w:fill="FFFFFF"/>
        </w:rPr>
        <w:t>—</w:t>
      </w:r>
      <w:r w:rsidRPr="00832670">
        <w:rPr>
          <w:rFonts w:hint="eastAsia"/>
          <w:shd w:val="pct15" w:color="auto" w:fill="FFFFFF"/>
        </w:rPr>
        <w:t>최대 로그파일의 개수</w:t>
      </w:r>
    </w:p>
    <w:p w14:paraId="7F9F8D97" w14:textId="2071E30B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  MAXLOGMEMBERS 3</w:t>
      </w:r>
      <w:r w:rsidRPr="00832670">
        <w:rPr>
          <w:shd w:val="pct15" w:color="auto" w:fill="FFFFFF"/>
        </w:rPr>
        <w:t>—</w:t>
      </w:r>
      <w:r w:rsidRPr="00832670">
        <w:rPr>
          <w:rFonts w:hint="eastAsia"/>
          <w:shd w:val="pct15" w:color="auto" w:fill="FFFFFF"/>
        </w:rPr>
        <w:t>로그 멤버(돌아가면서 저장하는 멤버</w:t>
      </w:r>
      <w:r w:rsidRPr="00832670">
        <w:rPr>
          <w:shd w:val="pct15" w:color="auto" w:fill="FFFFFF"/>
        </w:rPr>
        <w:t>)</w:t>
      </w:r>
      <w:r w:rsidRPr="00832670">
        <w:rPr>
          <w:rFonts w:hint="eastAsia"/>
          <w:shd w:val="pct15" w:color="auto" w:fill="FFFFFF"/>
        </w:rPr>
        <w:t>의 개수</w:t>
      </w:r>
    </w:p>
    <w:p w14:paraId="2707E35A" w14:textId="49958210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  MAXDATAFILES 100</w:t>
      </w:r>
      <w:r>
        <w:t xml:space="preserve"> </w:t>
      </w:r>
      <w:r w:rsidRPr="00832670">
        <w:rPr>
          <w:shd w:val="pct15" w:color="auto" w:fill="FFFFFF"/>
        </w:rPr>
        <w:t xml:space="preserve">– </w:t>
      </w:r>
      <w:r w:rsidRPr="00832670">
        <w:rPr>
          <w:rFonts w:hint="eastAsia"/>
          <w:shd w:val="pct15" w:color="auto" w:fill="FFFFFF"/>
        </w:rPr>
        <w:t>최대 데이터 파일의 개수</w:t>
      </w:r>
    </w:p>
    <w:p w14:paraId="74A9B328" w14:textId="7CAFC5F2" w:rsidR="001D41DA" w:rsidRDefault="001D41DA" w:rsidP="001D41DA">
      <w:pPr>
        <w:kinsoku w:val="0"/>
        <w:overflowPunct w:val="0"/>
        <w:autoSpaceDE w:val="0"/>
        <w:autoSpaceDN w:val="0"/>
        <w:rPr>
          <w:rFonts w:hint="eastAsia"/>
        </w:rPr>
      </w:pPr>
      <w:r>
        <w:t xml:space="preserve">    MAXINSTANCES 8</w:t>
      </w:r>
      <w:r w:rsidR="003D7347" w:rsidRPr="00832670">
        <w:rPr>
          <w:shd w:val="pct15" w:color="auto" w:fill="FFFFFF"/>
        </w:rPr>
        <w:t>—</w:t>
      </w:r>
      <w:r w:rsidR="003D7347" w:rsidRPr="00832670">
        <w:rPr>
          <w:rFonts w:hint="eastAsia"/>
          <w:shd w:val="pct15" w:color="auto" w:fill="FFFFFF"/>
        </w:rPr>
        <w:t>최대 인스턴스의 개수</w:t>
      </w:r>
    </w:p>
    <w:p w14:paraId="2D4AFFF7" w14:textId="710B1796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  MAXLOGHISTORY 292</w:t>
      </w:r>
      <w:r w:rsidR="003D7347" w:rsidRPr="00832670">
        <w:rPr>
          <w:shd w:val="pct15" w:color="auto" w:fill="FFFFFF"/>
        </w:rPr>
        <w:t>—</w:t>
      </w:r>
      <w:r w:rsidR="003D7347" w:rsidRPr="00832670">
        <w:rPr>
          <w:rFonts w:hint="eastAsia"/>
          <w:shd w:val="pct15" w:color="auto" w:fill="FFFFFF"/>
        </w:rPr>
        <w:t>최대 로그 기록의 개수</w:t>
      </w:r>
    </w:p>
    <w:p w14:paraId="314A7914" w14:textId="5672B032" w:rsidR="001D41DA" w:rsidRDefault="001D41DA" w:rsidP="001D41DA">
      <w:pPr>
        <w:kinsoku w:val="0"/>
        <w:overflowPunct w:val="0"/>
        <w:autoSpaceDE w:val="0"/>
        <w:autoSpaceDN w:val="0"/>
      </w:pPr>
      <w:r>
        <w:t>LOGFILE</w:t>
      </w:r>
      <w:r w:rsidR="003D7347">
        <w:t xml:space="preserve"> </w:t>
      </w:r>
      <w:r w:rsidR="003D7347" w:rsidRPr="00832670">
        <w:rPr>
          <w:shd w:val="pct15" w:color="auto" w:fill="FFFFFF"/>
        </w:rPr>
        <w:t xml:space="preserve">– </w:t>
      </w:r>
      <w:r w:rsidR="003D7347" w:rsidRPr="00832670">
        <w:rPr>
          <w:rFonts w:hint="eastAsia"/>
          <w:shd w:val="pct15" w:color="auto" w:fill="FFFFFF"/>
        </w:rPr>
        <w:t>로그파일지정</w:t>
      </w:r>
    </w:p>
    <w:p w14:paraId="1113BFA6" w14:textId="0123B78B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GROUP 1 </w:t>
      </w:r>
      <w:r w:rsidRPr="00832670">
        <w:t>(</w:t>
      </w:r>
      <w:r w:rsidR="003D7347" w:rsidRPr="00832670">
        <w:rPr>
          <w:shd w:val="pct15" w:color="auto" w:fill="FFFFFF"/>
        </w:rPr>
        <w:t>--oradata01/logfile</w:t>
      </w:r>
      <w:r w:rsidR="003D7347" w:rsidRPr="00832670">
        <w:rPr>
          <w:rFonts w:hint="eastAsia"/>
          <w:shd w:val="pct15" w:color="auto" w:fill="FFFFFF"/>
        </w:rPr>
        <w:t>로 잘 지정이 되어있다</w:t>
      </w:r>
      <w:r w:rsidR="003D7347">
        <w:rPr>
          <w:rFonts w:hint="eastAsia"/>
        </w:rPr>
        <w:t>.</w:t>
      </w:r>
    </w:p>
    <w:p w14:paraId="3DABEC71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  '/app/oracle/oradata01/logfile/o1_mf_1_jmj7on7z_.log',</w:t>
      </w:r>
    </w:p>
    <w:p w14:paraId="079A7A2E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  '/app/oracle/oradata01/logfile/o1_mf_1_jmj7ong9_.log'</w:t>
      </w:r>
    </w:p>
    <w:p w14:paraId="4C4DE2FE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) SIZE 200M BLOCKSIZE 512,</w:t>
      </w:r>
    </w:p>
    <w:p w14:paraId="630A1186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GROUP 2 (</w:t>
      </w:r>
    </w:p>
    <w:p w14:paraId="144F2710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  '/app/oracle/oradata01/logfile/o1_mf_2_jmj7on8s_.log',</w:t>
      </w:r>
    </w:p>
    <w:p w14:paraId="3B9A3B13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  '/app/oracle/oradata01/logfile/o1_mf_2_jmj7onk6_.log'</w:t>
      </w:r>
    </w:p>
    <w:p w14:paraId="26D90C77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) SIZE 200M BLOCKSIZE 512,</w:t>
      </w:r>
    </w:p>
    <w:p w14:paraId="6FBFEC6C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GROUP 3 (</w:t>
      </w:r>
    </w:p>
    <w:p w14:paraId="30DDD81B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  '/app/oracle/oradata01/logfile/o1_mf_3_jmj7on9l_.log',</w:t>
      </w:r>
    </w:p>
    <w:p w14:paraId="49B85ACD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  '/app/oracle/oradata01/logfile/o1_mf_3_jmj7onr5_.log'</w:t>
      </w:r>
    </w:p>
    <w:p w14:paraId="40803FE4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) SIZE 200M BLOCKSIZE 512</w:t>
      </w:r>
    </w:p>
    <w:p w14:paraId="4A6ED823" w14:textId="3D9A2378" w:rsidR="001D41DA" w:rsidRDefault="001D41DA" w:rsidP="001D41DA">
      <w:pPr>
        <w:kinsoku w:val="0"/>
        <w:overflowPunct w:val="0"/>
        <w:autoSpaceDE w:val="0"/>
        <w:autoSpaceDN w:val="0"/>
      </w:pPr>
      <w:r>
        <w:t>DATAFILE</w:t>
      </w:r>
      <w:r w:rsidR="006F3EF8" w:rsidRPr="00832670">
        <w:rPr>
          <w:shd w:val="pct15" w:color="auto" w:fill="FFFFFF"/>
        </w:rPr>
        <w:t>—</w:t>
      </w:r>
      <w:r w:rsidR="006F3EF8" w:rsidRPr="00832670">
        <w:rPr>
          <w:rFonts w:hint="eastAsia"/>
          <w:shd w:val="pct15" w:color="auto" w:fill="FFFFFF"/>
        </w:rPr>
        <w:t>데이터 파일도 지정이 잘되어있다.</w:t>
      </w:r>
    </w:p>
    <w:p w14:paraId="19669534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'/app/oracle/oradata01/datafile/o1_mf_system_jmj7ltsy_.dbf',</w:t>
      </w:r>
    </w:p>
    <w:p w14:paraId="0F76A13E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'/app/oracle/oradata01/datafile/o1_mf_sysaux_jmj7mxx9_.dbf',</w:t>
      </w:r>
    </w:p>
    <w:p w14:paraId="55148796" w14:textId="77777777" w:rsidR="001D41DA" w:rsidRDefault="001D41DA" w:rsidP="001D41DA">
      <w:pPr>
        <w:kinsoku w:val="0"/>
        <w:overflowPunct w:val="0"/>
        <w:autoSpaceDE w:val="0"/>
        <w:autoSpaceDN w:val="0"/>
      </w:pPr>
      <w:r>
        <w:lastRenderedPageBreak/>
        <w:t xml:space="preserve">  '/app/oracle/oradata01/datafile/o1_mf_undotbs1_jmj7nf0h_.dbf',</w:t>
      </w:r>
    </w:p>
    <w:p w14:paraId="0FA26AF3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'/app/oracle/oradata01/datafile/user_02.dbf',</w:t>
      </w:r>
    </w:p>
    <w:p w14:paraId="64ED9D81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 xml:space="preserve">  '/app/oracle/oradata01/datafile/o1_mf_users_jmj7ng2f_.dbf'</w:t>
      </w:r>
    </w:p>
    <w:p w14:paraId="0AC044AB" w14:textId="77777777" w:rsidR="001D41DA" w:rsidRDefault="001D41DA" w:rsidP="001D41DA">
      <w:pPr>
        <w:kinsoku w:val="0"/>
        <w:overflowPunct w:val="0"/>
        <w:autoSpaceDE w:val="0"/>
        <w:autoSpaceDN w:val="0"/>
      </w:pPr>
      <w:r>
        <w:t>CHARACTER SET AL32UTF8</w:t>
      </w:r>
    </w:p>
    <w:p w14:paraId="476116C0" w14:textId="317D8E41" w:rsidR="001D41DA" w:rsidRDefault="001D41DA" w:rsidP="001D41DA">
      <w:pPr>
        <w:kinsoku w:val="0"/>
        <w:overflowPunct w:val="0"/>
        <w:autoSpaceDE w:val="0"/>
        <w:autoSpaceDN w:val="0"/>
      </w:pPr>
      <w:r>
        <w:t>;</w:t>
      </w:r>
    </w:p>
    <w:p w14:paraId="56CAFBEC" w14:textId="7C4BFB63" w:rsidR="004E36DC" w:rsidRDefault="004E36DC" w:rsidP="004E36DC">
      <w:pPr>
        <w:kinsoku w:val="0"/>
        <w:overflowPunct w:val="0"/>
        <w:autoSpaceDE w:val="0"/>
        <w:autoSpaceDN w:val="0"/>
      </w:pPr>
      <w:r>
        <w:t>RECOVER DATABASE</w:t>
      </w:r>
      <w:r w:rsidR="00455ACD" w:rsidRPr="00455ACD">
        <w:rPr>
          <w:shd w:val="pct15" w:color="auto" w:fill="FFFFFF"/>
        </w:rPr>
        <w:t>—</w:t>
      </w:r>
      <w:r w:rsidR="00455ACD" w:rsidRPr="00455ACD">
        <w:rPr>
          <w:rFonts w:hint="eastAsia"/>
          <w:shd w:val="pct15" w:color="auto" w:fill="FFFFFF"/>
        </w:rPr>
        <w:t>복구 명령</w:t>
      </w:r>
    </w:p>
    <w:p w14:paraId="442F60F4" w14:textId="56D7F588" w:rsidR="004E36DC" w:rsidRDefault="004E36DC" w:rsidP="004E36DC">
      <w:pPr>
        <w:kinsoku w:val="0"/>
        <w:overflowPunct w:val="0"/>
        <w:autoSpaceDE w:val="0"/>
        <w:autoSpaceDN w:val="0"/>
      </w:pPr>
      <w:r>
        <w:t>ALTER DATABASE OPEN;</w:t>
      </w:r>
      <w:r w:rsidR="00455ACD" w:rsidRPr="00455ACD">
        <w:rPr>
          <w:shd w:val="pct15" w:color="auto" w:fill="FFFFFF"/>
        </w:rPr>
        <w:t>--</w:t>
      </w:r>
      <w:r w:rsidR="00455ACD" w:rsidRPr="00455ACD">
        <w:rPr>
          <w:rFonts w:hint="eastAsia"/>
          <w:shd w:val="pct15" w:color="auto" w:fill="FFFFFF"/>
        </w:rPr>
        <w:t>끝나면 데이터베이스를 오픈해라</w:t>
      </w:r>
    </w:p>
    <w:p w14:paraId="68A750C5" w14:textId="77777777" w:rsidR="004E36DC" w:rsidRDefault="004E36DC" w:rsidP="004E36DC">
      <w:pPr>
        <w:kinsoku w:val="0"/>
        <w:overflowPunct w:val="0"/>
        <w:autoSpaceDE w:val="0"/>
        <w:autoSpaceDN w:val="0"/>
      </w:pPr>
      <w:r>
        <w:t>ALTER TABLESPACE TEMP ADD TEMPFILE '/app/oracle/oradata01/datafile/DB19_temp_0909_1.tmp'</w:t>
      </w:r>
    </w:p>
    <w:p w14:paraId="38C727FC" w14:textId="2B0A9544" w:rsidR="00832670" w:rsidRDefault="004E36DC" w:rsidP="004E36DC">
      <w:pPr>
        <w:kinsoku w:val="0"/>
        <w:overflowPunct w:val="0"/>
        <w:autoSpaceDE w:val="0"/>
        <w:autoSpaceDN w:val="0"/>
      </w:pPr>
      <w:r>
        <w:t xml:space="preserve">     SIZE 134217728  REUSE AUTOEXTEND ON NEXT 655360  MAXSIZE 32767M;</w:t>
      </w:r>
    </w:p>
    <w:p w14:paraId="500D191C" w14:textId="77777777" w:rsidR="004E36DC" w:rsidRDefault="004E36DC" w:rsidP="004E36DC">
      <w:pPr>
        <w:kinsoku w:val="0"/>
        <w:overflowPunct w:val="0"/>
        <w:autoSpaceDE w:val="0"/>
        <w:autoSpaceDN w:val="0"/>
      </w:pPr>
    </w:p>
    <w:p w14:paraId="5EEBE84E" w14:textId="0599054E" w:rsidR="00E7738C" w:rsidRDefault="00E7738C" w:rsidP="001D41DA">
      <w:pPr>
        <w:kinsoku w:val="0"/>
        <w:overflowPunct w:val="0"/>
        <w:autoSpaceDE w:val="0"/>
        <w:autoSpaceDN w:val="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스크립트를 자세히 보면 컨트롤파일의 경로를 지정하는 문구는 없다.</w:t>
      </w:r>
    </w:p>
    <w:p w14:paraId="5A6D41FF" w14:textId="48379CA5" w:rsidR="00E7738C" w:rsidRDefault="00E7738C" w:rsidP="001D41DA">
      <w:pPr>
        <w:kinsoku w:val="0"/>
        <w:overflowPunct w:val="0"/>
        <w:autoSpaceDE w:val="0"/>
        <w:autoSpaceDN w:val="0"/>
      </w:pPr>
      <w:r>
        <w:rPr>
          <w:rFonts w:hint="eastAsia"/>
        </w:rPr>
        <w:t>컨트롤파일이 생성되는 위치는 파라미터 파일에 저장되기때문</w:t>
      </w:r>
    </w:p>
    <w:p w14:paraId="188146D4" w14:textId="36109301" w:rsidR="00E7738C" w:rsidRDefault="00E7738C" w:rsidP="001D41DA">
      <w:pPr>
        <w:kinsoku w:val="0"/>
        <w:overflowPunct w:val="0"/>
        <w:autoSpaceDE w:val="0"/>
        <w:autoSpaceDN w:val="0"/>
      </w:pPr>
      <w:r>
        <w:rPr>
          <w:rFonts w:hint="eastAsia"/>
        </w:rPr>
        <w:t>파라미터파일(컨트롤파일 경로지정</w:t>
      </w:r>
      <w:r>
        <w:t>)</w:t>
      </w:r>
    </w:p>
    <w:p w14:paraId="6621D597" w14:textId="1C194345" w:rsidR="00E7738C" w:rsidRDefault="00E7738C" w:rsidP="00E7738C">
      <w:pPr>
        <w:pStyle w:val="a5"/>
        <w:numPr>
          <w:ilvl w:val="0"/>
          <w:numId w:val="4"/>
        </w:numPr>
        <w:kinsoku w:val="0"/>
        <w:overflowPunct w:val="0"/>
        <w:autoSpaceDE w:val="0"/>
        <w:autoSpaceDN w:val="0"/>
        <w:ind w:leftChars="0"/>
      </w:pPr>
      <w:r>
        <w:rPr>
          <w:rFonts w:hint="eastAsia"/>
        </w:rPr>
        <w:t>컨트롤파일(데이터,</w:t>
      </w:r>
      <w:r>
        <w:t xml:space="preserve"> </w:t>
      </w:r>
      <w:r>
        <w:rPr>
          <w:rFonts w:hint="eastAsia"/>
        </w:rPr>
        <w:t>로그파일 경로지정</w:t>
      </w:r>
      <w:r>
        <w:t>)</w:t>
      </w:r>
    </w:p>
    <w:p w14:paraId="1036776D" w14:textId="13A395B2" w:rsidR="00E7738C" w:rsidRDefault="00E7738C" w:rsidP="00E7738C">
      <w:pPr>
        <w:pStyle w:val="a5"/>
        <w:numPr>
          <w:ilvl w:val="0"/>
          <w:numId w:val="4"/>
        </w:numPr>
        <w:kinsoku w:val="0"/>
        <w:overflowPunct w:val="0"/>
        <w:autoSpaceDE w:val="0"/>
        <w:autoSpaceDN w:val="0"/>
        <w:ind w:leftChars="0"/>
        <w:rPr>
          <w:rFonts w:hint="eastAsia"/>
        </w:rPr>
      </w:pPr>
      <w:r>
        <w:rPr>
          <w:rFonts w:hint="eastAsia"/>
        </w:rPr>
        <w:t>데이터 파일,</w:t>
      </w:r>
      <w:r>
        <w:t xml:space="preserve"> </w:t>
      </w:r>
      <w:r>
        <w:rPr>
          <w:rFonts w:hint="eastAsia"/>
        </w:rPr>
        <w:t xml:space="preserve">로그파일 </w:t>
      </w:r>
    </w:p>
    <w:p w14:paraId="5C600D0C" w14:textId="3B8D1498" w:rsidR="00AB3FD9" w:rsidRDefault="00E7738C" w:rsidP="00071538">
      <w:pPr>
        <w:kinsoku w:val="0"/>
        <w:overflowPunct w:val="0"/>
        <w:autoSpaceDE w:val="0"/>
        <w:autoSpaceDN w:val="0"/>
      </w:pPr>
      <w:r>
        <w:rPr>
          <w:rFonts w:hint="eastAsia"/>
        </w:rPr>
        <w:t>순으로 설정이 저장되는 것</w:t>
      </w:r>
    </w:p>
    <w:p w14:paraId="2E5BE5A9" w14:textId="16864117" w:rsidR="0068163C" w:rsidRDefault="0068163C" w:rsidP="00071538">
      <w:pPr>
        <w:kinsoku w:val="0"/>
        <w:overflowPunct w:val="0"/>
        <w:autoSpaceDE w:val="0"/>
        <w:autoSpaceDN w:val="0"/>
      </w:pPr>
    </w:p>
    <w:p w14:paraId="377BC7C7" w14:textId="4D1578E8" w:rsidR="0068163C" w:rsidRDefault="0068163C" w:rsidP="00071538">
      <w:pPr>
        <w:kinsoku w:val="0"/>
        <w:overflowPunct w:val="0"/>
        <w:autoSpaceDE w:val="0"/>
        <w:autoSpaceDN w:val="0"/>
      </w:pPr>
      <w:r>
        <w:rPr>
          <w:rFonts w:hint="eastAsia"/>
        </w:rPr>
        <w:t>파라미터 파일을 확인한다.</w:t>
      </w:r>
    </w:p>
    <w:p w14:paraId="4BCC3D8A" w14:textId="45A92D87" w:rsidR="0068163C" w:rsidRDefault="0068163C" w:rsidP="00071538">
      <w:pPr>
        <w:kinsoku w:val="0"/>
        <w:overflowPunct w:val="0"/>
        <w:autoSpaceDE w:val="0"/>
        <w:autoSpaceDN w:val="0"/>
      </w:pPr>
      <w:r w:rsidRPr="0068163C">
        <w:drawing>
          <wp:inline distT="0" distB="0" distL="0" distR="0" wp14:anchorId="531D3DCC" wp14:editId="23D88D15">
            <wp:extent cx="4267419" cy="2324219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7827" w14:textId="67E753AE" w:rsidR="0068163C" w:rsidRDefault="0068163C" w:rsidP="00071538">
      <w:pPr>
        <w:kinsoku w:val="0"/>
        <w:overflowPunct w:val="0"/>
        <w:autoSpaceDE w:val="0"/>
        <w:autoSpaceDN w:val="0"/>
      </w:pPr>
      <w:r>
        <w:rPr>
          <w:rFonts w:hint="eastAsia"/>
        </w:rPr>
        <w:lastRenderedPageBreak/>
        <w:t xml:space="preserve">컨트롤 파일은 </w:t>
      </w:r>
    </w:p>
    <w:p w14:paraId="174DA6D3" w14:textId="77777777" w:rsidR="0068163C" w:rsidRDefault="0068163C" w:rsidP="0068163C">
      <w:pPr>
        <w:kinsoku w:val="0"/>
        <w:overflowPunct w:val="0"/>
        <w:autoSpaceDE w:val="0"/>
        <w:autoSpaceDN w:val="0"/>
      </w:pPr>
      <w:r>
        <w:t xml:space="preserve">/app/oracle/oradata01/controlfile/o1_mf_jmj7ol53_.ctl, </w:t>
      </w:r>
    </w:p>
    <w:p w14:paraId="3082316C" w14:textId="4FCA38B9" w:rsidR="0068163C" w:rsidRDefault="0068163C" w:rsidP="0068163C">
      <w:pPr>
        <w:kinsoku w:val="0"/>
        <w:overflowPunct w:val="0"/>
        <w:autoSpaceDE w:val="0"/>
        <w:autoSpaceDN w:val="0"/>
      </w:pPr>
      <w:r>
        <w:t>/app/oracle/oradata01/controlfile/o1_mf_jmj7ol5n_.ctl</w:t>
      </w:r>
    </w:p>
    <w:p w14:paraId="1BEEE9ED" w14:textId="55429965" w:rsidR="0068163C" w:rsidRDefault="0068163C" w:rsidP="0068163C">
      <w:pPr>
        <w:kinsoku w:val="0"/>
        <w:overflowPunct w:val="0"/>
        <w:autoSpaceDE w:val="0"/>
        <w:autoSpaceDN w:val="0"/>
      </w:pPr>
      <w:r>
        <w:rPr>
          <w:rFonts w:hint="eastAsia"/>
        </w:rPr>
        <w:t>로 지정되어 있다.</w:t>
      </w:r>
    </w:p>
    <w:p w14:paraId="77038E15" w14:textId="2C5C9C64" w:rsidR="0068163C" w:rsidRDefault="00450ADB" w:rsidP="0068163C">
      <w:pPr>
        <w:kinsoku w:val="0"/>
        <w:overflowPunct w:val="0"/>
        <w:autoSpaceDE w:val="0"/>
        <w:autoSpaceDN w:val="0"/>
      </w:pPr>
      <w:r>
        <w:rPr>
          <w:rFonts w:hint="eastAsia"/>
        </w:rPr>
        <w:t xml:space="preserve">만약 여기서 </w:t>
      </w:r>
      <w:r>
        <w:t xml:space="preserve">alter system set control_files </w:t>
      </w:r>
      <w:r>
        <w:rPr>
          <w:rFonts w:hint="eastAsia"/>
        </w:rPr>
        <w:t xml:space="preserve">의설정을 </w:t>
      </w:r>
    </w:p>
    <w:p w14:paraId="063862ED" w14:textId="48E9D8E0" w:rsidR="00450ADB" w:rsidRDefault="00450ADB" w:rsidP="00450ADB">
      <w:pPr>
        <w:kinsoku w:val="0"/>
        <w:overflowPunct w:val="0"/>
        <w:autoSpaceDE w:val="0"/>
        <w:autoSpaceDN w:val="0"/>
      </w:pPr>
      <w:r>
        <w:t>/app/oracle/oradata01/controlfile/</w:t>
      </w:r>
      <w:r>
        <w:t>DB19</w:t>
      </w:r>
      <w:r w:rsidR="00DD492D">
        <w:t>_backup_0909_02</w:t>
      </w:r>
      <w:r>
        <w:t xml:space="preserve">.ctl, </w:t>
      </w:r>
    </w:p>
    <w:p w14:paraId="3C37CAC1" w14:textId="4E31D7F9" w:rsidR="00450ADB" w:rsidRDefault="00450ADB" w:rsidP="00450ADB">
      <w:pPr>
        <w:kinsoku w:val="0"/>
        <w:overflowPunct w:val="0"/>
        <w:autoSpaceDE w:val="0"/>
        <w:autoSpaceDN w:val="0"/>
      </w:pPr>
      <w:r>
        <w:t>/app/oracle/oradata01/controlfile/</w:t>
      </w:r>
      <w:r w:rsidR="00DD492D" w:rsidRPr="00DD492D">
        <w:t xml:space="preserve"> </w:t>
      </w:r>
      <w:r w:rsidR="00DD492D">
        <w:t>DB19_backup_0909</w:t>
      </w:r>
      <w:r w:rsidR="00DD492D">
        <w:t>_02</w:t>
      </w:r>
      <w:r>
        <w:t>_.ctl</w:t>
      </w:r>
    </w:p>
    <w:p w14:paraId="69375A0D" w14:textId="6D629C6D" w:rsidR="00DD492D" w:rsidRDefault="00DD492D" w:rsidP="00450ADB">
      <w:pPr>
        <w:kinsoku w:val="0"/>
        <w:overflowPunct w:val="0"/>
        <w:autoSpaceDE w:val="0"/>
        <w:autoSpaceDN w:val="0"/>
      </w:pPr>
      <w:r>
        <w:rPr>
          <w:rFonts w:hint="eastAsia"/>
        </w:rPr>
        <w:t>로 바꾼뒤 재성성 스크립트를 실행하면 적용이 될까?</w:t>
      </w:r>
    </w:p>
    <w:p w14:paraId="7B17EE9D" w14:textId="6CB2DA01" w:rsidR="00DD492D" w:rsidRDefault="00DD492D" w:rsidP="00450ADB">
      <w:pPr>
        <w:kinsoku w:val="0"/>
        <w:overflowPunct w:val="0"/>
        <w:autoSpaceDE w:val="0"/>
        <w:autoSpaceDN w:val="0"/>
      </w:pPr>
      <w:r>
        <w:rPr>
          <w:rFonts w:hint="eastAsia"/>
        </w:rPr>
        <w:t>실습해본다.</w:t>
      </w:r>
    </w:p>
    <w:p w14:paraId="430C7ABA" w14:textId="77777777" w:rsidR="00F47789" w:rsidRDefault="00590918" w:rsidP="00F47789">
      <w:pPr>
        <w:kinsoku w:val="0"/>
        <w:overflowPunct w:val="0"/>
        <w:autoSpaceDE w:val="0"/>
        <w:autoSpaceDN w:val="0"/>
      </w:pPr>
      <w:r w:rsidRPr="00590918">
        <w:t>A</w:t>
      </w:r>
      <w:r w:rsidRPr="00590918">
        <w:t>lter</w:t>
      </w:r>
      <w:r>
        <w:t xml:space="preserve"> </w:t>
      </w:r>
      <w:r w:rsidRPr="00590918">
        <w:t>system</w:t>
      </w:r>
      <w:r>
        <w:t xml:space="preserve"> </w:t>
      </w:r>
      <w:r w:rsidRPr="00590918">
        <w:t>set</w:t>
      </w:r>
      <w:r>
        <w:t xml:space="preserve"> </w:t>
      </w:r>
      <w:r w:rsidRPr="00590918">
        <w:t>control_files=</w:t>
      </w:r>
    </w:p>
    <w:p w14:paraId="7BBCF62E" w14:textId="77777777" w:rsidR="00F47789" w:rsidRDefault="00590918" w:rsidP="00F47789">
      <w:pPr>
        <w:kinsoku w:val="0"/>
        <w:overflowPunct w:val="0"/>
        <w:autoSpaceDE w:val="0"/>
        <w:autoSpaceDN w:val="0"/>
      </w:pPr>
      <w:r w:rsidRPr="00590918">
        <w:t>'/app/oracle/oradata01/controlfile/DB19_backup_0909_0</w:t>
      </w:r>
      <w:r>
        <w:t>1</w:t>
      </w:r>
      <w:r w:rsidRPr="00590918">
        <w:t>.ctl',</w:t>
      </w:r>
    </w:p>
    <w:p w14:paraId="768535E0" w14:textId="26E008C3" w:rsidR="00F47789" w:rsidRDefault="00590918" w:rsidP="00F47789">
      <w:pPr>
        <w:kinsoku w:val="0"/>
        <w:overflowPunct w:val="0"/>
        <w:autoSpaceDE w:val="0"/>
        <w:autoSpaceDN w:val="0"/>
      </w:pPr>
      <w:r w:rsidRPr="00590918">
        <w:t>'/app/oracle/oradata01/controlfile/DB19_backup_0909_02.ctl' scope=spfile;</w:t>
      </w:r>
    </w:p>
    <w:p w14:paraId="5711A083" w14:textId="77777777" w:rsidR="00F47789" w:rsidRDefault="00F47789" w:rsidP="00F47789">
      <w:pPr>
        <w:kinsoku w:val="0"/>
        <w:overflowPunct w:val="0"/>
        <w:autoSpaceDE w:val="0"/>
        <w:autoSpaceDN w:val="0"/>
      </w:pPr>
    </w:p>
    <w:p w14:paraId="246241CA" w14:textId="6F70D7BF" w:rsidR="00DD492D" w:rsidRPr="00E02044" w:rsidRDefault="0082265A" w:rsidP="00F47789">
      <w:pPr>
        <w:kinsoku w:val="0"/>
        <w:overflowPunct w:val="0"/>
        <w:autoSpaceDE w:val="0"/>
        <w:autoSpaceDN w:val="0"/>
      </w:pPr>
      <w:r w:rsidRPr="0082265A">
        <w:drawing>
          <wp:inline distT="0" distB="0" distL="0" distR="0" wp14:anchorId="6E3033AB" wp14:editId="61E0F158">
            <wp:extent cx="5731510" cy="1253490"/>
            <wp:effectExtent l="0" t="0" r="254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83D0" w14:textId="634F7085" w:rsidR="00450ADB" w:rsidRDefault="0082265A" w:rsidP="0068163C">
      <w:pPr>
        <w:kinsoku w:val="0"/>
        <w:overflowPunct w:val="0"/>
        <w:autoSpaceDE w:val="0"/>
        <w:autoSpaceDN w:val="0"/>
      </w:pPr>
      <w:r>
        <w:rPr>
          <w:rFonts w:hint="eastAsia"/>
        </w:rPr>
        <w:t>변경되었다.</w:t>
      </w:r>
    </w:p>
    <w:p w14:paraId="799C9573" w14:textId="2B1817DE" w:rsidR="0082265A" w:rsidRDefault="0082265A" w:rsidP="0068163C">
      <w:pPr>
        <w:kinsoku w:val="0"/>
        <w:overflowPunct w:val="0"/>
        <w:autoSpaceDE w:val="0"/>
        <w:autoSpaceDN w:val="0"/>
      </w:pPr>
      <w:r>
        <w:rPr>
          <w:rFonts w:hint="eastAsia"/>
        </w:rPr>
        <w:t>이상태로 디비를 셧다운 하고 재생성 스크립트를 실행시켜본다.</w:t>
      </w:r>
    </w:p>
    <w:p w14:paraId="56587A3C" w14:textId="45276FC7" w:rsidR="0082265A" w:rsidRDefault="00827E16" w:rsidP="0068163C">
      <w:pPr>
        <w:kinsoku w:val="0"/>
        <w:overflowPunct w:val="0"/>
        <w:autoSpaceDE w:val="0"/>
        <w:autoSpaceDN w:val="0"/>
      </w:pPr>
      <w:r>
        <w:rPr>
          <w:rFonts w:hint="eastAsia"/>
        </w:rPr>
        <w:t>S</w:t>
      </w:r>
      <w:r>
        <w:t>QL&gt;shutdown immediate;</w:t>
      </w:r>
    </w:p>
    <w:p w14:paraId="14F7FC23" w14:textId="6B313681" w:rsidR="00827E16" w:rsidRPr="00450ADB" w:rsidRDefault="00827E16" w:rsidP="00827E16">
      <w:pPr>
        <w:rPr>
          <w:rFonts w:hint="eastAsia"/>
        </w:rPr>
      </w:pPr>
      <w:r>
        <w:rPr>
          <w:rFonts w:hint="eastAsia"/>
        </w:rPr>
        <w:t>S</w:t>
      </w:r>
      <w:r>
        <w:t>QL&gt;</w:t>
      </w:r>
      <w:r w:rsidRPr="00827E16">
        <w:rPr>
          <w:noProof/>
        </w:rPr>
        <w:t xml:space="preserve"> </w:t>
      </w:r>
      <w:r w:rsidRPr="00827E16">
        <w:rPr>
          <w:noProof/>
        </w:rPr>
        <w:t>@/app/oracle/oradata01/backup.sql</w:t>
      </w:r>
    </w:p>
    <w:p w14:paraId="55E431AF" w14:textId="5A04EF78" w:rsidR="0068163C" w:rsidRDefault="00827E16" w:rsidP="0068163C">
      <w:pPr>
        <w:kinsoku w:val="0"/>
        <w:overflowPunct w:val="0"/>
        <w:autoSpaceDE w:val="0"/>
        <w:autoSpaceDN w:val="0"/>
      </w:pPr>
      <w:r w:rsidRPr="00827E16">
        <w:lastRenderedPageBreak/>
        <w:drawing>
          <wp:inline distT="0" distB="0" distL="0" distR="0" wp14:anchorId="72A9CC52" wp14:editId="5F3DA5FD">
            <wp:extent cx="2872740" cy="2476500"/>
            <wp:effectExtent l="0" t="0" r="381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608" cy="24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AB22" w14:textId="2CA8F758" w:rsidR="00827E16" w:rsidRDefault="00827E16" w:rsidP="0068163C">
      <w:pPr>
        <w:kinsoku w:val="0"/>
        <w:overflowPunct w:val="0"/>
        <w:autoSpaceDE w:val="0"/>
        <w:autoSpaceDN w:val="0"/>
      </w:pPr>
    </w:p>
    <w:p w14:paraId="6925A316" w14:textId="5EDB1912" w:rsidR="00827E16" w:rsidRDefault="00827E16" w:rsidP="0068163C">
      <w:pPr>
        <w:kinsoku w:val="0"/>
        <w:overflowPunct w:val="0"/>
        <w:autoSpaceDE w:val="0"/>
        <w:autoSpaceDN w:val="0"/>
      </w:pPr>
      <w:r>
        <w:rPr>
          <w:rFonts w:hint="eastAsia"/>
        </w:rPr>
        <w:t>오류가 있지만,</w:t>
      </w:r>
      <w:r>
        <w:t xml:space="preserve"> </w:t>
      </w:r>
      <w:r>
        <w:rPr>
          <w:rFonts w:hint="eastAsia"/>
        </w:rPr>
        <w:t xml:space="preserve">그것은 </w:t>
      </w:r>
      <w:r>
        <w:t xml:space="preserve">recover </w:t>
      </w:r>
      <w:r>
        <w:rPr>
          <w:rFonts w:hint="eastAsia"/>
        </w:rPr>
        <w:t>할것이 없어서 나는 오류임으로 상관없다.</w:t>
      </w:r>
    </w:p>
    <w:p w14:paraId="27A56638" w14:textId="41D09CC5" w:rsidR="00455ACD" w:rsidRDefault="00455ACD" w:rsidP="0068163C">
      <w:pPr>
        <w:kinsoku w:val="0"/>
        <w:overflowPunct w:val="0"/>
        <w:autoSpaceDE w:val="0"/>
        <w:autoSpaceDN w:val="0"/>
        <w:rPr>
          <w:rFonts w:hint="eastAsia"/>
        </w:rPr>
      </w:pPr>
      <w:r w:rsidRPr="00455ACD">
        <w:drawing>
          <wp:inline distT="0" distB="0" distL="0" distR="0" wp14:anchorId="5A5F00CE" wp14:editId="09AECE42">
            <wp:extent cx="4902452" cy="143517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0A91" w14:textId="37E161CE" w:rsidR="00455ACD" w:rsidRDefault="00455ACD" w:rsidP="0068163C">
      <w:pPr>
        <w:kinsoku w:val="0"/>
        <w:overflowPunct w:val="0"/>
        <w:autoSpaceDE w:val="0"/>
        <w:autoSpaceDN w:val="0"/>
      </w:pPr>
      <w:r w:rsidRPr="00455ACD">
        <w:drawing>
          <wp:inline distT="0" distB="0" distL="0" distR="0" wp14:anchorId="5C71FCB8" wp14:editId="1BF8F35E">
            <wp:extent cx="2203563" cy="2159111"/>
            <wp:effectExtent l="0" t="0" r="635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F934" w14:textId="138946DB" w:rsidR="00455ACD" w:rsidRDefault="00455ACD" w:rsidP="0068163C">
      <w:pPr>
        <w:kinsoku w:val="0"/>
        <w:overflowPunct w:val="0"/>
        <w:autoSpaceDE w:val="0"/>
        <w:autoSpaceDN w:val="0"/>
      </w:pPr>
      <w:r>
        <w:rPr>
          <w:rFonts w:hint="eastAsia"/>
        </w:rPr>
        <w:t>디비가 정상작동한다.</w:t>
      </w:r>
    </w:p>
    <w:p w14:paraId="1C2005C0" w14:textId="77777777" w:rsidR="00455ACD" w:rsidRDefault="00455ACD" w:rsidP="0068163C">
      <w:pPr>
        <w:kinsoku w:val="0"/>
        <w:overflowPunct w:val="0"/>
        <w:autoSpaceDE w:val="0"/>
        <w:autoSpaceDN w:val="0"/>
      </w:pPr>
    </w:p>
    <w:p w14:paraId="56F35907" w14:textId="61F15F09" w:rsidR="00455ACD" w:rsidRDefault="00455ACD" w:rsidP="0068163C">
      <w:pPr>
        <w:kinsoku w:val="0"/>
        <w:overflowPunct w:val="0"/>
        <w:autoSpaceDE w:val="0"/>
        <w:autoSpaceDN w:val="0"/>
      </w:pPr>
      <w:r w:rsidRPr="00455ACD">
        <w:lastRenderedPageBreak/>
        <w:drawing>
          <wp:inline distT="0" distB="0" distL="0" distR="0" wp14:anchorId="73EBAADE" wp14:editId="61D5CB9E">
            <wp:extent cx="5731510" cy="10941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D907" w14:textId="389D0C6E" w:rsidR="00455ACD" w:rsidRDefault="00455ACD" w:rsidP="0068163C">
      <w:pPr>
        <w:kinsoku w:val="0"/>
        <w:overflowPunct w:val="0"/>
        <w:autoSpaceDE w:val="0"/>
        <w:autoSpaceDN w:val="0"/>
      </w:pPr>
      <w:r w:rsidRPr="00455ACD">
        <w:drawing>
          <wp:inline distT="0" distB="0" distL="0" distR="0" wp14:anchorId="26F43F7B" wp14:editId="67867E34">
            <wp:extent cx="5731510" cy="54800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A309" w14:textId="166F396E" w:rsidR="00455ACD" w:rsidRDefault="00455ACD" w:rsidP="0068163C">
      <w:pPr>
        <w:kinsoku w:val="0"/>
        <w:overflowPunct w:val="0"/>
        <w:autoSpaceDE w:val="0"/>
        <w:autoSpaceDN w:val="0"/>
      </w:pPr>
      <w:r>
        <w:rPr>
          <w:rFonts w:hint="eastAsia"/>
        </w:rPr>
        <w:t>컨트롤 파일도 잘 들어왔다.</w:t>
      </w:r>
    </w:p>
    <w:p w14:paraId="43FAE9C2" w14:textId="71EF9414" w:rsidR="00455ACD" w:rsidRDefault="000E0202" w:rsidP="0068163C">
      <w:pPr>
        <w:kinsoku w:val="0"/>
        <w:overflowPunct w:val="0"/>
        <w:autoSpaceDE w:val="0"/>
        <w:autoSpaceDN w:val="0"/>
      </w:pPr>
      <w:r>
        <w:rPr>
          <w:rFonts w:hint="eastAsia"/>
        </w:rPr>
        <w:t>디비를 다시 셧다운 하고 기존의 컨트롤파일을 삭제해본다.</w:t>
      </w:r>
    </w:p>
    <w:p w14:paraId="0F10BAC8" w14:textId="588E7BD0" w:rsidR="000E0202" w:rsidRDefault="000E0202" w:rsidP="0068163C">
      <w:pPr>
        <w:kinsoku w:val="0"/>
        <w:overflowPunct w:val="0"/>
        <w:autoSpaceDE w:val="0"/>
        <w:autoSpaceDN w:val="0"/>
      </w:pPr>
      <w:r>
        <w:t>Sqlplus / as sysdba</w:t>
      </w:r>
    </w:p>
    <w:p w14:paraId="6D30C9AE" w14:textId="1ACBC200" w:rsidR="000E0202" w:rsidRDefault="000E0202" w:rsidP="0068163C">
      <w:pPr>
        <w:kinsoku w:val="0"/>
        <w:overflowPunct w:val="0"/>
        <w:autoSpaceDE w:val="0"/>
        <w:autoSpaceDN w:val="0"/>
      </w:pPr>
      <w:r>
        <w:t>Shutdown immediate;</w:t>
      </w:r>
    </w:p>
    <w:p w14:paraId="15DE4382" w14:textId="07D8525C" w:rsidR="000E0202" w:rsidRDefault="000E0202" w:rsidP="0068163C">
      <w:pPr>
        <w:kinsoku w:val="0"/>
        <w:overflowPunct w:val="0"/>
        <w:autoSpaceDE w:val="0"/>
        <w:autoSpaceDN w:val="0"/>
        <w:rPr>
          <w:rFonts w:hint="eastAsia"/>
        </w:rPr>
      </w:pPr>
      <w:r w:rsidRPr="000E0202">
        <w:drawing>
          <wp:inline distT="0" distB="0" distL="0" distR="0" wp14:anchorId="10DC4494" wp14:editId="16FC65C7">
            <wp:extent cx="5731510" cy="829945"/>
            <wp:effectExtent l="0" t="0" r="2540" b="8255"/>
            <wp:docPr id="13" name="그림 13" descr="텍스트, 화면, 스크린샷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화면, 스크린샷, 닫기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2A6" w14:textId="755B7540" w:rsidR="000E0202" w:rsidRDefault="000E0202" w:rsidP="0068163C">
      <w:pPr>
        <w:kinsoku w:val="0"/>
        <w:overflowPunct w:val="0"/>
        <w:autoSpaceDE w:val="0"/>
        <w:autoSpaceDN w:val="0"/>
      </w:pPr>
      <w:r>
        <w:rPr>
          <w:rFonts w:hint="eastAsia"/>
        </w:rPr>
        <w:t>셧다운 하고 기존의 컨트롤 파일삭제 하였다.</w:t>
      </w:r>
    </w:p>
    <w:p w14:paraId="50AE2065" w14:textId="3C266F82" w:rsidR="000E0202" w:rsidRDefault="000E0202" w:rsidP="0068163C">
      <w:pPr>
        <w:kinsoku w:val="0"/>
        <w:overflowPunct w:val="0"/>
        <w:autoSpaceDE w:val="0"/>
        <w:autoSpaceDN w:val="0"/>
        <w:rPr>
          <w:rFonts w:hint="eastAsia"/>
        </w:rPr>
      </w:pPr>
      <w:r>
        <w:rPr>
          <w:rFonts w:hint="eastAsia"/>
        </w:rPr>
        <w:t xml:space="preserve">이제 다시 </w:t>
      </w:r>
      <w:r>
        <w:t xml:space="preserve">startup </w:t>
      </w:r>
      <w:r>
        <w:rPr>
          <w:rFonts w:hint="eastAsia"/>
        </w:rPr>
        <w:t>해본다.</w:t>
      </w:r>
    </w:p>
    <w:p w14:paraId="5D372A3E" w14:textId="5ADBDD64" w:rsidR="000E0202" w:rsidRDefault="000E0202" w:rsidP="0068163C">
      <w:pPr>
        <w:kinsoku w:val="0"/>
        <w:overflowPunct w:val="0"/>
        <w:autoSpaceDE w:val="0"/>
        <w:autoSpaceDN w:val="0"/>
      </w:pPr>
      <w:r w:rsidRPr="000E0202">
        <w:drawing>
          <wp:inline distT="0" distB="0" distL="0" distR="0" wp14:anchorId="4BF3E1AD" wp14:editId="118949AB">
            <wp:extent cx="5004057" cy="2851297"/>
            <wp:effectExtent l="0" t="0" r="6350" b="635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EFA" w14:textId="1BDDC77D" w:rsidR="000E0202" w:rsidRPr="0068163C" w:rsidRDefault="000E0202" w:rsidP="0068163C">
      <w:pPr>
        <w:kinsoku w:val="0"/>
        <w:overflowPunct w:val="0"/>
        <w:autoSpaceDE w:val="0"/>
        <w:autoSpaceDN w:val="0"/>
        <w:rPr>
          <w:rFonts w:hint="eastAsia"/>
        </w:rPr>
      </w:pPr>
      <w:r>
        <w:rPr>
          <w:rFonts w:hint="eastAsia"/>
        </w:rPr>
        <w:t>정상적으로 실행이 된다.</w:t>
      </w:r>
    </w:p>
    <w:sectPr w:rsidR="000E0202" w:rsidRPr="00681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8017" w14:textId="77777777" w:rsidR="00DA7E36" w:rsidRDefault="00DA7E36" w:rsidP="00E14FE0">
      <w:pPr>
        <w:spacing w:after="0" w:line="240" w:lineRule="auto"/>
      </w:pPr>
      <w:r>
        <w:separator/>
      </w:r>
    </w:p>
  </w:endnote>
  <w:endnote w:type="continuationSeparator" w:id="0">
    <w:p w14:paraId="484F7949" w14:textId="77777777" w:rsidR="00DA7E36" w:rsidRDefault="00DA7E36" w:rsidP="00E1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1E7C" w14:textId="77777777" w:rsidR="00DA7E36" w:rsidRDefault="00DA7E36" w:rsidP="00E14FE0">
      <w:pPr>
        <w:spacing w:after="0" w:line="240" w:lineRule="auto"/>
      </w:pPr>
      <w:r>
        <w:separator/>
      </w:r>
    </w:p>
  </w:footnote>
  <w:footnote w:type="continuationSeparator" w:id="0">
    <w:p w14:paraId="5F55D78C" w14:textId="77777777" w:rsidR="00DA7E36" w:rsidRDefault="00DA7E36" w:rsidP="00E1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6FE"/>
    <w:multiLevelType w:val="hybridMultilevel"/>
    <w:tmpl w:val="8FB81F4C"/>
    <w:lvl w:ilvl="0" w:tplc="17E6315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52536"/>
    <w:multiLevelType w:val="hybridMultilevel"/>
    <w:tmpl w:val="44F4A8BA"/>
    <w:lvl w:ilvl="0" w:tplc="D94CECB4">
      <w:start w:val="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5D5C3C"/>
    <w:multiLevelType w:val="hybridMultilevel"/>
    <w:tmpl w:val="D250E7E6"/>
    <w:lvl w:ilvl="0" w:tplc="8612EA6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94386"/>
    <w:multiLevelType w:val="hybridMultilevel"/>
    <w:tmpl w:val="9ACAA894"/>
    <w:lvl w:ilvl="0" w:tplc="2AA0BE7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3"/>
    <w:rsid w:val="00007230"/>
    <w:rsid w:val="00015EAF"/>
    <w:rsid w:val="000374FF"/>
    <w:rsid w:val="00070236"/>
    <w:rsid w:val="00071538"/>
    <w:rsid w:val="000E0202"/>
    <w:rsid w:val="000F6423"/>
    <w:rsid w:val="001008C0"/>
    <w:rsid w:val="00101D29"/>
    <w:rsid w:val="0011766C"/>
    <w:rsid w:val="00131D48"/>
    <w:rsid w:val="00150B83"/>
    <w:rsid w:val="001951A9"/>
    <w:rsid w:val="001B7940"/>
    <w:rsid w:val="001D1B8D"/>
    <w:rsid w:val="001D41DA"/>
    <w:rsid w:val="001F2048"/>
    <w:rsid w:val="00244639"/>
    <w:rsid w:val="00254C10"/>
    <w:rsid w:val="002B1A92"/>
    <w:rsid w:val="002B7D39"/>
    <w:rsid w:val="002E51EE"/>
    <w:rsid w:val="002F0E10"/>
    <w:rsid w:val="00333143"/>
    <w:rsid w:val="003B056C"/>
    <w:rsid w:val="003D66A9"/>
    <w:rsid w:val="003D7347"/>
    <w:rsid w:val="003F02FA"/>
    <w:rsid w:val="004103E8"/>
    <w:rsid w:val="00414270"/>
    <w:rsid w:val="00450ADB"/>
    <w:rsid w:val="00455ACD"/>
    <w:rsid w:val="004A1C2A"/>
    <w:rsid w:val="004D6317"/>
    <w:rsid w:val="004E36DC"/>
    <w:rsid w:val="00504557"/>
    <w:rsid w:val="00522A05"/>
    <w:rsid w:val="00534FC1"/>
    <w:rsid w:val="0054240B"/>
    <w:rsid w:val="00544FEF"/>
    <w:rsid w:val="00546BF2"/>
    <w:rsid w:val="00551E0C"/>
    <w:rsid w:val="00563BAE"/>
    <w:rsid w:val="005723B8"/>
    <w:rsid w:val="00583E73"/>
    <w:rsid w:val="00586E7A"/>
    <w:rsid w:val="00590918"/>
    <w:rsid w:val="005A0ED7"/>
    <w:rsid w:val="005B6291"/>
    <w:rsid w:val="005C6F1B"/>
    <w:rsid w:val="005D5332"/>
    <w:rsid w:val="0060248A"/>
    <w:rsid w:val="00623231"/>
    <w:rsid w:val="00636F7C"/>
    <w:rsid w:val="0065419E"/>
    <w:rsid w:val="0068163C"/>
    <w:rsid w:val="006C3F3B"/>
    <w:rsid w:val="006F3EF8"/>
    <w:rsid w:val="00704B9A"/>
    <w:rsid w:val="007415FE"/>
    <w:rsid w:val="00785540"/>
    <w:rsid w:val="0079783E"/>
    <w:rsid w:val="007A6429"/>
    <w:rsid w:val="00810D8D"/>
    <w:rsid w:val="008144C9"/>
    <w:rsid w:val="00817BB2"/>
    <w:rsid w:val="0082265A"/>
    <w:rsid w:val="00827E16"/>
    <w:rsid w:val="00832670"/>
    <w:rsid w:val="00851090"/>
    <w:rsid w:val="0086549C"/>
    <w:rsid w:val="00873490"/>
    <w:rsid w:val="008853E2"/>
    <w:rsid w:val="00893573"/>
    <w:rsid w:val="008B7EED"/>
    <w:rsid w:val="008D2C7A"/>
    <w:rsid w:val="008F4CFE"/>
    <w:rsid w:val="00913BE9"/>
    <w:rsid w:val="00950B47"/>
    <w:rsid w:val="00964199"/>
    <w:rsid w:val="00974823"/>
    <w:rsid w:val="00982F3B"/>
    <w:rsid w:val="009F0463"/>
    <w:rsid w:val="009F7E20"/>
    <w:rsid w:val="00A04BDB"/>
    <w:rsid w:val="00A04F0A"/>
    <w:rsid w:val="00A24B99"/>
    <w:rsid w:val="00A374C6"/>
    <w:rsid w:val="00A955C8"/>
    <w:rsid w:val="00AB1619"/>
    <w:rsid w:val="00AB3FD9"/>
    <w:rsid w:val="00AD2F3E"/>
    <w:rsid w:val="00AE3836"/>
    <w:rsid w:val="00B34FAD"/>
    <w:rsid w:val="00B36F74"/>
    <w:rsid w:val="00B82090"/>
    <w:rsid w:val="00BD2544"/>
    <w:rsid w:val="00BF3134"/>
    <w:rsid w:val="00C0515C"/>
    <w:rsid w:val="00C233D1"/>
    <w:rsid w:val="00C35F08"/>
    <w:rsid w:val="00C41103"/>
    <w:rsid w:val="00C5779C"/>
    <w:rsid w:val="00C61B1A"/>
    <w:rsid w:val="00C922D2"/>
    <w:rsid w:val="00CB210C"/>
    <w:rsid w:val="00CC5FE2"/>
    <w:rsid w:val="00CE7E22"/>
    <w:rsid w:val="00D0571A"/>
    <w:rsid w:val="00D20DD4"/>
    <w:rsid w:val="00D37BE3"/>
    <w:rsid w:val="00D565C0"/>
    <w:rsid w:val="00D63525"/>
    <w:rsid w:val="00D80D1F"/>
    <w:rsid w:val="00D90753"/>
    <w:rsid w:val="00DA1075"/>
    <w:rsid w:val="00DA7E36"/>
    <w:rsid w:val="00DB313B"/>
    <w:rsid w:val="00DC5DCD"/>
    <w:rsid w:val="00DD492D"/>
    <w:rsid w:val="00DD6697"/>
    <w:rsid w:val="00DF29AC"/>
    <w:rsid w:val="00E02044"/>
    <w:rsid w:val="00E14FE0"/>
    <w:rsid w:val="00E16B98"/>
    <w:rsid w:val="00E224FC"/>
    <w:rsid w:val="00E33EC6"/>
    <w:rsid w:val="00E63FAD"/>
    <w:rsid w:val="00E7738C"/>
    <w:rsid w:val="00EC47DE"/>
    <w:rsid w:val="00EC7E09"/>
    <w:rsid w:val="00ED71A6"/>
    <w:rsid w:val="00F24C32"/>
    <w:rsid w:val="00F47789"/>
    <w:rsid w:val="00F549D5"/>
    <w:rsid w:val="00F54BBF"/>
    <w:rsid w:val="00F62241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A9CC"/>
  <w15:chartTrackingRefBased/>
  <w15:docId w15:val="{89A0D13A-7D6E-44BF-AAF1-A403BCB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FE0"/>
  </w:style>
  <w:style w:type="paragraph" w:styleId="a4">
    <w:name w:val="footer"/>
    <w:basedOn w:val="a"/>
    <w:link w:val="Char0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FE0"/>
  </w:style>
  <w:style w:type="paragraph" w:styleId="a5">
    <w:name w:val="List Paragraph"/>
    <w:basedOn w:val="a"/>
    <w:uiPriority w:val="34"/>
    <w:qFormat/>
    <w:rsid w:val="00C922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김지용</cp:lastModifiedBy>
  <cp:revision>41</cp:revision>
  <dcterms:created xsi:type="dcterms:W3CDTF">2021-09-08T08:33:00Z</dcterms:created>
  <dcterms:modified xsi:type="dcterms:W3CDTF">2021-09-09T03:03:00Z</dcterms:modified>
</cp:coreProperties>
</file>