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11F86" w14:textId="3B62A423" w:rsidR="005A0ED7" w:rsidRDefault="00974823">
      <w:r>
        <w:rPr>
          <w:rFonts w:hint="eastAsia"/>
        </w:rPr>
        <w:t xml:space="preserve">고객이 특정유저 </w:t>
      </w:r>
      <w:r>
        <w:t>2</w:t>
      </w:r>
      <w:r>
        <w:rPr>
          <w:rFonts w:hint="eastAsia"/>
        </w:rPr>
        <w:t>개</w:t>
      </w:r>
      <w:r w:rsidR="005A0ED7">
        <w:rPr>
          <w:rFonts w:hint="eastAsia"/>
        </w:rPr>
        <w:t>(</w:t>
      </w:r>
      <w:r w:rsidR="005A0ED7">
        <w:t>scott,scott2)</w:t>
      </w:r>
      <w:r>
        <w:rPr>
          <w:rFonts w:hint="eastAsia"/>
        </w:rPr>
        <w:t>만 옮겨주세요</w:t>
      </w:r>
      <w:r w:rsidR="00C233D1">
        <w:rPr>
          <w:rFonts w:hint="eastAsia"/>
        </w:rPr>
        <w:t xml:space="preserve"> </w:t>
      </w:r>
      <w:r>
        <w:rPr>
          <w:rFonts w:hint="eastAsia"/>
        </w:rPr>
        <w:t>라고 요청했을시</w:t>
      </w:r>
    </w:p>
    <w:p w14:paraId="2682A5DB" w14:textId="2A2DB3D3" w:rsidR="00974823" w:rsidRDefault="0060248A">
      <w:r>
        <w:rPr>
          <w:rFonts w:hint="eastAsia"/>
        </w:rPr>
        <w:t>특정 스키마(</w:t>
      </w:r>
      <w:r>
        <w:t>scott,scott2)</w:t>
      </w:r>
      <w:r>
        <w:rPr>
          <w:rFonts w:hint="eastAsia"/>
        </w:rPr>
        <w:t>만 e</w:t>
      </w:r>
      <w:r>
        <w:t>xport</w:t>
      </w:r>
      <w:r>
        <w:rPr>
          <w:rFonts w:hint="eastAsia"/>
        </w:rPr>
        <w:t>하여 보내야한다.</w:t>
      </w:r>
    </w:p>
    <w:p w14:paraId="72097789" w14:textId="41FC4082" w:rsidR="0060248A" w:rsidRDefault="002E51EE">
      <w:pPr>
        <w:widowControl/>
        <w:wordWrap/>
        <w:autoSpaceDE/>
        <w:autoSpaceDN/>
        <w:rPr>
          <w:rFonts w:hint="eastAsia"/>
        </w:rPr>
      </w:pPr>
      <w:r>
        <w:t xml:space="preserve">$ </w:t>
      </w:r>
      <w:r w:rsidR="0060248A" w:rsidRPr="0060248A">
        <w:t xml:space="preserve">expdp \"/ AS SYSDBA\" directory = pump_dir dumpfile= </w:t>
      </w:r>
      <w:r w:rsidR="00385EC5">
        <w:t>exp_</w:t>
      </w:r>
      <w:r w:rsidR="00392DBA" w:rsidRPr="00392DBA">
        <w:t>scott_scott2_20210901</w:t>
      </w:r>
      <w:r w:rsidR="00392DBA">
        <w:t xml:space="preserve"> </w:t>
      </w:r>
      <w:r w:rsidR="0060248A" w:rsidRPr="0060248A">
        <w:t>reuse_dumpfiles = yes schemas= scott,scott2</w:t>
      </w:r>
      <w:r w:rsidR="00392DBA">
        <w:t xml:space="preserve"> </w:t>
      </w:r>
      <w:r w:rsidR="00392DBA">
        <w:rPr>
          <w:rFonts w:hint="eastAsia"/>
        </w:rPr>
        <w:t>l</w:t>
      </w:r>
      <w:r w:rsidR="00392DBA">
        <w:t>ogfile=</w:t>
      </w:r>
      <w:r w:rsidR="00392DBA" w:rsidRPr="00392DBA">
        <w:t xml:space="preserve"> </w:t>
      </w:r>
      <w:r w:rsidR="00385EC5">
        <w:t>exp_</w:t>
      </w:r>
      <w:r w:rsidR="00392DBA" w:rsidRPr="00392DBA">
        <w:t>scott_scott2_20210901</w:t>
      </w:r>
    </w:p>
    <w:p w14:paraId="5F31FAEF" w14:textId="77777777" w:rsidR="0060248A" w:rsidRDefault="0060248A">
      <w:pPr>
        <w:widowControl/>
        <w:wordWrap/>
        <w:autoSpaceDE/>
        <w:autoSpaceDN/>
      </w:pPr>
      <w:r w:rsidRPr="0060248A">
        <w:t xml:space="preserve">expdp </w:t>
      </w:r>
    </w:p>
    <w:p w14:paraId="5F695138" w14:textId="1BF5E858" w:rsidR="0060248A" w:rsidRDefault="0060248A">
      <w:pPr>
        <w:widowControl/>
        <w:wordWrap/>
        <w:autoSpaceDE/>
        <w:autoSpaceDN/>
      </w:pPr>
      <w:r w:rsidRPr="0060248A">
        <w:t xml:space="preserve">\"/ AS SYSDBA\" </w:t>
      </w:r>
      <w:r>
        <w:t xml:space="preserve"> -- </w:t>
      </w:r>
      <w:r>
        <w:rPr>
          <w:rFonts w:hint="eastAsia"/>
        </w:rPr>
        <w:t xml:space="preserve">비밀번호가 필요없는 </w:t>
      </w:r>
      <w:r>
        <w:t>sys</w:t>
      </w:r>
      <w:r>
        <w:rPr>
          <w:rFonts w:hint="eastAsia"/>
        </w:rPr>
        <w:t>계정으로 로그인하는 문구(</w:t>
      </w:r>
      <w:r>
        <w:t>19c</w:t>
      </w:r>
      <w:r>
        <w:rPr>
          <w:rFonts w:hint="eastAsia"/>
        </w:rPr>
        <w:t>부터는 비밀번호가 필용없어도 요구하는 창이 뜬다.</w:t>
      </w:r>
      <w:r>
        <w:t xml:space="preserve"> </w:t>
      </w:r>
      <w:r>
        <w:rPr>
          <w:rFonts w:hint="eastAsia"/>
        </w:rPr>
        <w:t xml:space="preserve">그때는 그냥 </w:t>
      </w:r>
      <w:r>
        <w:t>enter</w:t>
      </w:r>
      <w:r>
        <w:rPr>
          <w:rFonts w:hint="eastAsia"/>
        </w:rPr>
        <w:t>만 입력해도 된다.</w:t>
      </w:r>
      <w:r>
        <w:t>)</w:t>
      </w:r>
    </w:p>
    <w:p w14:paraId="6A0B2B2D" w14:textId="612F60DF" w:rsidR="00851090" w:rsidRDefault="0060248A">
      <w:pPr>
        <w:widowControl/>
        <w:wordWrap/>
        <w:autoSpaceDE/>
        <w:autoSpaceDN/>
      </w:pPr>
      <w:r w:rsidRPr="0060248A">
        <w:t xml:space="preserve">directory = pump_dir </w:t>
      </w:r>
      <w:r w:rsidR="00851090">
        <w:t xml:space="preserve">– </w:t>
      </w:r>
      <w:r w:rsidR="00851090">
        <w:rPr>
          <w:rFonts w:hint="eastAsia"/>
        </w:rPr>
        <w:t>디렉토리지정</w:t>
      </w:r>
    </w:p>
    <w:p w14:paraId="64059A98" w14:textId="361D0BBF" w:rsidR="00385EC5" w:rsidRDefault="00453076">
      <w:pPr>
        <w:widowControl/>
        <w:wordWrap/>
        <w:autoSpaceDE/>
        <w:autoSpaceDN/>
      </w:pPr>
      <w:r w:rsidRPr="0060248A">
        <w:t xml:space="preserve">dumpfile= </w:t>
      </w:r>
      <w:r w:rsidR="00385EC5">
        <w:t>exp_</w:t>
      </w:r>
      <w:r w:rsidRPr="00392DBA">
        <w:t>scott_scott2_20210901</w:t>
      </w:r>
      <w:r>
        <w:t xml:space="preserve"> </w:t>
      </w:r>
      <w:r w:rsidR="00851090">
        <w:t>-- dmp</w:t>
      </w:r>
      <w:r w:rsidR="00851090">
        <w:rPr>
          <w:rFonts w:hint="eastAsia"/>
        </w:rPr>
        <w:t>파일(</w:t>
      </w:r>
      <w:r w:rsidR="00851090">
        <w:t>export</w:t>
      </w:r>
      <w:r w:rsidR="00851090">
        <w:rPr>
          <w:rFonts w:hint="eastAsia"/>
        </w:rPr>
        <w:t>하는 데이터가 바이너라로 저장되는</w:t>
      </w:r>
      <w:r w:rsidR="00851090">
        <w:t>)</w:t>
      </w:r>
      <w:r w:rsidR="00851090">
        <w:rPr>
          <w:rFonts w:hint="eastAsia"/>
        </w:rPr>
        <w:t xml:space="preserve">명 지정 </w:t>
      </w:r>
    </w:p>
    <w:p w14:paraId="63811253" w14:textId="29F2D5EC" w:rsidR="00851090" w:rsidRDefault="0060248A">
      <w:pPr>
        <w:widowControl/>
        <w:wordWrap/>
        <w:autoSpaceDE/>
        <w:autoSpaceDN/>
      </w:pPr>
      <w:r w:rsidRPr="0060248A">
        <w:t xml:space="preserve">reuse_dumpfiles = yes </w:t>
      </w:r>
      <w:r w:rsidR="00851090">
        <w:t xml:space="preserve">-- </w:t>
      </w:r>
      <w:r w:rsidR="00851090">
        <w:rPr>
          <w:rFonts w:hint="eastAsia"/>
        </w:rPr>
        <w:t>같은 이름의 파일이 있을 때 덮어씌운다.</w:t>
      </w:r>
    </w:p>
    <w:p w14:paraId="4B246D48" w14:textId="3E624EB0" w:rsidR="002E51EE" w:rsidRDefault="0060248A">
      <w:pPr>
        <w:widowControl/>
        <w:wordWrap/>
        <w:autoSpaceDE/>
        <w:autoSpaceDN/>
      </w:pPr>
      <w:r w:rsidRPr="0060248A">
        <w:t>schemas= scott,scott2</w:t>
      </w:r>
      <w:r w:rsidR="00851090">
        <w:t xml:space="preserve"> </w:t>
      </w:r>
      <w:r w:rsidR="00785540">
        <w:t xml:space="preserve">– scott,scott2 </w:t>
      </w:r>
      <w:r w:rsidR="00785540">
        <w:rPr>
          <w:rFonts w:hint="eastAsia"/>
        </w:rPr>
        <w:t>스키</w:t>
      </w:r>
      <w:r w:rsidR="002E51EE">
        <w:rPr>
          <w:rFonts w:hint="eastAsia"/>
        </w:rPr>
        <w:t xml:space="preserve">마만 </w:t>
      </w:r>
      <w:r w:rsidR="002E51EE">
        <w:t>export</w:t>
      </w:r>
      <w:r w:rsidR="002E51EE">
        <w:rPr>
          <w:rFonts w:hint="eastAsia"/>
        </w:rPr>
        <w:t>한다.</w:t>
      </w:r>
      <w:r w:rsidR="002E51EE">
        <w:t>(export</w:t>
      </w:r>
      <w:r w:rsidR="002E51EE">
        <w:rPr>
          <w:rFonts w:hint="eastAsia"/>
        </w:rPr>
        <w:t>할 계정스키마</w:t>
      </w:r>
      <w:r w:rsidR="002E51EE">
        <w:t xml:space="preserve"> </w:t>
      </w:r>
      <w:r w:rsidR="002E51EE">
        <w:rPr>
          <w:rFonts w:hint="eastAsia"/>
        </w:rPr>
        <w:t>지정</w:t>
      </w:r>
      <w:r w:rsidR="002E51EE">
        <w:t>)</w:t>
      </w:r>
    </w:p>
    <w:p w14:paraId="5C718BCE" w14:textId="1EECB236" w:rsidR="00453076" w:rsidRDefault="00453076">
      <w:pPr>
        <w:widowControl/>
        <w:wordWrap/>
        <w:autoSpaceDE/>
        <w:autoSpaceDN/>
      </w:pPr>
      <w:r>
        <w:rPr>
          <w:rFonts w:hint="eastAsia"/>
        </w:rPr>
        <w:t>l</w:t>
      </w:r>
      <w:r>
        <w:t>ogfile=</w:t>
      </w:r>
      <w:r w:rsidRPr="00392DBA">
        <w:t xml:space="preserve"> </w:t>
      </w:r>
      <w:r w:rsidR="00385EC5">
        <w:t>exp_</w:t>
      </w:r>
      <w:r w:rsidRPr="00392DBA">
        <w:t>scott_scott2_20210901</w:t>
      </w:r>
      <w:r>
        <w:t xml:space="preserve"> – logfile</w:t>
      </w:r>
      <w:r>
        <w:rPr>
          <w:rFonts w:hint="eastAsia"/>
        </w:rPr>
        <w:t>을 남기는 옵션이다.</w:t>
      </w:r>
    </w:p>
    <w:p w14:paraId="7CC20B4E" w14:textId="6525BABD" w:rsidR="00C233D1" w:rsidRDefault="005A0ED7" w:rsidP="00C233D1">
      <w:pPr>
        <w:widowControl/>
        <w:wordWrap/>
        <w:autoSpaceDE/>
        <w:autoSpaceDN/>
      </w:pPr>
      <w:r>
        <w:t>export</w:t>
      </w:r>
      <w:r>
        <w:rPr>
          <w:rFonts w:hint="eastAsia"/>
        </w:rPr>
        <w:t>한다</w:t>
      </w:r>
      <w:r w:rsidR="00453076">
        <w:rPr>
          <w:rFonts w:hint="eastAsia"/>
        </w:rPr>
        <w:t>.</w:t>
      </w:r>
    </w:p>
    <w:p w14:paraId="45EDE4F8" w14:textId="7A49B9FF" w:rsidR="00254C10" w:rsidRDefault="004A3819" w:rsidP="00C233D1">
      <w:pPr>
        <w:widowControl/>
        <w:wordWrap/>
        <w:autoSpaceDE/>
        <w:autoSpaceDN/>
      </w:pPr>
      <w:r w:rsidRPr="004A3819">
        <w:drawing>
          <wp:inline distT="0" distB="0" distL="0" distR="0" wp14:anchorId="797154AF" wp14:editId="6B6BEFA6">
            <wp:extent cx="5731510" cy="2371090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D5E29" w14:textId="77777777" w:rsidR="00385EC5" w:rsidRDefault="00385EC5">
      <w:pPr>
        <w:widowControl/>
        <w:wordWrap/>
        <w:autoSpaceDE/>
        <w:autoSpaceDN/>
      </w:pPr>
      <w:r>
        <w:br w:type="page"/>
      </w:r>
    </w:p>
    <w:p w14:paraId="0F9CA30B" w14:textId="77777777" w:rsidR="00385EC5" w:rsidRDefault="00385EC5">
      <w:pPr>
        <w:widowControl/>
        <w:wordWrap/>
        <w:autoSpaceDE/>
        <w:autoSpaceDN/>
      </w:pPr>
      <w:r>
        <w:lastRenderedPageBreak/>
        <w:t xml:space="preserve">Log </w:t>
      </w:r>
      <w:r>
        <w:rPr>
          <w:rFonts w:hint="eastAsia"/>
        </w:rPr>
        <w:t>도 확인하여 오류없이 끝났는지 본다.</w:t>
      </w:r>
    </w:p>
    <w:p w14:paraId="5647C92A" w14:textId="673341D4" w:rsidR="004A3819" w:rsidRDefault="004A3819" w:rsidP="00385EC5">
      <w:pPr>
        <w:widowControl/>
        <w:wordWrap/>
        <w:autoSpaceDE/>
        <w:autoSpaceDN/>
      </w:pPr>
      <w:r>
        <w:t>$</w:t>
      </w:r>
      <w:r w:rsidRPr="004A3819">
        <w:t>cat exp_scott_scott2_20210901.log</w:t>
      </w:r>
    </w:p>
    <w:p w14:paraId="3471533C" w14:textId="3C98A55E" w:rsidR="004A3819" w:rsidRDefault="004A3819" w:rsidP="00385EC5">
      <w:pPr>
        <w:widowControl/>
        <w:wordWrap/>
        <w:autoSpaceDE/>
        <w:autoSpaceDN/>
      </w:pPr>
      <w:r w:rsidRPr="004A3819">
        <w:drawing>
          <wp:inline distT="0" distB="0" distL="0" distR="0" wp14:anchorId="470CE290" wp14:editId="31AF7313">
            <wp:extent cx="5731510" cy="3707765"/>
            <wp:effectExtent l="0" t="0" r="2540" b="6985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02404" w14:textId="6E2681A0" w:rsidR="00F24C32" w:rsidRDefault="00F24C32" w:rsidP="00385EC5">
      <w:pPr>
        <w:widowControl/>
        <w:wordWrap/>
        <w:autoSpaceDE/>
        <w:autoSpaceDN/>
      </w:pPr>
      <w:r>
        <w:t>Scott,scott2</w:t>
      </w:r>
      <w:r>
        <w:rPr>
          <w:rFonts w:hint="eastAsia"/>
        </w:rPr>
        <w:t>가 e</w:t>
      </w:r>
      <w:r>
        <w:t>xport</w:t>
      </w:r>
      <w:r>
        <w:rPr>
          <w:rFonts w:hint="eastAsia"/>
        </w:rPr>
        <w:t>된 것이 확인되면 i</w:t>
      </w:r>
      <w:r>
        <w:t>mport</w:t>
      </w:r>
      <w:r>
        <w:rPr>
          <w:rFonts w:hint="eastAsia"/>
        </w:rPr>
        <w:t>를 준비한다.</w:t>
      </w:r>
    </w:p>
    <w:p w14:paraId="7206B571" w14:textId="33CD7F9D" w:rsidR="002E51EE" w:rsidRDefault="00D37BE3" w:rsidP="009F0463">
      <w:r>
        <w:t>Import</w:t>
      </w:r>
      <w:r w:rsidR="002E51EE">
        <w:rPr>
          <w:rFonts w:hint="eastAsia"/>
        </w:rPr>
        <w:t>도 똑같이 명령어에 옵션값을 사용</w:t>
      </w:r>
    </w:p>
    <w:p w14:paraId="0DE3C18A" w14:textId="76051ADA" w:rsidR="002E51EE" w:rsidRPr="004A3819" w:rsidRDefault="002E51EE" w:rsidP="00F54BBF">
      <w:r>
        <w:t>$</w:t>
      </w:r>
      <w:r w:rsidRPr="002E51EE">
        <w:t>impdp \"/ AS SYSDBA\"</w:t>
      </w:r>
      <w:r w:rsidR="006E6A8A">
        <w:t xml:space="preserve"> </w:t>
      </w:r>
      <w:r w:rsidR="006E6A8A" w:rsidRPr="002E51EE">
        <w:t>directory = pump_dir</w:t>
      </w:r>
      <w:r w:rsidRPr="002E51EE">
        <w:t xml:space="preserve"> dumpfile</w:t>
      </w:r>
      <w:r w:rsidR="004A3819">
        <w:t xml:space="preserve"> =</w:t>
      </w:r>
      <w:r w:rsidRPr="002E51EE">
        <w:t xml:space="preserve"> </w:t>
      </w:r>
      <w:r w:rsidR="006E6A8A">
        <w:t>ex</w:t>
      </w:r>
      <w:r w:rsidR="004A3819">
        <w:t>p</w:t>
      </w:r>
      <w:r w:rsidR="004A3819">
        <w:t>_</w:t>
      </w:r>
      <w:r w:rsidR="004A3819" w:rsidRPr="00392DBA">
        <w:t>scott_scott2_20210901</w:t>
      </w:r>
      <w:r w:rsidR="004A3819">
        <w:t xml:space="preserve"> </w:t>
      </w:r>
      <w:r w:rsidR="006E6A8A">
        <w:rPr>
          <w:rFonts w:hint="eastAsia"/>
        </w:rPr>
        <w:t>l</w:t>
      </w:r>
      <w:r w:rsidR="006E6A8A">
        <w:t>ogfile=</w:t>
      </w:r>
      <w:r w:rsidR="006E6A8A" w:rsidRPr="00392DBA">
        <w:t xml:space="preserve"> </w:t>
      </w:r>
      <w:r w:rsidR="006E6A8A">
        <w:t>imp</w:t>
      </w:r>
      <w:r w:rsidR="006E6A8A">
        <w:t>_</w:t>
      </w:r>
      <w:r w:rsidR="006E6A8A" w:rsidRPr="00392DBA">
        <w:t>scott_scott2_20210901</w:t>
      </w:r>
    </w:p>
    <w:p w14:paraId="40CF2318" w14:textId="653C48B4" w:rsidR="002E51EE" w:rsidRDefault="002E51EE" w:rsidP="00F54BBF">
      <w:r w:rsidRPr="002E51EE">
        <w:t xml:space="preserve">\"/ AS SYSDBA\" </w:t>
      </w:r>
      <w:r>
        <w:t>--</w:t>
      </w:r>
      <w:r>
        <w:rPr>
          <w:rFonts w:hint="eastAsia"/>
        </w:rPr>
        <w:t>s</w:t>
      </w:r>
      <w:r>
        <w:t>ys</w:t>
      </w:r>
      <w:r>
        <w:rPr>
          <w:rFonts w:hint="eastAsia"/>
        </w:rPr>
        <w:t>계정으로 로그인 하여 명령실행</w:t>
      </w:r>
    </w:p>
    <w:p w14:paraId="0AE4992F" w14:textId="4AC7874E" w:rsidR="00F54BBF" w:rsidRDefault="00F54BBF" w:rsidP="00F54BBF">
      <w:r>
        <w:t xml:space="preserve">dumpfile = </w:t>
      </w:r>
      <w:r w:rsidR="006E6A8A">
        <w:t>exp</w:t>
      </w:r>
      <w:r w:rsidR="004A3819">
        <w:t>_</w:t>
      </w:r>
      <w:r w:rsidR="004A3819" w:rsidRPr="00392DBA">
        <w:t>scott_scott2_20210901</w:t>
      </w:r>
      <w:r w:rsidR="004A3819">
        <w:t xml:space="preserve"> </w:t>
      </w:r>
      <w:r w:rsidR="004A3819" w:rsidRPr="002E51EE">
        <w:t xml:space="preserve"> </w:t>
      </w:r>
      <w:r>
        <w:t xml:space="preserve">-- </w:t>
      </w:r>
      <w:r>
        <w:rPr>
          <w:rFonts w:hint="eastAsia"/>
        </w:rPr>
        <w:t xml:space="preserve">방금 </w:t>
      </w:r>
      <w:r>
        <w:t>export</w:t>
      </w:r>
      <w:r>
        <w:rPr>
          <w:rFonts w:hint="eastAsia"/>
        </w:rPr>
        <w:t xml:space="preserve">한 덤프파일로 </w:t>
      </w:r>
      <w:r>
        <w:t>import</w:t>
      </w:r>
      <w:r>
        <w:rPr>
          <w:rFonts w:hint="eastAsia"/>
        </w:rPr>
        <w:t>한다</w:t>
      </w:r>
    </w:p>
    <w:p w14:paraId="23B4E13D" w14:textId="1B926F13" w:rsidR="00974823" w:rsidRDefault="00F54BBF">
      <w:r>
        <w:t xml:space="preserve">directory = pump_dir -- </w:t>
      </w:r>
      <w:r>
        <w:rPr>
          <w:rFonts w:hint="eastAsia"/>
        </w:rPr>
        <w:t>디렉토리는 오라클에서 지정했던 디렉토리</w:t>
      </w:r>
    </w:p>
    <w:p w14:paraId="51A91B95" w14:textId="77D2EEE4" w:rsidR="004A3819" w:rsidRPr="004A3819" w:rsidRDefault="006E6A8A" w:rsidP="004A3819">
      <w:pPr>
        <w:rPr>
          <w:rFonts w:hint="eastAsia"/>
        </w:rPr>
      </w:pPr>
      <w:r>
        <w:rPr>
          <w:rFonts w:hint="eastAsia"/>
        </w:rPr>
        <w:t>l</w:t>
      </w:r>
      <w:r>
        <w:t>ogfile</w:t>
      </w:r>
      <w:r>
        <w:t xml:space="preserve"> </w:t>
      </w:r>
      <w:r w:rsidR="004A3819">
        <w:t>= imp_</w:t>
      </w:r>
      <w:r w:rsidR="004A3819" w:rsidRPr="004A3819">
        <w:t xml:space="preserve"> </w:t>
      </w:r>
      <w:r w:rsidR="004A3819" w:rsidRPr="00392DBA">
        <w:t>scott_scott2_20210901</w:t>
      </w:r>
      <w:r w:rsidR="004A3819">
        <w:t xml:space="preserve"> – </w:t>
      </w:r>
      <w:r w:rsidR="004A3819">
        <w:rPr>
          <w:rFonts w:hint="eastAsia"/>
        </w:rPr>
        <w:t>로그파일명 지정</w:t>
      </w:r>
    </w:p>
    <w:p w14:paraId="2641CE56" w14:textId="77777777" w:rsidR="009F7E20" w:rsidRDefault="009F7E20">
      <w:pPr>
        <w:rPr>
          <w:rFonts w:hint="eastAsia"/>
        </w:rPr>
      </w:pPr>
    </w:p>
    <w:p w14:paraId="557774E6" w14:textId="77777777" w:rsidR="006E6A8A" w:rsidRDefault="006E6A8A">
      <w:pPr>
        <w:widowControl/>
        <w:wordWrap/>
        <w:autoSpaceDE/>
        <w:autoSpaceDN/>
      </w:pPr>
      <w:r>
        <w:br w:type="page"/>
      </w:r>
    </w:p>
    <w:p w14:paraId="7F7987A8" w14:textId="639E92ED" w:rsidR="00534FC1" w:rsidRDefault="00534FC1">
      <w:r>
        <w:rPr>
          <w:rFonts w:hint="eastAsia"/>
        </w:rPr>
        <w:lastRenderedPageBreak/>
        <w:t>그뒤,</w:t>
      </w:r>
      <w:r>
        <w:t xml:space="preserve"> sysdba</w:t>
      </w:r>
      <w:r>
        <w:rPr>
          <w:rFonts w:hint="eastAsia"/>
        </w:rPr>
        <w:t>계정으로 s</w:t>
      </w:r>
      <w:r>
        <w:t xml:space="preserve">cott,scott2 </w:t>
      </w:r>
      <w:r>
        <w:rPr>
          <w:rFonts w:hint="eastAsia"/>
        </w:rPr>
        <w:t>계정을 삭제한다.</w:t>
      </w:r>
    </w:p>
    <w:p w14:paraId="44FC2CA9" w14:textId="25BA2865" w:rsidR="00CC5FE2" w:rsidRDefault="00CC5FE2">
      <w:r>
        <w:t>(</w:t>
      </w:r>
      <w:r>
        <w:rPr>
          <w:rFonts w:hint="eastAsia"/>
        </w:rPr>
        <w:t xml:space="preserve">삭제하고 다시 </w:t>
      </w:r>
      <w:r>
        <w:t>impdp</w:t>
      </w:r>
      <w:r>
        <w:rPr>
          <w:rFonts w:hint="eastAsia"/>
        </w:rPr>
        <w:t>명령을 실습하기 위해</w:t>
      </w:r>
      <w:r>
        <w:t>)</w:t>
      </w:r>
    </w:p>
    <w:p w14:paraId="63355A80" w14:textId="77777777" w:rsidR="00D0571A" w:rsidRDefault="00D0571A">
      <w:r w:rsidRPr="00534FC1">
        <w:rPr>
          <w:noProof/>
        </w:rPr>
        <w:drawing>
          <wp:inline distT="0" distB="0" distL="0" distR="0" wp14:anchorId="5C0F5A82" wp14:editId="541020EA">
            <wp:extent cx="2781443" cy="901746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443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6945E" w14:textId="08B37651" w:rsidR="00704B9A" w:rsidRDefault="00704B9A">
      <w:r>
        <w:rPr>
          <w:rFonts w:hint="eastAsia"/>
        </w:rPr>
        <w:t xml:space="preserve">그리고 </w:t>
      </w:r>
      <w:r>
        <w:t xml:space="preserve">impdp </w:t>
      </w:r>
      <w:r>
        <w:rPr>
          <w:rFonts w:hint="eastAsia"/>
        </w:rPr>
        <w:t>실행</w:t>
      </w:r>
    </w:p>
    <w:p w14:paraId="4FC3BD46" w14:textId="2A236A4C" w:rsidR="00913BE9" w:rsidRDefault="00913BE9">
      <w:r>
        <w:rPr>
          <w:rFonts w:hint="eastAsia"/>
        </w:rPr>
        <w:t>이상유무가 없었는지 로그를 통해 확인</w:t>
      </w:r>
    </w:p>
    <w:p w14:paraId="4F69FD95" w14:textId="77777777" w:rsidR="009F7E20" w:rsidRDefault="00244639">
      <w:r>
        <w:t>$ cat import.log</w:t>
      </w:r>
    </w:p>
    <w:p w14:paraId="3C930D87" w14:textId="20572135" w:rsidR="00F54BBF" w:rsidRDefault="00BC6D6C">
      <w:r w:rsidRPr="00BC6D6C">
        <w:drawing>
          <wp:inline distT="0" distB="0" distL="0" distR="0" wp14:anchorId="50EE47D0" wp14:editId="6045E082">
            <wp:extent cx="5731510" cy="3351530"/>
            <wp:effectExtent l="0" t="0" r="2540" b="127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6D6C">
        <w:t xml:space="preserve"> </w:t>
      </w:r>
      <w:r w:rsidR="00F54BBF">
        <w:rPr>
          <w:rFonts w:hint="eastAsia"/>
        </w:rPr>
        <w:t>오류없이 들어간 것을 확인</w:t>
      </w:r>
    </w:p>
    <w:p w14:paraId="356DE90C" w14:textId="2F46CDAC" w:rsidR="00D75961" w:rsidRDefault="00D75961">
      <w:pPr>
        <w:widowControl/>
        <w:wordWrap/>
        <w:autoSpaceDE/>
        <w:autoSpaceDN/>
      </w:pPr>
      <w:r>
        <w:br w:type="page"/>
      </w:r>
    </w:p>
    <w:p w14:paraId="4A4D1893" w14:textId="77777777" w:rsidR="008B7EED" w:rsidRPr="00BC6D6C" w:rsidRDefault="008B7EED"/>
    <w:p w14:paraId="5D5D519E" w14:textId="3717822F" w:rsidR="00F54BBF" w:rsidRDefault="002E51EE">
      <w:r w:rsidRPr="002E51EE">
        <w:rPr>
          <w:noProof/>
        </w:rPr>
        <w:drawing>
          <wp:inline distT="0" distB="0" distL="0" distR="0" wp14:anchorId="1BEA273C" wp14:editId="00EFDA54">
            <wp:extent cx="5289822" cy="2228965"/>
            <wp:effectExtent l="0" t="0" r="6350" b="0"/>
            <wp:docPr id="4" name="그림 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테이블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9822" cy="222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0B75F" w14:textId="647D206E" w:rsidR="00007230" w:rsidRDefault="00D80D1F">
      <w:r>
        <w:rPr>
          <w:rFonts w:hint="eastAsia"/>
        </w:rPr>
        <w:t>결과도 잘들어온 것을 확인</w:t>
      </w:r>
      <w:r w:rsidR="0054240B">
        <w:rPr>
          <w:rFonts w:hint="eastAsia"/>
        </w:rPr>
        <w:t>한다.</w:t>
      </w:r>
    </w:p>
    <w:p w14:paraId="2F51FABF" w14:textId="77777777" w:rsidR="00636F7C" w:rsidRDefault="00636F7C"/>
    <w:p w14:paraId="29613FE5" w14:textId="3D5CFB4E" w:rsidR="00F54BBF" w:rsidRDefault="00007230">
      <w:r w:rsidRPr="00007230">
        <w:rPr>
          <w:noProof/>
        </w:rPr>
        <w:drawing>
          <wp:inline distT="0" distB="0" distL="0" distR="0" wp14:anchorId="0CE76426" wp14:editId="23F9B337">
            <wp:extent cx="5327924" cy="1974951"/>
            <wp:effectExtent l="0" t="0" r="6350" b="6350"/>
            <wp:docPr id="11" name="그림 1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테이블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7924" cy="197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1AD43" w14:textId="612FE710" w:rsidR="00007230" w:rsidRDefault="00007230">
      <w:r>
        <w:rPr>
          <w:rFonts w:hint="eastAsia"/>
        </w:rPr>
        <w:t>s</w:t>
      </w:r>
      <w:r>
        <w:t>cott</w:t>
      </w:r>
      <w:r>
        <w:rPr>
          <w:rFonts w:hint="eastAsia"/>
        </w:rPr>
        <w:t xml:space="preserve">으로 로그인했을 때 </w:t>
      </w:r>
      <w:r>
        <w:t>insert</w:t>
      </w:r>
      <w:r>
        <w:rPr>
          <w:rFonts w:hint="eastAsia"/>
        </w:rPr>
        <w:t xml:space="preserve">등 </w:t>
      </w:r>
      <w:r>
        <w:t>DML</w:t>
      </w:r>
      <w:r>
        <w:rPr>
          <w:rFonts w:hint="eastAsia"/>
        </w:rPr>
        <w:t>도 잘 먹힌다.</w:t>
      </w:r>
    </w:p>
    <w:p w14:paraId="05C038F7" w14:textId="770D429B" w:rsidR="00BF3134" w:rsidRDefault="00BF3134"/>
    <w:p w14:paraId="5872DE0F" w14:textId="77777777" w:rsidR="00636F7C" w:rsidRDefault="00636F7C" w:rsidP="00636F7C">
      <w:r>
        <w:t>export</w:t>
      </w:r>
      <w:r>
        <w:rPr>
          <w:rFonts w:hint="eastAsia"/>
        </w:rPr>
        <w:t>할 때 m</w:t>
      </w:r>
      <w:r>
        <w:t>etadata</w:t>
      </w:r>
      <w:r>
        <w:rPr>
          <w:rFonts w:hint="eastAsia"/>
        </w:rPr>
        <w:t xml:space="preserve">도 </w:t>
      </w:r>
      <w:r>
        <w:t>export</w:t>
      </w:r>
      <w:r>
        <w:rPr>
          <w:rFonts w:hint="eastAsia"/>
        </w:rPr>
        <w:t>하면 계정을 따로 생성할 필요없이 바로</w:t>
      </w:r>
    </w:p>
    <w:p w14:paraId="52C1309D" w14:textId="0C977E78" w:rsidR="00636F7C" w:rsidRDefault="00636F7C" w:rsidP="00636F7C">
      <w:r>
        <w:rPr>
          <w:rFonts w:hint="eastAsia"/>
        </w:rPr>
        <w:t>i</w:t>
      </w:r>
      <w:r>
        <w:t>mport</w:t>
      </w:r>
      <w:r>
        <w:rPr>
          <w:rFonts w:hint="eastAsia"/>
        </w:rPr>
        <w:t>하면된다.</w:t>
      </w:r>
    </w:p>
    <w:p w14:paraId="4D3C9322" w14:textId="77777777" w:rsidR="00D75961" w:rsidRDefault="00D75961">
      <w:pPr>
        <w:widowControl/>
        <w:wordWrap/>
        <w:autoSpaceDE/>
        <w:autoSpaceDN/>
      </w:pPr>
      <w:r>
        <w:br w:type="page"/>
      </w:r>
    </w:p>
    <w:p w14:paraId="059E6AF8" w14:textId="0AB4981F" w:rsidR="002E51EE" w:rsidRDefault="002E51EE" w:rsidP="00636F7C">
      <w:r>
        <w:rPr>
          <w:rFonts w:hint="eastAsia"/>
        </w:rPr>
        <w:lastRenderedPageBreak/>
        <w:t xml:space="preserve">만약 </w:t>
      </w:r>
      <w:r>
        <w:t>import</w:t>
      </w:r>
      <w:r>
        <w:rPr>
          <w:rFonts w:hint="eastAsia"/>
        </w:rPr>
        <w:t xml:space="preserve">가 아니라 </w:t>
      </w:r>
      <w:r>
        <w:t>sql</w:t>
      </w:r>
      <w:r>
        <w:rPr>
          <w:rFonts w:hint="eastAsia"/>
        </w:rPr>
        <w:t xml:space="preserve">문으로 </w:t>
      </w:r>
      <w:r>
        <w:t>ddl</w:t>
      </w:r>
      <w:r>
        <w:rPr>
          <w:rFonts w:hint="eastAsia"/>
        </w:rPr>
        <w:t xml:space="preserve">문장만 보관하고싶을때는 </w:t>
      </w:r>
    </w:p>
    <w:p w14:paraId="20A1F912" w14:textId="0F25771A" w:rsidR="002E51EE" w:rsidRDefault="002E51EE" w:rsidP="00636F7C">
      <w:r>
        <w:t xml:space="preserve">Impdp </w:t>
      </w:r>
      <w:r>
        <w:rPr>
          <w:rFonts w:hint="eastAsia"/>
        </w:rPr>
        <w:t xml:space="preserve">옵션에 </w:t>
      </w:r>
      <w:r>
        <w:t xml:space="preserve">sqlfile </w:t>
      </w:r>
      <w:r>
        <w:rPr>
          <w:rFonts w:hint="eastAsia"/>
        </w:rPr>
        <w:t>옵션만 추가하면된다.</w:t>
      </w:r>
    </w:p>
    <w:p w14:paraId="46252956" w14:textId="36CA7E52" w:rsidR="00D75961" w:rsidRDefault="00D75961" w:rsidP="00636F7C">
      <w:r>
        <w:t>$</w:t>
      </w:r>
      <w:r w:rsidRPr="002E51EE">
        <w:t>impdp \"/ AS SYSDBA\"</w:t>
      </w:r>
      <w:r>
        <w:t xml:space="preserve"> </w:t>
      </w:r>
      <w:r w:rsidRPr="002E51EE">
        <w:t>directory = pump_dir dumpfile</w:t>
      </w:r>
      <w:r>
        <w:t xml:space="preserve"> =</w:t>
      </w:r>
      <w:r w:rsidRPr="002E51EE">
        <w:t xml:space="preserve"> </w:t>
      </w:r>
      <w:r>
        <w:t>exp_</w:t>
      </w:r>
      <w:r w:rsidRPr="00392DBA">
        <w:t>scott_scott2_20210901</w:t>
      </w:r>
      <w:r>
        <w:t xml:space="preserve"> </w:t>
      </w:r>
      <w:r>
        <w:rPr>
          <w:rFonts w:hint="eastAsia"/>
        </w:rPr>
        <w:t>l</w:t>
      </w:r>
      <w:r>
        <w:t>ogfile=</w:t>
      </w:r>
      <w:r w:rsidRPr="00392DBA">
        <w:t xml:space="preserve"> </w:t>
      </w:r>
      <w:r>
        <w:t>imp_</w:t>
      </w:r>
      <w:r w:rsidRPr="00392DBA">
        <w:t>scott_scott2_20210901</w:t>
      </w:r>
      <w:r>
        <w:rPr>
          <w:rFonts w:hint="eastAsia"/>
        </w:rPr>
        <w:t xml:space="preserve"> </w:t>
      </w:r>
      <w:r w:rsidR="002B4E9E" w:rsidRPr="002B4E9E">
        <w:rPr>
          <w:color w:val="FF0000"/>
        </w:rPr>
        <w:t>sqlfile=scott_scott2_210901.sql</w:t>
      </w:r>
    </w:p>
    <w:p w14:paraId="2B56DF3D" w14:textId="17CA0DD7" w:rsidR="002E51EE" w:rsidRDefault="002B4E9E" w:rsidP="00636F7C">
      <w:r w:rsidRPr="002B4E9E">
        <w:t>sqlfile=scott_scott2_210901.sql</w:t>
      </w:r>
      <w:r w:rsidRPr="002B4E9E">
        <w:t xml:space="preserve"> </w:t>
      </w:r>
      <w:r>
        <w:t>-</w:t>
      </w:r>
      <w:r w:rsidRPr="002B4E9E">
        <w:t xml:space="preserve"> </w:t>
      </w:r>
      <w:r w:rsidRPr="002B4E9E">
        <w:t xml:space="preserve">scott_scott2_210901.sql </w:t>
      </w:r>
      <w:r w:rsidR="002E51EE">
        <w:rPr>
          <w:rFonts w:hint="eastAsia"/>
        </w:rPr>
        <w:t xml:space="preserve">파일에 </w:t>
      </w:r>
      <w:r w:rsidR="002E51EE">
        <w:t>ddl</w:t>
      </w:r>
      <w:r w:rsidR="002E51EE">
        <w:rPr>
          <w:rFonts w:hint="eastAsia"/>
        </w:rPr>
        <w:t xml:space="preserve">문장저장 </w:t>
      </w:r>
    </w:p>
    <w:p w14:paraId="123997CB" w14:textId="20DE623B" w:rsidR="002E51EE" w:rsidRPr="002E51EE" w:rsidRDefault="002E51EE" w:rsidP="00636F7C">
      <w:pPr>
        <w:rPr>
          <w:color w:val="FF0000"/>
        </w:rPr>
      </w:pPr>
    </w:p>
    <w:p w14:paraId="6B18ED5C" w14:textId="78AE7C23" w:rsidR="002E51EE" w:rsidRDefault="002E51EE" w:rsidP="00636F7C">
      <w:r>
        <w:rPr>
          <w:rFonts w:hint="eastAsia"/>
        </w:rPr>
        <w:t>$</w:t>
      </w:r>
      <w:r>
        <w:t xml:space="preserve"> </w:t>
      </w:r>
      <w:r>
        <w:rPr>
          <w:rFonts w:hint="eastAsia"/>
        </w:rPr>
        <w:t>c</w:t>
      </w:r>
      <w:r>
        <w:t xml:space="preserve">at </w:t>
      </w:r>
      <w:r w:rsidR="002B4E9E" w:rsidRPr="002B4E9E">
        <w:t>scott_scott2_210901.sql</w:t>
      </w:r>
    </w:p>
    <w:p w14:paraId="4A3B665E" w14:textId="54F58205" w:rsidR="002E51EE" w:rsidRDefault="002B4E9E" w:rsidP="00636F7C">
      <w:r w:rsidRPr="002B4E9E">
        <w:drawing>
          <wp:inline distT="0" distB="0" distL="0" distR="0" wp14:anchorId="6989E124" wp14:editId="701A2145">
            <wp:extent cx="5731510" cy="3637915"/>
            <wp:effectExtent l="0" t="0" r="2540" b="635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65EB7" w14:textId="14C60793" w:rsidR="002E51EE" w:rsidRDefault="00C233D1" w:rsidP="002E51EE">
      <w:r>
        <w:rPr>
          <w:rFonts w:hint="eastAsia"/>
        </w:rPr>
        <w:t xml:space="preserve">허나 주의할점은 </w:t>
      </w:r>
      <w:r>
        <w:t>ddl</w:t>
      </w:r>
      <w:r>
        <w:rPr>
          <w:rFonts w:hint="eastAsia"/>
        </w:rPr>
        <w:t xml:space="preserve"> 문장만 저장되어 </w:t>
      </w:r>
    </w:p>
    <w:p w14:paraId="0C1D4C7A" w14:textId="07F1F493" w:rsidR="00C233D1" w:rsidRDefault="00C233D1" w:rsidP="002E51EE">
      <w:r>
        <w:t>Dml</w:t>
      </w:r>
      <w:r>
        <w:rPr>
          <w:rFonts w:hint="eastAsia"/>
        </w:rPr>
        <w:t>문이 저장되지않는다.</w:t>
      </w:r>
      <w:r>
        <w:t xml:space="preserve"> </w:t>
      </w:r>
      <w:r>
        <w:rPr>
          <w:rFonts w:hint="eastAsia"/>
        </w:rPr>
        <w:t>즉</w:t>
      </w:r>
      <w:r>
        <w:t>, insert</w:t>
      </w:r>
      <w:r>
        <w:rPr>
          <w:rFonts w:hint="eastAsia"/>
        </w:rPr>
        <w:t xml:space="preserve">문이없어 </w:t>
      </w:r>
      <w:r>
        <w:t>data</w:t>
      </w:r>
      <w:r>
        <w:rPr>
          <w:rFonts w:hint="eastAsia"/>
        </w:rPr>
        <w:t>는 저장되지 않음을 의미한다.</w:t>
      </w:r>
    </w:p>
    <w:sectPr w:rsidR="00C233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FA5F5" w14:textId="77777777" w:rsidR="00725B2F" w:rsidRDefault="00725B2F" w:rsidP="00E14FE0">
      <w:pPr>
        <w:spacing w:after="0" w:line="240" w:lineRule="auto"/>
      </w:pPr>
      <w:r>
        <w:separator/>
      </w:r>
    </w:p>
  </w:endnote>
  <w:endnote w:type="continuationSeparator" w:id="0">
    <w:p w14:paraId="7D6CE8ED" w14:textId="77777777" w:rsidR="00725B2F" w:rsidRDefault="00725B2F" w:rsidP="00E14F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8158D" w14:textId="77777777" w:rsidR="00725B2F" w:rsidRDefault="00725B2F" w:rsidP="00E14FE0">
      <w:pPr>
        <w:spacing w:after="0" w:line="240" w:lineRule="auto"/>
      </w:pPr>
      <w:r>
        <w:separator/>
      </w:r>
    </w:p>
  </w:footnote>
  <w:footnote w:type="continuationSeparator" w:id="0">
    <w:p w14:paraId="5D327BE9" w14:textId="77777777" w:rsidR="00725B2F" w:rsidRDefault="00725B2F" w:rsidP="00E14F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823"/>
    <w:rsid w:val="00007230"/>
    <w:rsid w:val="000374FF"/>
    <w:rsid w:val="00070236"/>
    <w:rsid w:val="001008C0"/>
    <w:rsid w:val="00101D29"/>
    <w:rsid w:val="00131D48"/>
    <w:rsid w:val="001D1B8D"/>
    <w:rsid w:val="00244639"/>
    <w:rsid w:val="00254C10"/>
    <w:rsid w:val="002B4E9E"/>
    <w:rsid w:val="002E51EE"/>
    <w:rsid w:val="00385EC5"/>
    <w:rsid w:val="00392DBA"/>
    <w:rsid w:val="00453076"/>
    <w:rsid w:val="004A3819"/>
    <w:rsid w:val="00534FC1"/>
    <w:rsid w:val="0054240B"/>
    <w:rsid w:val="00563BAE"/>
    <w:rsid w:val="005A0ED7"/>
    <w:rsid w:val="005A32CD"/>
    <w:rsid w:val="0060248A"/>
    <w:rsid w:val="00623231"/>
    <w:rsid w:val="00636F7C"/>
    <w:rsid w:val="006E6A8A"/>
    <w:rsid w:val="00704B9A"/>
    <w:rsid w:val="00725B2F"/>
    <w:rsid w:val="007415FE"/>
    <w:rsid w:val="00785540"/>
    <w:rsid w:val="00851090"/>
    <w:rsid w:val="0086549C"/>
    <w:rsid w:val="008B7EED"/>
    <w:rsid w:val="00913BE9"/>
    <w:rsid w:val="00964199"/>
    <w:rsid w:val="00974823"/>
    <w:rsid w:val="009F0463"/>
    <w:rsid w:val="009F7E20"/>
    <w:rsid w:val="00A955C8"/>
    <w:rsid w:val="00B34FAD"/>
    <w:rsid w:val="00BC6D6C"/>
    <w:rsid w:val="00BF3134"/>
    <w:rsid w:val="00C233D1"/>
    <w:rsid w:val="00C83E72"/>
    <w:rsid w:val="00CC5FE2"/>
    <w:rsid w:val="00CE7E22"/>
    <w:rsid w:val="00D0571A"/>
    <w:rsid w:val="00D37BE3"/>
    <w:rsid w:val="00D565C0"/>
    <w:rsid w:val="00D63525"/>
    <w:rsid w:val="00D75961"/>
    <w:rsid w:val="00D80D1F"/>
    <w:rsid w:val="00DB313B"/>
    <w:rsid w:val="00DD6697"/>
    <w:rsid w:val="00E14FE0"/>
    <w:rsid w:val="00F24C32"/>
    <w:rsid w:val="00F549D5"/>
    <w:rsid w:val="00F54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EEA9CC"/>
  <w15:chartTrackingRefBased/>
  <w15:docId w15:val="{89A0D13A-7D6E-44BF-AAF1-A403BCB25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596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4F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14FE0"/>
  </w:style>
  <w:style w:type="paragraph" w:styleId="a4">
    <w:name w:val="footer"/>
    <w:basedOn w:val="a"/>
    <w:link w:val="Char0"/>
    <w:uiPriority w:val="99"/>
    <w:unhideWhenUsed/>
    <w:rsid w:val="00E14F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14F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5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jiyoung</dc:creator>
  <cp:keywords/>
  <dc:description/>
  <cp:lastModifiedBy>kim jiyoung</cp:lastModifiedBy>
  <cp:revision>60</cp:revision>
  <dcterms:created xsi:type="dcterms:W3CDTF">2021-08-31T08:31:00Z</dcterms:created>
  <dcterms:modified xsi:type="dcterms:W3CDTF">2021-09-01T06:08:00Z</dcterms:modified>
</cp:coreProperties>
</file>