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CD98" w14:textId="157075A1" w:rsidR="00D0659D" w:rsidRPr="007E5C40" w:rsidRDefault="00D0659D" w:rsidP="007E5C40">
      <w:pPr>
        <w:widowControl/>
        <w:wordWrap/>
        <w:autoSpaceDE/>
        <w:autoSpaceDN/>
        <w:rPr>
          <w:b/>
          <w:bCs/>
        </w:rPr>
      </w:pPr>
    </w:p>
    <w:p w14:paraId="41D1CFB0" w14:textId="7D2B9FEA" w:rsidR="00D0659D" w:rsidRPr="007E5C40" w:rsidRDefault="00D0659D" w:rsidP="00D0659D">
      <w:pPr>
        <w:rPr>
          <w:b/>
          <w:bCs/>
          <w:sz w:val="22"/>
        </w:rPr>
      </w:pPr>
      <w:r w:rsidRPr="007E5C40">
        <w:rPr>
          <w:b/>
          <w:bCs/>
          <w:sz w:val="22"/>
        </w:rPr>
        <w:t>_______________________________expdp</w:t>
      </w:r>
      <w:r w:rsidRPr="007E5C40">
        <w:rPr>
          <w:rFonts w:hint="eastAsia"/>
          <w:b/>
          <w:bCs/>
          <w:sz w:val="22"/>
        </w:rPr>
        <w:t>명령어 정리</w:t>
      </w:r>
      <w:r w:rsidRPr="007E5C40">
        <w:rPr>
          <w:b/>
          <w:bCs/>
          <w:sz w:val="22"/>
        </w:rPr>
        <w:t>______________________________________</w:t>
      </w:r>
    </w:p>
    <w:p w14:paraId="4FD06900" w14:textId="0DC41EC4" w:rsidR="00D0659D" w:rsidRPr="00C96FE4" w:rsidRDefault="00D0659D" w:rsidP="00D0659D">
      <w:pPr>
        <w:rPr>
          <w:b/>
          <w:bCs/>
          <w:sz w:val="22"/>
        </w:rPr>
      </w:pPr>
      <w:r w:rsidRPr="00C96FE4">
        <w:rPr>
          <w:rFonts w:hint="eastAsia"/>
          <w:b/>
          <w:bCs/>
          <w:sz w:val="22"/>
        </w:rPr>
        <w:t>-</w:t>
      </w:r>
      <w:r w:rsidRPr="00C96FE4">
        <w:rPr>
          <w:b/>
          <w:bCs/>
          <w:sz w:val="22"/>
        </w:rPr>
        <w:t>-(</w:t>
      </w:r>
      <w:r w:rsidRPr="00C96FE4">
        <w:rPr>
          <w:rFonts w:hint="eastAsia"/>
          <w:b/>
          <w:bCs/>
          <w:sz w:val="22"/>
        </w:rPr>
        <w:t>리눅스에서 실행</w:t>
      </w:r>
      <w:r w:rsidRPr="00C96FE4">
        <w:rPr>
          <w:b/>
          <w:bCs/>
          <w:sz w:val="22"/>
        </w:rPr>
        <w:t>)</w:t>
      </w:r>
    </w:p>
    <w:p w14:paraId="29197013" w14:textId="6C9CA0C4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$ expdp </w:t>
      </w:r>
    </w:p>
    <w:p w14:paraId="4FED5A46" w14:textId="7777777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userid = 유저명/비밀번호 </w:t>
      </w:r>
    </w:p>
    <w:p w14:paraId="5FAD134F" w14:textId="7777777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compression = all | data_only | metadata_only | none </w:t>
      </w:r>
    </w:p>
    <w:p w14:paraId="0DCA9C69" w14:textId="733814E5" w:rsidR="00D0659D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--(어떤데이터를 압축할지 결정하는 옵션)</w:t>
      </w:r>
    </w:p>
    <w:p w14:paraId="49868582" w14:textId="77777777" w:rsidR="00E152A9" w:rsidRPr="00C96FE4" w:rsidRDefault="00E152A9" w:rsidP="00D0659D">
      <w:pPr>
        <w:rPr>
          <w:b/>
          <w:bCs/>
          <w:sz w:val="22"/>
        </w:rPr>
      </w:pPr>
    </w:p>
    <w:p w14:paraId="30DF3266" w14:textId="6C9B6860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cotent = all</w:t>
      </w:r>
      <w:r w:rsidR="007513A5">
        <w:rPr>
          <w:sz w:val="22"/>
        </w:rPr>
        <w:t xml:space="preserve"> </w:t>
      </w:r>
      <w:r w:rsidRPr="00C96FE4">
        <w:rPr>
          <w:sz w:val="22"/>
        </w:rPr>
        <w:t>|</w:t>
      </w:r>
      <w:r w:rsidR="007513A5">
        <w:rPr>
          <w:sz w:val="22"/>
        </w:rPr>
        <w:t xml:space="preserve"> </w:t>
      </w:r>
      <w:r w:rsidRPr="00C96FE4">
        <w:rPr>
          <w:sz w:val="22"/>
        </w:rPr>
        <w:t>data_only</w:t>
      </w:r>
      <w:r w:rsidR="007513A5">
        <w:rPr>
          <w:sz w:val="22"/>
        </w:rPr>
        <w:t xml:space="preserve"> </w:t>
      </w:r>
      <w:r w:rsidRPr="00C96FE4">
        <w:rPr>
          <w:sz w:val="22"/>
        </w:rPr>
        <w:t>|</w:t>
      </w:r>
      <w:r w:rsidR="007513A5">
        <w:rPr>
          <w:sz w:val="22"/>
        </w:rPr>
        <w:t xml:space="preserve"> </w:t>
      </w:r>
      <w:r w:rsidRPr="00C96FE4">
        <w:rPr>
          <w:sz w:val="22"/>
        </w:rPr>
        <w:t xml:space="preserve">metadata_only </w:t>
      </w:r>
    </w:p>
    <w:p w14:paraId="7D9D4D1D" w14:textId="48BCB0DB" w:rsidR="00D0659D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--(어떤데이터를 export 할지 정합니다.)</w:t>
      </w:r>
    </w:p>
    <w:p w14:paraId="09D9993A" w14:textId="77777777" w:rsidR="00E152A9" w:rsidRPr="00C96FE4" w:rsidRDefault="00E152A9" w:rsidP="00D0659D">
      <w:pPr>
        <w:rPr>
          <w:b/>
          <w:bCs/>
          <w:sz w:val="22"/>
        </w:rPr>
      </w:pPr>
    </w:p>
    <w:p w14:paraId="16A45E7A" w14:textId="7777777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directory = directory 명 </w:t>
      </w:r>
    </w:p>
    <w:p w14:paraId="3AC93B6C" w14:textId="7BD80D79" w:rsidR="00D0659D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--(저장시킬 디렉토리명)</w:t>
      </w:r>
    </w:p>
    <w:p w14:paraId="2A89DF22" w14:textId="0223774F" w:rsidR="00E152A9" w:rsidRDefault="00E152A9" w:rsidP="00D0659D">
      <w:pPr>
        <w:rPr>
          <w:b/>
          <w:bCs/>
          <w:sz w:val="22"/>
        </w:rPr>
      </w:pPr>
    </w:p>
    <w:p w14:paraId="4E65BA48" w14:textId="5D079A37" w:rsidR="003F44E8" w:rsidRPr="00C96FE4" w:rsidRDefault="003F44E8" w:rsidP="003F44E8">
      <w:pPr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ersion</w:t>
      </w:r>
      <w:r w:rsidRPr="00C96FE4">
        <w:rPr>
          <w:sz w:val="22"/>
        </w:rPr>
        <w:t xml:space="preserve">= </w:t>
      </w:r>
      <w:r>
        <w:rPr>
          <w:rFonts w:hint="eastAsia"/>
          <w:sz w:val="22"/>
        </w:rPr>
        <w:t>버전</w:t>
      </w:r>
      <w:r w:rsidRPr="00C96FE4">
        <w:rPr>
          <w:sz w:val="22"/>
        </w:rPr>
        <w:t xml:space="preserve"> </w:t>
      </w:r>
    </w:p>
    <w:p w14:paraId="25A4B67E" w14:textId="54E0C28A" w:rsidR="003F44E8" w:rsidRPr="003F44E8" w:rsidRDefault="003F44E8" w:rsidP="00D0659D">
      <w:pPr>
        <w:rPr>
          <w:rFonts w:hint="eastAsia"/>
          <w:b/>
          <w:bCs/>
          <w:sz w:val="22"/>
        </w:rPr>
      </w:pPr>
      <w:r w:rsidRPr="00C96FE4">
        <w:rPr>
          <w:b/>
          <w:bCs/>
          <w:sz w:val="22"/>
        </w:rPr>
        <w:t>-- (</w:t>
      </w:r>
      <w:r>
        <w:rPr>
          <w:rFonts w:hint="eastAsia"/>
          <w:b/>
          <w:bCs/>
          <w:sz w:val="22"/>
        </w:rPr>
        <w:t>말그대로 원하는 버전을 입력한다.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버전마다 데이터 구조가 다르다.</w:t>
      </w:r>
      <w:r>
        <w:rPr>
          <w:b/>
          <w:bCs/>
          <w:sz w:val="22"/>
        </w:rPr>
        <w:t>)</w:t>
      </w:r>
    </w:p>
    <w:p w14:paraId="54F9748D" w14:textId="7777777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dumpfile = example.dmp </w:t>
      </w:r>
    </w:p>
    <w:p w14:paraId="00F928A8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 (파일명 입력, [directory:]filename 도 가능하다.)</w:t>
      </w:r>
    </w:p>
    <w:p w14:paraId="2809D146" w14:textId="77777777" w:rsidR="00E152A9" w:rsidRDefault="00E152A9" w:rsidP="00D0659D">
      <w:pPr>
        <w:rPr>
          <w:sz w:val="22"/>
        </w:rPr>
      </w:pPr>
    </w:p>
    <w:p w14:paraId="719969EE" w14:textId="0641DEB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encryption = all | data_only | encrypted_columns_only | metadata_only | none </w:t>
      </w:r>
    </w:p>
    <w:p w14:paraId="2581B272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 (내용을 덤프파일에 내려쓰기전  암호화 여부 옵션)</w:t>
      </w:r>
    </w:p>
    <w:p w14:paraId="02FA50BB" w14:textId="77777777" w:rsidR="00E152A9" w:rsidRDefault="00E152A9" w:rsidP="00D0659D">
      <w:pPr>
        <w:rPr>
          <w:sz w:val="22"/>
        </w:rPr>
      </w:pPr>
    </w:p>
    <w:p w14:paraId="7BA77C7A" w14:textId="1BAE2626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encryption_algorithm = aes128 | aes192c | aes256 </w:t>
      </w:r>
    </w:p>
    <w:p w14:paraId="635F55F2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 (암호화 알고리즘 옵션)</w:t>
      </w:r>
    </w:p>
    <w:p w14:paraId="58F38770" w14:textId="77777777" w:rsidR="00E152A9" w:rsidRDefault="00E152A9" w:rsidP="00D0659D">
      <w:pPr>
        <w:rPr>
          <w:sz w:val="22"/>
        </w:rPr>
      </w:pPr>
    </w:p>
    <w:p w14:paraId="5B71080B" w14:textId="57F7D000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encryption_mode = dual | password | transparent </w:t>
      </w:r>
    </w:p>
    <w:p w14:paraId="1A4E73C0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 xml:space="preserve">--(암호화 복호화시 보안 타입을 명시 </w:t>
      </w:r>
    </w:p>
    <w:p w14:paraId="4EBB59DA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dual:import할때 wallet,password가능 ,</w:t>
      </w:r>
    </w:p>
    <w:p w14:paraId="0472D684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password : 비밀번호를 지정해 import할때 입력해야함</w:t>
      </w:r>
    </w:p>
    <w:p w14:paraId="449C4305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transparent : wallet을 제공할 경우 DBA의 중재없이 암호화된 덤프를 만들기 가능)</w:t>
      </w:r>
    </w:p>
    <w:p w14:paraId="61AADE4A" w14:textId="36973CCB" w:rsidR="00D0659D" w:rsidRPr="00C96FE4" w:rsidRDefault="00D0659D" w:rsidP="00E152A9">
      <w:pPr>
        <w:widowControl/>
        <w:wordWrap/>
        <w:autoSpaceDE/>
        <w:autoSpaceDN/>
        <w:rPr>
          <w:sz w:val="22"/>
        </w:rPr>
      </w:pPr>
    </w:p>
    <w:p w14:paraId="2D2ACC3F" w14:textId="7777777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encryption_password = 비밀번호</w:t>
      </w:r>
    </w:p>
    <w:p w14:paraId="5DEA64B4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 xml:space="preserve">--(비밀번호 지정) </w:t>
      </w:r>
    </w:p>
    <w:p w14:paraId="2BB3B53B" w14:textId="77777777" w:rsidR="00E152A9" w:rsidRDefault="00E152A9" w:rsidP="00D0659D">
      <w:pPr>
        <w:rPr>
          <w:sz w:val="22"/>
        </w:rPr>
      </w:pPr>
    </w:p>
    <w:p w14:paraId="042622BD" w14:textId="63040153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estimate = block  | statistics</w:t>
      </w:r>
    </w:p>
    <w:p w14:paraId="460F5BDD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--(디스크사용량을 블록수 * 블록사이즈로 표기할 것인지 , 사용량을 통계로 표현할 것인지 결정)</w:t>
      </w:r>
    </w:p>
    <w:p w14:paraId="564417C2" w14:textId="77777777" w:rsidR="00D0659D" w:rsidRPr="00C96FE4" w:rsidRDefault="00D0659D" w:rsidP="00D0659D">
      <w:pPr>
        <w:rPr>
          <w:sz w:val="22"/>
        </w:rPr>
      </w:pPr>
    </w:p>
    <w:p w14:paraId="0D504B97" w14:textId="7777777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estimate_only = yes | no</w:t>
      </w:r>
    </w:p>
    <w:p w14:paraId="5C7098BA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--(이 값을 yes로 설정하면 실제 export 작업은 하지 않고 export 작업이 진행될 경우 예상되는</w:t>
      </w:r>
    </w:p>
    <w:p w14:paraId="669FEC3D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rFonts w:hint="eastAsia"/>
          <w:b/>
          <w:bCs/>
          <w:sz w:val="22"/>
        </w:rPr>
        <w:t>디스크</w:t>
      </w:r>
      <w:r w:rsidRPr="00C96FE4">
        <w:rPr>
          <w:b/>
          <w:bCs/>
          <w:sz w:val="22"/>
        </w:rPr>
        <w:t xml:space="preserve"> 사용량만 출력됩니다.)</w:t>
      </w:r>
    </w:p>
    <w:p w14:paraId="2DF0C788" w14:textId="77777777" w:rsidR="00E152A9" w:rsidRDefault="00E152A9" w:rsidP="00D0659D">
      <w:pPr>
        <w:rPr>
          <w:sz w:val="22"/>
        </w:rPr>
      </w:pPr>
    </w:p>
    <w:p w14:paraId="2036C3BE" w14:textId="283C5760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exclude = object_type[:테이블명]</w:t>
      </w:r>
    </w:p>
    <w:p w14:paraId="700012DB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--(export 작업 시 제외할 오브젝트를 선택합니다.  )</w:t>
      </w:r>
    </w:p>
    <w:p w14:paraId="1E8370DB" w14:textId="77777777" w:rsidR="00C977EF" w:rsidRDefault="00C977EF" w:rsidP="00C977EF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-exclude=table:”\=’EMP’”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br/>
        <w:t>--exclude=table:\”in \(\’emp\’,\’dept\’\)\”</w:t>
      </w:r>
    </w:p>
    <w:p w14:paraId="304FAE2D" w14:textId="77777777" w:rsidR="00E152A9" w:rsidRPr="00C977EF" w:rsidRDefault="00E152A9" w:rsidP="00D0659D">
      <w:pPr>
        <w:rPr>
          <w:sz w:val="22"/>
        </w:rPr>
      </w:pPr>
    </w:p>
    <w:p w14:paraId="4DE05CA9" w14:textId="0923751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filesize = | B | KB | MB | GB | TB</w:t>
      </w:r>
    </w:p>
    <w:p w14:paraId="0F88668B" w14:textId="0BE900C9" w:rsidR="00D0659D" w:rsidRPr="00D05D89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lastRenderedPageBreak/>
        <w:t>--(각각의 덤프파일의 최대용량을 지정합니다.)</w:t>
      </w:r>
      <w:r w:rsidRPr="00C96FE4">
        <w:rPr>
          <w:sz w:val="22"/>
        </w:rPr>
        <w:t xml:space="preserve">flashback_time = "timestamp 데이터" </w:t>
      </w:r>
    </w:p>
    <w:p w14:paraId="6E211686" w14:textId="731EB105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--(시간값에서 커밋이 일어난 가장 가까운 시간대의 데이터들을 export 합니다.)</w:t>
      </w:r>
    </w:p>
    <w:p w14:paraId="1354AC48" w14:textId="77777777" w:rsidR="00E152A9" w:rsidRDefault="00E152A9" w:rsidP="00D0659D">
      <w:pPr>
        <w:rPr>
          <w:sz w:val="22"/>
        </w:rPr>
      </w:pPr>
    </w:p>
    <w:p w14:paraId="066A16C8" w14:textId="34D2BACA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flashback_scn = scn 값</w:t>
      </w:r>
    </w:p>
    <w:p w14:paraId="2EF8B320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--(SCN으로 flashback을 작동시켜 과거시점의 데이터를 export합니다.)</w:t>
      </w:r>
    </w:p>
    <w:p w14:paraId="728A7AD7" w14:textId="77777777" w:rsidR="00E152A9" w:rsidRDefault="00E152A9" w:rsidP="00D0659D">
      <w:pPr>
        <w:rPr>
          <w:sz w:val="22"/>
        </w:rPr>
      </w:pPr>
    </w:p>
    <w:p w14:paraId="15FC9C82" w14:textId="3261F1EA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full = no | yes</w:t>
      </w:r>
    </w:p>
    <w:p w14:paraId="170CDE74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--(데이터베이스 전체를 export할 지 여부를 정합니다.)</w:t>
      </w:r>
    </w:p>
    <w:p w14:paraId="61EF6707" w14:textId="77777777" w:rsidR="00E152A9" w:rsidRDefault="00E152A9" w:rsidP="00D0659D">
      <w:pPr>
        <w:rPr>
          <w:sz w:val="22"/>
        </w:rPr>
      </w:pPr>
    </w:p>
    <w:p w14:paraId="63BEB698" w14:textId="45978C55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include = object_type[:테이블명], ...]</w:t>
      </w:r>
    </w:p>
    <w:p w14:paraId="266FD6BD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--(작업 시 해당 오브젝트를 포함시켜 작업합니다.)</w:t>
      </w:r>
    </w:p>
    <w:p w14:paraId="7EE6F065" w14:textId="77777777" w:rsidR="00E152A9" w:rsidRDefault="00E152A9" w:rsidP="00D0659D">
      <w:pPr>
        <w:rPr>
          <w:sz w:val="22"/>
        </w:rPr>
      </w:pPr>
    </w:p>
    <w:p w14:paraId="2B8DCB41" w14:textId="385062B1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job_name = sys_export &lt;mode&gt; nn | 작업명</w:t>
      </w:r>
    </w:p>
    <w:p w14:paraId="79BB5819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--(작업명 지정)</w:t>
      </w:r>
    </w:p>
    <w:p w14:paraId="54F5C15A" w14:textId="77777777" w:rsidR="00E152A9" w:rsidRDefault="00E152A9" w:rsidP="00D0659D">
      <w:pPr>
        <w:rPr>
          <w:sz w:val="22"/>
        </w:rPr>
      </w:pPr>
    </w:p>
    <w:p w14:paraId="232FAEF8" w14:textId="7CA1598F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logfile = export.log</w:t>
      </w:r>
    </w:p>
    <w:p w14:paraId="77582B8B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--(로그파일의 파일명을 정합니다. 작업 도중 나는 에러등, 작업에 관련된 내용이 저장됩니다.)</w:t>
      </w:r>
    </w:p>
    <w:p w14:paraId="026083FE" w14:textId="77777777" w:rsidR="00E152A9" w:rsidRDefault="00E152A9" w:rsidP="00D0659D">
      <w:pPr>
        <w:rPr>
          <w:sz w:val="22"/>
        </w:rPr>
      </w:pPr>
    </w:p>
    <w:p w14:paraId="0C8B7055" w14:textId="73078404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network_link = DB link 명</w:t>
      </w:r>
    </w:p>
    <w:p w14:paraId="5C6111AB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--(주어진 링크로 원격 DB에 작업을 합니다.)</w:t>
      </w:r>
    </w:p>
    <w:p w14:paraId="631B31A0" w14:textId="77777777" w:rsidR="00E152A9" w:rsidRDefault="00E152A9" w:rsidP="00D0659D">
      <w:pPr>
        <w:rPr>
          <w:sz w:val="22"/>
        </w:rPr>
      </w:pPr>
    </w:p>
    <w:p w14:paraId="12EFAE15" w14:textId="4BB46889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nologfile = yes | no </w:t>
      </w:r>
    </w:p>
    <w:p w14:paraId="0FF610C2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--(log파일을 만들것인지 선택합니다.)</w:t>
      </w:r>
    </w:p>
    <w:p w14:paraId="66251EF4" w14:textId="77777777" w:rsidR="00E152A9" w:rsidRDefault="00E152A9" w:rsidP="00D0659D">
      <w:pPr>
        <w:rPr>
          <w:sz w:val="22"/>
        </w:rPr>
      </w:pPr>
    </w:p>
    <w:p w14:paraId="6DED8DA2" w14:textId="254BC083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parallel = 1 | n</w:t>
      </w:r>
    </w:p>
    <w:p w14:paraId="4D5F71AB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--(병렬처리 프로세스의 수 지정)</w:t>
      </w:r>
    </w:p>
    <w:p w14:paraId="619883A9" w14:textId="77777777" w:rsidR="00D0659D" w:rsidRPr="00C96FE4" w:rsidRDefault="00D0659D" w:rsidP="00D0659D">
      <w:pPr>
        <w:rPr>
          <w:sz w:val="22"/>
        </w:rPr>
      </w:pPr>
    </w:p>
    <w:p w14:paraId="32FFE2BB" w14:textId="2FC3E879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parfile = 경로 +par파일명</w:t>
      </w:r>
    </w:p>
    <w:p w14:paraId="1DA9EED6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 작업을 수행할때 필요한 설정값을 파일에 저장하고 parfile 옵션값으로</w:t>
      </w:r>
    </w:p>
    <w:p w14:paraId="1B3C457C" w14:textId="67A68C54" w:rsidR="00D0659D" w:rsidRPr="00C96FE4" w:rsidRDefault="00C96FE4" w:rsidP="00D0659D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D0659D" w:rsidRPr="00C96FE4">
        <w:rPr>
          <w:b/>
          <w:bCs/>
          <w:sz w:val="22"/>
        </w:rPr>
        <w:t>파일을 지정하면 파일에 저장된 설정값을 지정할 수 있습니다.)</w:t>
      </w:r>
    </w:p>
    <w:p w14:paraId="527D3DCA" w14:textId="77777777" w:rsidR="00E152A9" w:rsidRDefault="00E152A9" w:rsidP="00D0659D">
      <w:pPr>
        <w:rPr>
          <w:sz w:val="22"/>
        </w:rPr>
      </w:pPr>
    </w:p>
    <w:p w14:paraId="7242734C" w14:textId="39216DC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query = where문</w:t>
      </w:r>
    </w:p>
    <w:p w14:paraId="7A4E0EDC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--(조건을 줄수 있습니다.)</w:t>
      </w:r>
    </w:p>
    <w:p w14:paraId="676D30C8" w14:textId="68469DEB" w:rsidR="00D0659D" w:rsidRPr="00832B4A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--(예) query = emp:\"where sal &gt; 1000\" emp테이블에서 sal값이 1000보다 높은데이터만 export )</w:t>
      </w:r>
    </w:p>
    <w:p w14:paraId="1DA36549" w14:textId="77777777" w:rsidR="00E152A9" w:rsidRDefault="00E152A9" w:rsidP="00D0659D">
      <w:pPr>
        <w:rPr>
          <w:sz w:val="22"/>
        </w:rPr>
      </w:pPr>
    </w:p>
    <w:p w14:paraId="62F569AE" w14:textId="29B847B3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reuse_dumpfiles = yes | no</w:t>
      </w:r>
    </w:p>
    <w:p w14:paraId="7BE4302B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--(같은명의 덤프파일이 있을경우 이값이 no 이면 에러, yes이면 덮어씁니다.)</w:t>
      </w:r>
    </w:p>
    <w:p w14:paraId="3B17FB4B" w14:textId="77777777" w:rsidR="00E152A9" w:rsidRDefault="00E152A9" w:rsidP="00D0659D">
      <w:pPr>
        <w:rPr>
          <w:sz w:val="22"/>
        </w:rPr>
      </w:pPr>
    </w:p>
    <w:p w14:paraId="7C18DA67" w14:textId="20717165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sample = [[스키마.]테이블:]n</w:t>
      </w:r>
    </w:p>
    <w:p w14:paraId="607F9A20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--(export할 데이터 전체 중 원하는 만큼만 작업합니다. 단위는 %{퍼센트})</w:t>
      </w:r>
    </w:p>
    <w:p w14:paraId="66F2D96D" w14:textId="77777777" w:rsidR="00E152A9" w:rsidRDefault="00E152A9" w:rsidP="00D0659D">
      <w:pPr>
        <w:rPr>
          <w:sz w:val="22"/>
        </w:rPr>
      </w:pPr>
    </w:p>
    <w:p w14:paraId="1A48AF72" w14:textId="221050A7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schemas = 현재유저 | 유저명</w:t>
      </w:r>
    </w:p>
    <w:p w14:paraId="717F5884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--(지정한 스키마의 모든 오브젝트를 export합니다.)</w:t>
      </w:r>
    </w:p>
    <w:p w14:paraId="5469F69E" w14:textId="77777777" w:rsidR="00E152A9" w:rsidRDefault="00E152A9" w:rsidP="00D0659D">
      <w:pPr>
        <w:rPr>
          <w:sz w:val="22"/>
        </w:rPr>
      </w:pPr>
    </w:p>
    <w:p w14:paraId="3D73B152" w14:textId="0D8C24BC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>tables = [스키마.]테이블명 [:파티션명 ]</w:t>
      </w:r>
    </w:p>
    <w:p w14:paraId="1A6669E3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--(지정한 테이블만 export합니다.)</w:t>
      </w:r>
    </w:p>
    <w:p w14:paraId="732BD92D" w14:textId="77777777" w:rsidR="00E152A9" w:rsidRDefault="00E152A9" w:rsidP="00D0659D">
      <w:pPr>
        <w:rPr>
          <w:sz w:val="22"/>
        </w:rPr>
      </w:pPr>
    </w:p>
    <w:p w14:paraId="65F8EDCC" w14:textId="0026FFB1" w:rsidR="00D0659D" w:rsidRPr="00C96FE4" w:rsidRDefault="00D0659D" w:rsidP="00D0659D">
      <w:pPr>
        <w:rPr>
          <w:sz w:val="22"/>
        </w:rPr>
      </w:pPr>
      <w:r w:rsidRPr="00C96FE4">
        <w:rPr>
          <w:sz w:val="22"/>
        </w:rPr>
        <w:t xml:space="preserve">tablespaces = </w:t>
      </w:r>
      <w:r w:rsidR="001A7174" w:rsidRPr="00C96FE4">
        <w:rPr>
          <w:sz w:val="22"/>
        </w:rPr>
        <w:t>테이블 스페이스명</w:t>
      </w:r>
    </w:p>
    <w:p w14:paraId="19C79E21" w14:textId="77777777" w:rsidR="00D0659D" w:rsidRPr="00C96FE4" w:rsidRDefault="00D0659D" w:rsidP="00D0659D">
      <w:pPr>
        <w:rPr>
          <w:b/>
          <w:bCs/>
          <w:sz w:val="22"/>
        </w:rPr>
      </w:pPr>
      <w:r w:rsidRPr="00C96FE4">
        <w:rPr>
          <w:b/>
          <w:bCs/>
          <w:sz w:val="22"/>
        </w:rPr>
        <w:t>--(지정한 테이블 스페이스들을 export 합니다.)</w:t>
      </w:r>
    </w:p>
    <w:p w14:paraId="4CECDA4F" w14:textId="77777777" w:rsidR="007E5C40" w:rsidRPr="007E5C40" w:rsidRDefault="007E5C40" w:rsidP="007E5C40">
      <w:pPr>
        <w:widowControl/>
        <w:wordWrap/>
        <w:autoSpaceDE/>
        <w:autoSpaceDN/>
        <w:rPr>
          <w:b/>
          <w:bCs/>
        </w:rPr>
      </w:pPr>
    </w:p>
    <w:p w14:paraId="357FE2EA" w14:textId="13B6D3DA" w:rsidR="007E5C40" w:rsidRPr="007E5C40" w:rsidRDefault="007E5C40" w:rsidP="007E5C40">
      <w:pPr>
        <w:rPr>
          <w:b/>
          <w:bCs/>
          <w:sz w:val="22"/>
        </w:rPr>
      </w:pPr>
      <w:r w:rsidRPr="007E5C40">
        <w:rPr>
          <w:b/>
          <w:bCs/>
          <w:sz w:val="22"/>
        </w:rPr>
        <w:t>_______________________________</w:t>
      </w:r>
      <w:r>
        <w:rPr>
          <w:b/>
          <w:bCs/>
          <w:sz w:val="22"/>
        </w:rPr>
        <w:t>imp</w:t>
      </w:r>
      <w:r w:rsidRPr="007E5C40">
        <w:rPr>
          <w:b/>
          <w:bCs/>
          <w:sz w:val="22"/>
        </w:rPr>
        <w:t>dp</w:t>
      </w:r>
      <w:r w:rsidRPr="007E5C40">
        <w:rPr>
          <w:rFonts w:hint="eastAsia"/>
          <w:b/>
          <w:bCs/>
          <w:sz w:val="22"/>
        </w:rPr>
        <w:t>명령어 정리</w:t>
      </w:r>
      <w:r w:rsidRPr="007E5C40">
        <w:rPr>
          <w:b/>
          <w:bCs/>
          <w:sz w:val="22"/>
        </w:rPr>
        <w:t>______________________________________</w:t>
      </w:r>
    </w:p>
    <w:p w14:paraId="2603CBB2" w14:textId="77777777" w:rsidR="00397305" w:rsidRDefault="00397305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6DDDBE33" w14:textId="3C9B47DA" w:rsidR="00397305" w:rsidRPr="00397305" w:rsidRDefault="00397305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-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-(</w:t>
      </w:r>
      <w:r w:rsidRPr="00397305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리눅스에서 실행 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</w:p>
    <w:p w14:paraId="2216CEBB" w14:textId="7AAA2F19" w:rsidR="001A7174" w:rsidRPr="00397305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$ impdp</w:t>
      </w:r>
    </w:p>
    <w:p w14:paraId="60059A33" w14:textId="5032F0A7" w:rsidR="001A7174" w:rsidRPr="00397305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userid=유저명/비밀번호</w:t>
      </w:r>
    </w:p>
    <w:p w14:paraId="51F96E31" w14:textId="7077263F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content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all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data_only | metadata_only</w:t>
      </w:r>
    </w:p>
    <w:p w14:paraId="26033773" w14:textId="36020F7B" w:rsidR="00397305" w:rsidRDefault="00397305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 w:rsidR="00EA7631"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i</w:t>
      </w:r>
      <w:r w:rsidR="00EA7631"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mport</w:t>
      </w:r>
      <w:r w:rsidR="00EA7631"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할 데이터를 선택합니다.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 )</w:t>
      </w:r>
    </w:p>
    <w:p w14:paraId="0818A952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</w:p>
    <w:p w14:paraId="69053B92" w14:textId="430CCA91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data_options = disable_append_hint | skip_constraint_errors</w:t>
      </w:r>
    </w:p>
    <w:p w14:paraId="5CC3F829" w14:textId="65008DE9" w:rsid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시 특정 데이터 타입을 제어할 지를 지정하는 옵션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652ACCDC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</w:p>
    <w:p w14:paraId="08CB2DDA" w14:textId="352454C7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directory = 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data_pump_dir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 DIRECTORY 오브젝트 이름</w:t>
      </w:r>
    </w:p>
    <w:p w14:paraId="072B73F3" w14:textId="61DB07F1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디렉토리를 선택하는 옵션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4DD533A7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75AAC78E" w14:textId="2ACC8996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dumpfile 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expdat.dmp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[directory 오브젝트:]파일명</w:t>
      </w:r>
    </w:p>
    <w:p w14:paraId="03AE76E6" w14:textId="7E24184B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덤프파일명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03C6FB97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33B677BD" w14:textId="49C4EB08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encryption_password = 비밀번호</w:t>
      </w:r>
    </w:p>
    <w:p w14:paraId="2A40AC5E" w14:textId="1A15E3E3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암호화된 파일일 때 비밀번호입력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2279806D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7A1C6FE3" w14:textId="54D42CEB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exclude = object_type[:테이블명], ...</w:t>
      </w:r>
    </w:p>
    <w:p w14:paraId="30A9FC9B" w14:textId="4D12CB49" w:rsid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mport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작업에서 제외시킬 데이터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650D8B3B" w14:textId="3D54FC6F" w:rsidR="009D1445" w:rsidRDefault="009D1445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-exclude=table:”\=’EMP’”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br/>
        <w:t>--exclude=table:\”in \(\’emp\’,\’dept\’\)\”</w:t>
      </w:r>
    </w:p>
    <w:p w14:paraId="00651175" w14:textId="77777777" w:rsidR="009D1445" w:rsidRPr="00EA7631" w:rsidRDefault="009D1445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</w:p>
    <w:p w14:paraId="6ACC08B6" w14:textId="28FA981B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2FFD5CB0" w14:textId="35725BF9" w:rsidR="001A7174" w:rsidRDefault="009D1445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F</w:t>
      </w:r>
      <w:r w:rsidR="001A7174"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lashback_time = "timestamp 데이터"</w:t>
      </w:r>
    </w:p>
    <w:p w14:paraId="30B114DF" w14:textId="2149FAB4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주어진 시간에 가까운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scn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값으로 오브젝트를 과거시점으로 돌려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2DDA746C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25D9A448" w14:textId="2E2390B3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lastRenderedPageBreak/>
        <w:t>flashback_scn = scn값</w:t>
      </w:r>
    </w:p>
    <w:p w14:paraId="019D95AA" w14:textId="69F9D3E0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scn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값으로 오브젝트를 과거시점으로 돌려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2980178E" w14:textId="3A295B5B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full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no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yes</w:t>
      </w:r>
    </w:p>
    <w:p w14:paraId="789BD6B5" w14:textId="12AB3E43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전체 데이터 베이스를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import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할 경우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yes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FA28381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32145B4F" w14:textId="4E803CC6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include = object_type[:테이블명], ...</w:t>
      </w:r>
    </w:p>
    <w:p w14:paraId="5AAF373F" w14:textId="499DD0BA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특정 대상을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에 포함시킨다.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28A846C2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51FFAC6E" w14:textId="465D4344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job_name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sys_export_&lt;mode&gt;_nn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작업명</w:t>
      </w:r>
    </w:p>
    <w:p w14:paraId="77814293" w14:textId="18D7D67D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해당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import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작업에 이름 부여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02EA746E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5886E3C8" w14:textId="2B4C2A31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logfile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export.log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로그파일명</w:t>
      </w:r>
    </w:p>
    <w:p w14:paraId="7C3D7E09" w14:textId="7311D022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log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파일지정 옵션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23FB56CB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49DD581B" w14:textId="0D6A8C76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network_link = DB Link명</w:t>
      </w:r>
    </w:p>
    <w:p w14:paraId="1BD09D5F" w14:textId="2A56601E" w:rsidR="00EA7631" w:rsidRPr="00EA7631" w:rsidRDefault="00EA7631" w:rsidP="00EA763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기존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데이터베이스로부터 데이터베이스 링크를 통해 데이터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import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작업을 할 수 있도록 합니다.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4B9B31C1" w14:textId="77777777" w:rsidR="00EA7631" w:rsidRPr="00EA7631" w:rsidRDefault="00EA763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4B89E597" w14:textId="22DF748B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nologfile = yes |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no</w:t>
      </w:r>
    </w:p>
    <w:p w14:paraId="58C4E701" w14:textId="05D40201" w:rsidR="00D00461" w:rsidRPr="00EA7631" w:rsidRDefault="00D00461" w:rsidP="00D0046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yes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값을 입력하면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logfile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이 생성되지 않음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7186BB1B" w14:textId="77777777" w:rsidR="00D00461" w:rsidRPr="00D00461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0439AD46" w14:textId="315D9424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parallel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1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n</w:t>
      </w:r>
    </w:p>
    <w:p w14:paraId="67F6033E" w14:textId="15FB2523" w:rsidR="00D00461" w:rsidRPr="00EA7631" w:rsidRDefault="00D00461" w:rsidP="00D0046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병렬처리를 위한 프로세스 개수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6E08F042" w14:textId="77777777" w:rsidR="00D00461" w:rsidRPr="00D00461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33B8FA9F" w14:textId="5ECC6D4E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parfile = 경로+par파일명</w:t>
      </w:r>
    </w:p>
    <w:p w14:paraId="473A7296" w14:textId="0AFBB9C7" w:rsidR="00D00461" w:rsidRPr="00EA7631" w:rsidRDefault="00D00461" w:rsidP="00D0046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옵션값을 파일에 저장해 이 옵션으로 그 파일을 지정하면 옵션적용가능  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638A2F03" w14:textId="77777777" w:rsidR="00D00461" w:rsidRPr="00D00461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5A737556" w14:textId="7612BF1D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partition_options = none | departition | merge</w:t>
      </w:r>
    </w:p>
    <w:p w14:paraId="0C5BA036" w14:textId="6E29CAF6" w:rsidR="00D00461" w:rsidRPr="00EA7631" w:rsidRDefault="00D00461" w:rsidP="00D0046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중 어떻게 테이블 파티션들을 만들지 정한다.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483AA1BD" w14:textId="77777777" w:rsidR="00D00461" w:rsidRPr="00D00461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1A693A56" w14:textId="545C3827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query = where문</w:t>
      </w:r>
    </w:p>
    <w:p w14:paraId="4FE44D55" w14:textId="4638B41A" w:rsidR="00D00461" w:rsidRPr="00EA7631" w:rsidRDefault="00D00461" w:rsidP="00D0046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import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시 테이블에 있는 데이터들을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where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문으로 필터링한다/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.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70E30283" w14:textId="77777777" w:rsidR="00D00461" w:rsidRPr="00D00461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51EFC3C4" w14:textId="0862260F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remap_data = [스키마.]테이블.칼럼명:[스키마.]패키지.함수</w:t>
      </w:r>
    </w:p>
    <w:p w14:paraId="4F849CF3" w14:textId="0DB8F943" w:rsidR="00D00461" w:rsidRPr="00EA7631" w:rsidRDefault="00D00461" w:rsidP="00D00461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되는 데이터들을 함수를 이용해 새로운 값으로 i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가능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385AD468" w14:textId="26DB8B88" w:rsidR="00D00461" w:rsidRPr="00D00461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76361DD3" w14:textId="0C3F3D75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remap_datafile = 기존 데이터파일:새로운 데이터파일</w:t>
      </w:r>
    </w:p>
    <w:p w14:paraId="3F352B98" w14:textId="08AE07B2" w:rsidR="00EA34FC" w:rsidRPr="00EA7631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데이터를 저장할 데이터파일명을 새로운 데이터파일로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71257B3B" w14:textId="7146ABAE" w:rsidR="00D00461" w:rsidRPr="00EA34FC" w:rsidRDefault="00D00461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15232FE0" w14:textId="1769F868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remap_schema = 기존 스키마:새로운 스키마</w:t>
      </w:r>
    </w:p>
    <w:p w14:paraId="4D22F6C9" w14:textId="782C9A51" w:rsidR="00EA34FC" w:rsidRPr="00EA7631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새로운 스키마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76B5EDC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01F0608C" w14:textId="62290BE3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remap_table = [스키마.]기존 테이블명[.파티션명]:새로운 테이블명</w:t>
      </w:r>
    </w:p>
    <w:p w14:paraId="056E7F5F" w14:textId="116EB58A" w:rsidR="00EA34FC" w:rsidRPr="00EA7631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새로운 테이블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BB9E40C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7DB488DD" w14:textId="1A916463" w:rsidR="001A7174" w:rsidRPr="00397305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remap_tablespace = 기존 테이블스페이스명:새로운 테이블스페이스명</w:t>
      </w:r>
    </w:p>
    <w:p w14:paraId="7A0E427A" w14:textId="7D519307" w:rsidR="00EA34FC" w:rsidRPr="00EA7631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변경할 테이블 스페이스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FDE9BDC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11F3745C" w14:textId="5F37199E" w:rsidR="001A7174" w:rsidRPr="00397305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schemas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현재유저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​ | 유저명 [, ...]</w:t>
      </w:r>
    </w:p>
    <w:p w14:paraId="3D826F2D" w14:textId="58288B50" w:rsidR="00EA34FC" w:rsidRPr="00EA7631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할 스키마 지정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43C3B162" w14:textId="26756DF5" w:rsidR="001A7174" w:rsidRPr="00397305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4578CCC6" w14:textId="598708B0" w:rsidR="001A7174" w:rsidRPr="00397305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skip_unusable_indexes = yes | no</w:t>
      </w:r>
    </w:p>
    <w:p w14:paraId="4AFB3E89" w14:textId="38EDC24E" w:rsidR="00EA34FC" w:rsidRPr="00EA7631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A7631"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-(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인덱스의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상태가 u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nusabled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인 인덱스들을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에 포함시키지 않는다.</w:t>
      </w:r>
      <w:r w:rsidRPr="00EA7631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39D9FCB4" w14:textId="656ABDAB" w:rsidR="001A7174" w:rsidRPr="00EA34FC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7AC049A6" w14:textId="1443F38B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sqlfile = [DIRECTORY 오브젝트:]파일명</w:t>
      </w:r>
    </w:p>
    <w:p w14:paraId="0DE2E0BC" w14:textId="68F274DE" w:rsid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D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DL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문장을 따로 저장할 파일을 지정합니다.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387A6242" w14:textId="77777777" w:rsidR="00F5000C" w:rsidRPr="00397305" w:rsidRDefault="00F5000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3DD6515A" w14:textId="3267C833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status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0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n</w:t>
      </w:r>
    </w:p>
    <w:p w14:paraId="64AFC97A" w14:textId="334DEDE8" w:rsidR="00EA34FC" w:rsidRPr="00397305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n초마다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import JOB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의 상태를 보여준다.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2781AFA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61FBC0D6" w14:textId="4FACA79C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table_exists_action = 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  <w:u w:val="single"/>
        </w:rPr>
        <w:t>skip</w:t>
      </w: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 | append | truncate | replace</w:t>
      </w:r>
    </w:p>
    <w:p w14:paraId="77D397D8" w14:textId="624AA17A" w:rsidR="00EA34FC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동일한 테이블이 있을시 해당조치를 취할 수 있음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6421BE2E" w14:textId="0416C77F" w:rsidR="00FB5BBA" w:rsidRPr="00397305" w:rsidRDefault="00FB5BBA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-(replace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는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metadata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도 같이 적용해야함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2DA6ECB5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1221B51A" w14:textId="2BE391C1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tables = [스키마.]테이블명[:파티션명] [, ...]</w:t>
      </w:r>
    </w:p>
    <w:p w14:paraId="50E048A2" w14:textId="14E1102E" w:rsidR="00EA34FC" w:rsidRPr="00397305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-(import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할 테이블 지정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45B628B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322D5461" w14:textId="19367347" w:rsidR="001A7174" w:rsidRDefault="001A7174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t>tablespaces = 테이블스페이스명[, ...]</w:t>
      </w:r>
    </w:p>
    <w:p w14:paraId="38FD0261" w14:textId="3CC83BF4" w:rsidR="00EA34FC" w:rsidRPr="00397305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i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mport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할 테이블스페이스 지정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58F137F8" w14:textId="77777777" w:rsidR="00EA34FC" w:rsidRPr="00EA34FC" w:rsidRDefault="00EA34FC" w:rsidP="001A7174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29EB394B" w14:textId="637C3CB2" w:rsidR="007E5C40" w:rsidRDefault="001A7174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397305">
        <w:rPr>
          <w:rFonts w:asciiTheme="minorHAnsi" w:eastAsiaTheme="minorHAnsi" w:hAnsiTheme="minorHAnsi" w:cs="Arial"/>
          <w:color w:val="000000"/>
          <w:sz w:val="22"/>
          <w:szCs w:val="22"/>
        </w:rPr>
        <w:lastRenderedPageBreak/>
        <w:t>transport_tablespaces = 테이블스페이스명</w:t>
      </w:r>
      <w:r w:rsidRPr="001A7174">
        <w:rPr>
          <w:rFonts w:asciiTheme="minorHAnsi" w:eastAsiaTheme="minorHAnsi" w:hAnsiTheme="minorHAnsi" w:cs="Arial"/>
          <w:color w:val="000000"/>
          <w:sz w:val="22"/>
          <w:szCs w:val="22"/>
        </w:rPr>
        <w:t> [, ...]</w:t>
      </w:r>
    </w:p>
    <w:p w14:paraId="74447656" w14:textId="37EFB640" w:rsidR="00EA34FC" w:rsidRPr="00397305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-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-(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D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B LINK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 xml:space="preserve">를 통하여 데이터를 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import </w:t>
      </w:r>
      <w:r>
        <w:rPr>
          <w:rFonts w:asciiTheme="minorHAnsi" w:eastAsiaTheme="minorHAnsi" w:hAnsiTheme="minorHAnsi" w:cs="Arial" w:hint="eastAsia"/>
          <w:b/>
          <w:bCs/>
          <w:color w:val="000000"/>
          <w:sz w:val="22"/>
          <w:szCs w:val="22"/>
        </w:rPr>
        <w:t>작업을 할 테이블 스페이스명을 지정합니다.</w:t>
      </w: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)</w:t>
      </w:r>
    </w:p>
    <w:p w14:paraId="30317439" w14:textId="7C3138B2" w:rsidR="00EA34FC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07590DF0" w14:textId="7E785AAB" w:rsidR="00EA34FC" w:rsidRPr="00E152A9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6A3B51F2" w14:textId="7437962C" w:rsidR="00E152A9" w:rsidRDefault="00E152A9">
      <w:pPr>
        <w:widowControl/>
        <w:wordWrap/>
        <w:autoSpaceDE/>
        <w:autoSpaceDN/>
        <w:rPr>
          <w:rFonts w:eastAsiaTheme="minorHAnsi" w:cs="Arial"/>
          <w:color w:val="000000"/>
          <w:kern w:val="0"/>
          <w:sz w:val="22"/>
        </w:rPr>
      </w:pPr>
      <w:r>
        <w:rPr>
          <w:rFonts w:eastAsiaTheme="minorHAnsi" w:cs="Arial"/>
          <w:color w:val="000000"/>
          <w:sz w:val="22"/>
        </w:rPr>
        <w:br w:type="page"/>
      </w:r>
    </w:p>
    <w:p w14:paraId="138903C2" w14:textId="77777777" w:rsidR="00EA34FC" w:rsidRPr="00EA34FC" w:rsidRDefault="00EA34FC" w:rsidP="00EA34FC">
      <w:pPr>
        <w:pStyle w:val="a5"/>
        <w:spacing w:before="0" w:beforeAutospacing="0" w:after="0" w:afterAutospacing="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14:paraId="57164E88" w14:textId="1DB1828D" w:rsidR="00D0659D" w:rsidRDefault="00D0659D" w:rsidP="00D0659D">
      <w:r>
        <w:t>______________________________________실습 명령어______________________________________</w:t>
      </w:r>
    </w:p>
    <w:p w14:paraId="0DCFA7E1" w14:textId="77777777" w:rsidR="00D0659D" w:rsidRDefault="00D0659D" w:rsidP="00D0659D">
      <w:r>
        <w:t xml:space="preserve">SELECT * FROM dba_directories; </w:t>
      </w:r>
    </w:p>
    <w:p w14:paraId="72680880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expdp 명령어를 실습할 scott유저 생성</w:t>
      </w:r>
    </w:p>
    <w:p w14:paraId="1C1B0552" w14:textId="77777777" w:rsidR="00D0659D" w:rsidRDefault="00D0659D" w:rsidP="00D0659D">
      <w:r>
        <w:t>CREATE USER SCOTT</w:t>
      </w:r>
    </w:p>
    <w:p w14:paraId="53A7E724" w14:textId="77777777" w:rsidR="00D0659D" w:rsidRDefault="00D0659D" w:rsidP="00D0659D">
      <w:r>
        <w:t>IDENTIFIED BY tiger</w:t>
      </w:r>
    </w:p>
    <w:p w14:paraId="6B5B2D70" w14:textId="77777777" w:rsidR="00D0659D" w:rsidRDefault="00D0659D" w:rsidP="00D0659D">
      <w:r>
        <w:t>DEFAULT TABLESPACE users;</w:t>
      </w:r>
    </w:p>
    <w:p w14:paraId="23EB07F7" w14:textId="77777777" w:rsidR="00D0659D" w:rsidRDefault="00D0659D" w:rsidP="00D0659D">
      <w:r>
        <w:t>select * from dba_tablespaces ;</w:t>
      </w:r>
    </w:p>
    <w:p w14:paraId="0A9D6653" w14:textId="77777777" w:rsidR="00D0659D" w:rsidRDefault="00D0659D" w:rsidP="00D0659D"/>
    <w:p w14:paraId="536B3E97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로그인, 리소스 권한 부여</w:t>
      </w:r>
    </w:p>
    <w:p w14:paraId="544D08C9" w14:textId="77777777" w:rsidR="00D0659D" w:rsidRDefault="00D0659D" w:rsidP="00D0659D">
      <w:r>
        <w:t>grant connect, resource to scott;</w:t>
      </w:r>
    </w:p>
    <w:p w14:paraId="2A56F05F" w14:textId="77777777" w:rsidR="00D0659D" w:rsidRDefault="00D0659D" w:rsidP="00D0659D"/>
    <w:p w14:paraId="64502ED2" w14:textId="77777777" w:rsidR="00D0659D" w:rsidRDefault="00D0659D" w:rsidP="00D0659D">
      <w:r>
        <w:t>select * from user_tables;</w:t>
      </w:r>
    </w:p>
    <w:p w14:paraId="732124F9" w14:textId="77777777" w:rsidR="00D0659D" w:rsidRDefault="00D0659D" w:rsidP="00D0659D"/>
    <w:p w14:paraId="599459DE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디폴트 테이블 스페이스 확인(디폴트 테이블 스페이스가 다르면 오류 발생)</w:t>
      </w:r>
    </w:p>
    <w:p w14:paraId="2B488BC4" w14:textId="77777777" w:rsidR="00D0659D" w:rsidRDefault="00D0659D" w:rsidP="00D0659D">
      <w:r>
        <w:t xml:space="preserve">select </w:t>
      </w:r>
    </w:p>
    <w:p w14:paraId="1926AA2F" w14:textId="77777777" w:rsidR="00D0659D" w:rsidRDefault="00D0659D" w:rsidP="00D0659D">
      <w:r>
        <w:t xml:space="preserve">    username</w:t>
      </w:r>
    </w:p>
    <w:p w14:paraId="7B5B8797" w14:textId="77777777" w:rsidR="00D0659D" w:rsidRDefault="00D0659D" w:rsidP="00D0659D">
      <w:r>
        <w:t xml:space="preserve">    ,default_tablespace</w:t>
      </w:r>
    </w:p>
    <w:p w14:paraId="016DA6BE" w14:textId="77777777" w:rsidR="00D0659D" w:rsidRDefault="00D0659D" w:rsidP="00D0659D">
      <w:r>
        <w:t xml:space="preserve">    ,temporary_tablespace </w:t>
      </w:r>
    </w:p>
    <w:p w14:paraId="66A2764D" w14:textId="77777777" w:rsidR="00D0659D" w:rsidRDefault="00D0659D" w:rsidP="00D0659D">
      <w:r>
        <w:t xml:space="preserve">from dba_users </w:t>
      </w:r>
    </w:p>
    <w:p w14:paraId="01A1596B" w14:textId="77777777" w:rsidR="00D0659D" w:rsidRDefault="00D0659D" w:rsidP="00D0659D">
      <w:r>
        <w:t>where username = 'SCOTT' or username = 'HR';</w:t>
      </w:r>
    </w:p>
    <w:p w14:paraId="25F01CF6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디폴트 설정</w:t>
      </w:r>
    </w:p>
    <w:p w14:paraId="0793E0F7" w14:textId="77777777" w:rsidR="00D0659D" w:rsidRDefault="00D0659D" w:rsidP="00D0659D">
      <w:r>
        <w:t>alter user HR default tablespace USERS;</w:t>
      </w:r>
    </w:p>
    <w:p w14:paraId="4F2A094E" w14:textId="4DB0ABCD" w:rsidR="00D0659D" w:rsidRDefault="00D0659D" w:rsidP="00D0659D">
      <w:pPr>
        <w:rPr>
          <w:b/>
          <w:bCs/>
        </w:rPr>
      </w:pPr>
      <w:r w:rsidRPr="00E152A9">
        <w:rPr>
          <w:b/>
          <w:bCs/>
        </w:rPr>
        <w:t>-- 디렉토리를 만든다.</w:t>
      </w:r>
    </w:p>
    <w:p w14:paraId="0C939CA5" w14:textId="77777777" w:rsidR="008167BB" w:rsidRDefault="008167BB" w:rsidP="00D0659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</w:t>
      </w:r>
      <w:r>
        <w:rPr>
          <w:rFonts w:hint="eastAsia"/>
          <w:b/>
          <w:bCs/>
        </w:rPr>
        <w:t>디렉토리: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</w:t>
      </w:r>
      <w:r>
        <w:rPr>
          <w:b/>
          <w:bCs/>
        </w:rPr>
        <w:t>B</w:t>
      </w:r>
      <w:r>
        <w:rPr>
          <w:rFonts w:hint="eastAsia"/>
          <w:b/>
          <w:bCs/>
        </w:rPr>
        <w:t>에서 물리적 저장곤간을 접근할 수 있게 지정함</w:t>
      </w:r>
    </w:p>
    <w:p w14:paraId="0DBBB6A3" w14:textId="5730CD46" w:rsidR="008167BB" w:rsidRPr="00E152A9" w:rsidRDefault="008167BB" w:rsidP="00D0659D">
      <w:pPr>
        <w:rPr>
          <w:b/>
          <w:bCs/>
        </w:rPr>
      </w:pPr>
      <w:r>
        <w:rPr>
          <w:b/>
          <w:bCs/>
        </w:rPr>
        <w:t>--expdp</w:t>
      </w:r>
      <w:r>
        <w:rPr>
          <w:rFonts w:hint="eastAsia"/>
          <w:b/>
          <w:bCs/>
        </w:rPr>
        <w:t xml:space="preserve">등에 사용됨 </w:t>
      </w:r>
    </w:p>
    <w:p w14:paraId="1AB3E5EB" w14:textId="77777777" w:rsidR="00D0659D" w:rsidRDefault="00D0659D" w:rsidP="00D0659D">
      <w:r>
        <w:lastRenderedPageBreak/>
        <w:t>create directory pump_dir as '/app/oracle/19c/datapump';</w:t>
      </w:r>
    </w:p>
    <w:p w14:paraId="02882BD0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다시 실습할때를위한 삭제 명령</w:t>
      </w:r>
    </w:p>
    <w:p w14:paraId="3D0569F5" w14:textId="77777777" w:rsidR="00D0659D" w:rsidRDefault="00D0659D" w:rsidP="00D0659D">
      <w:r>
        <w:t>drop directory pump_dir;</w:t>
      </w:r>
    </w:p>
    <w:p w14:paraId="13BEB9F8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리눅스 커맨드라인에서 입력</w:t>
      </w:r>
    </w:p>
    <w:p w14:paraId="16F12109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디렉토리에 hr.dmp이란 이름의 파일로 테이블 hr.emp,hr.dept 저장</w:t>
      </w:r>
    </w:p>
    <w:p w14:paraId="3B8D03C0" w14:textId="77777777" w:rsidR="00D0659D" w:rsidRDefault="00D0659D" w:rsidP="00D0659D">
      <w:r>
        <w:t>expdp HR/HR dumpfile = hr.dmp directory = pump_dir tables=hr.emp,hr.dept;</w:t>
      </w:r>
    </w:p>
    <w:p w14:paraId="2BD5C068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리눅스 커맨드라인에서 입력</w:t>
      </w:r>
    </w:p>
    <w:p w14:paraId="42431F96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디렉토리에 test1.dmp이란 이름의 파일로 테이블 test1.DDL_SCRIPTS 저장</w:t>
      </w:r>
    </w:p>
    <w:p w14:paraId="241F941C" w14:textId="77777777" w:rsidR="00D0659D" w:rsidRDefault="00D0659D" w:rsidP="00D0659D">
      <w:r>
        <w:t>expdp test1/oracle dumpfile = test1.dmp directory = pump_dir tables=test1.DDL_SCRIPTS;</w:t>
      </w:r>
    </w:p>
    <w:p w14:paraId="6A81CF1C" w14:textId="77777777" w:rsidR="00D0659D" w:rsidRDefault="00D0659D" w:rsidP="00D0659D"/>
    <w:p w14:paraId="10F35651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테이블 스페이스 크기제한을 무한으로 늘린다.</w:t>
      </w:r>
    </w:p>
    <w:p w14:paraId="62431F8A" w14:textId="77777777" w:rsidR="00D0659D" w:rsidRDefault="00D0659D" w:rsidP="00D0659D">
      <w:r>
        <w:t>alter user scott default tablespace USERS quota unlimited on users;</w:t>
      </w:r>
    </w:p>
    <w:p w14:paraId="441DE13A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디렉토리 읽는 권한을 준다.</w:t>
      </w:r>
    </w:p>
    <w:p w14:paraId="49563DB8" w14:textId="77777777" w:rsidR="00D0659D" w:rsidRDefault="00D0659D" w:rsidP="00D0659D">
      <w:r>
        <w:t>grant read, write on directory pump_dir to scott;</w:t>
      </w:r>
    </w:p>
    <w:p w14:paraId="0C8A98E8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</w:t>
      </w:r>
    </w:p>
    <w:p w14:paraId="3C18C6B0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EXP_FULL_DATABASE 데이터베이스 익스포트 권한</w:t>
      </w:r>
    </w:p>
    <w:p w14:paraId="1D8B0F94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IMP_FULL_DATABASE 데이터베이스 임포트 권한</w:t>
      </w:r>
    </w:p>
    <w:p w14:paraId="7AE158BC" w14:textId="7D17AEE4" w:rsidR="00D0659D" w:rsidRDefault="00D0659D" w:rsidP="00D0659D"/>
    <w:p w14:paraId="32161870" w14:textId="77777777" w:rsidR="00D0659D" w:rsidRDefault="00D0659D" w:rsidP="00D0659D"/>
    <w:p w14:paraId="14B44925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리눅스 커맨드라인에서 입력</w:t>
      </w:r>
    </w:p>
    <w:p w14:paraId="6366DCB7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 xml:space="preserve">-- import scott 계정에 hr.dmp 파일의 table hr.emp,hr.dept 정보 업로드 </w:t>
      </w:r>
    </w:p>
    <w:p w14:paraId="7C2E553C" w14:textId="77777777" w:rsidR="00D0659D" w:rsidRDefault="00D0659D" w:rsidP="00D0659D">
      <w:r>
        <w:t>impdp scott/tiger dumpfile = hr.dmp directory = pump_dir tables=hr.emp,hr.dept ;</w:t>
      </w:r>
    </w:p>
    <w:p w14:paraId="1888C933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content=data_only 오직 데이터만 업로드</w:t>
      </w:r>
    </w:p>
    <w:p w14:paraId="529B5A4E" w14:textId="77777777" w:rsidR="00D0659D" w:rsidRDefault="00D0659D" w:rsidP="00D0659D">
      <w:r>
        <w:t>impdp scott/tiger dumpfile = hr.dmp directory = pump_dir tables=hr.emp,hr.dept content=data_only;</w:t>
      </w:r>
    </w:p>
    <w:p w14:paraId="2CE445B1" w14:textId="77777777" w:rsidR="00D0659D" w:rsidRPr="00E152A9" w:rsidRDefault="00D0659D" w:rsidP="00D0659D">
      <w:pPr>
        <w:rPr>
          <w:b/>
          <w:bCs/>
        </w:rPr>
      </w:pPr>
      <w:r w:rsidRPr="00E152A9">
        <w:rPr>
          <w:b/>
          <w:bCs/>
        </w:rPr>
        <w:t>-- remap_schema = hr:scott hr 스키마의 테이블을 scott 스키마로 임포트</w:t>
      </w:r>
    </w:p>
    <w:p w14:paraId="4C526B98" w14:textId="77777777" w:rsidR="00D0659D" w:rsidRDefault="00D0659D" w:rsidP="00D0659D">
      <w:r>
        <w:t xml:space="preserve">impdp scott/tiger dumpfile = hr.dmp directory = pump_dir tables=hr.emp,hr.dept remap_schema = </w:t>
      </w:r>
      <w:r>
        <w:lastRenderedPageBreak/>
        <w:t>hr:scott;</w:t>
      </w:r>
    </w:p>
    <w:p w14:paraId="10F68D53" w14:textId="77777777" w:rsidR="00D0659D" w:rsidRDefault="00D0659D" w:rsidP="00D0659D"/>
    <w:p w14:paraId="106FB8E9" w14:textId="019240D9" w:rsidR="006624EC" w:rsidRDefault="00D0659D" w:rsidP="00D0659D">
      <w:r>
        <w:t>drop user scott;</w:t>
      </w:r>
    </w:p>
    <w:p w14:paraId="62CE86B1" w14:textId="2812278B" w:rsidR="00B37AC7" w:rsidRDefault="00B37AC7" w:rsidP="00D0659D"/>
    <w:p w14:paraId="4E78CD12" w14:textId="77777777" w:rsidR="00B37AC7" w:rsidRDefault="00B37AC7" w:rsidP="00D0659D">
      <w:pPr>
        <w:rPr>
          <w:rFonts w:hint="eastAsia"/>
        </w:rPr>
      </w:pPr>
    </w:p>
    <w:p w14:paraId="5F62ABD4" w14:textId="05148619" w:rsidR="00594FE9" w:rsidRDefault="00730883" w:rsidP="00D0659D">
      <w:hyperlink r:id="rId6" w:history="1">
        <w:r w:rsidR="00594FE9">
          <w:rPr>
            <w:rStyle w:val="a6"/>
          </w:rPr>
          <w:t>오라클 데이터 마이그레이션 (1부) : 네이버 블로그 (naver.com)</w:t>
        </w:r>
      </w:hyperlink>
    </w:p>
    <w:sectPr w:rsidR="00594F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0502" w14:textId="77777777" w:rsidR="00730883" w:rsidRDefault="00730883" w:rsidP="00C96FE4">
      <w:pPr>
        <w:spacing w:after="0" w:line="240" w:lineRule="auto"/>
      </w:pPr>
      <w:r>
        <w:separator/>
      </w:r>
    </w:p>
  </w:endnote>
  <w:endnote w:type="continuationSeparator" w:id="0">
    <w:p w14:paraId="0A7E5E32" w14:textId="77777777" w:rsidR="00730883" w:rsidRDefault="00730883" w:rsidP="00C9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778A" w14:textId="77777777" w:rsidR="00730883" w:rsidRDefault="00730883" w:rsidP="00C96FE4">
      <w:pPr>
        <w:spacing w:after="0" w:line="240" w:lineRule="auto"/>
      </w:pPr>
      <w:r>
        <w:separator/>
      </w:r>
    </w:p>
  </w:footnote>
  <w:footnote w:type="continuationSeparator" w:id="0">
    <w:p w14:paraId="62B62603" w14:textId="77777777" w:rsidR="00730883" w:rsidRDefault="00730883" w:rsidP="00C96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9D"/>
    <w:rsid w:val="000C7FCD"/>
    <w:rsid w:val="000D5C07"/>
    <w:rsid w:val="00162A10"/>
    <w:rsid w:val="001A7174"/>
    <w:rsid w:val="002A6C26"/>
    <w:rsid w:val="00397305"/>
    <w:rsid w:val="003F44E8"/>
    <w:rsid w:val="00594FE9"/>
    <w:rsid w:val="005B5EEE"/>
    <w:rsid w:val="006624EC"/>
    <w:rsid w:val="006B7332"/>
    <w:rsid w:val="00730883"/>
    <w:rsid w:val="007513A5"/>
    <w:rsid w:val="007E5C40"/>
    <w:rsid w:val="008167BB"/>
    <w:rsid w:val="00832B4A"/>
    <w:rsid w:val="009D1445"/>
    <w:rsid w:val="00B37AC7"/>
    <w:rsid w:val="00C34A55"/>
    <w:rsid w:val="00C96FE4"/>
    <w:rsid w:val="00C977EF"/>
    <w:rsid w:val="00D00461"/>
    <w:rsid w:val="00D05D89"/>
    <w:rsid w:val="00D0659D"/>
    <w:rsid w:val="00E152A9"/>
    <w:rsid w:val="00EA34FC"/>
    <w:rsid w:val="00EA7631"/>
    <w:rsid w:val="00F5000C"/>
    <w:rsid w:val="00F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5DFDB"/>
  <w15:chartTrackingRefBased/>
  <w15:docId w15:val="{E8DCD0EF-7215-4DC1-A44A-BA84ECFD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4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F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FE4"/>
  </w:style>
  <w:style w:type="paragraph" w:styleId="a4">
    <w:name w:val="footer"/>
    <w:basedOn w:val="a"/>
    <w:link w:val="Char0"/>
    <w:uiPriority w:val="99"/>
    <w:unhideWhenUsed/>
    <w:rsid w:val="00C96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FE4"/>
  </w:style>
  <w:style w:type="paragraph" w:styleId="a5">
    <w:name w:val="Normal (Web)"/>
    <w:basedOn w:val="a"/>
    <w:uiPriority w:val="99"/>
    <w:unhideWhenUsed/>
    <w:rsid w:val="001A7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94F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blog.naver.com/musicovery12/22024876314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kim jiyoung</cp:lastModifiedBy>
  <cp:revision>32</cp:revision>
  <dcterms:created xsi:type="dcterms:W3CDTF">2021-08-30T06:42:00Z</dcterms:created>
  <dcterms:modified xsi:type="dcterms:W3CDTF">2021-08-31T07:48:00Z</dcterms:modified>
</cp:coreProperties>
</file>