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00" w:rsidRPr="00981F21" w:rsidRDefault="00C65811" w:rsidP="00480100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아래와 같이 Table 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  <w:bookmarkStart w:id="0" w:name="_GoBack"/>
      <w:bookmarkEnd w:id="0"/>
    </w:p>
    <w:p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drop table cust_status;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create table cust_status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(cust_id      char(1)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cust_id_seq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insert into cust_status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</w:p>
    <w:p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cust_id 별로 status 값이  한 종류만 가진  cust_id 만 출력</w:t>
      </w:r>
    </w:p>
    <w:p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 별로 status 값이  한 종류만 가진  Row 전체를 출력</w:t>
      </w:r>
    </w:p>
    <w:p w:rsidR="00480100" w:rsidRPr="00C65811" w:rsidRDefault="00480100" w:rsidP="00480100"/>
    <w:p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이 조회되도록 일자별집계를 구하시요.</w:t>
      </w:r>
    </w:p>
    <w:p w:rsidR="00480100" w:rsidRDefault="00480100" w:rsidP="00480100">
      <w:r>
        <w:rPr>
          <w:rFonts w:hint="eastAsia"/>
        </w:rPr>
        <w:t>TABLE명 : REPAY_TEST</w:t>
      </w:r>
    </w:p>
    <w:p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:rsidTr="00F81447"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:rsidTr="00F81447"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:rsidR="00480100" w:rsidRDefault="00480100" w:rsidP="004801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:rsidR="00480100" w:rsidRDefault="00480100" w:rsidP="00480100"/>
    <w:p w:rsidR="00480100" w:rsidRDefault="00480100" w:rsidP="00480100"/>
    <w:p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:rsidTr="00F81447"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:rsidTr="00F81447"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:rsidTr="00F81447"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:rsidTr="00F81447"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:rsidTr="00F81447"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:rsidTr="00F81447"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:rsidTr="00F81447"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:rsidTr="00F81447"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:rsidTr="00F81447"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:rsidR="00480100" w:rsidRDefault="00480100" w:rsidP="00480100"/>
    <w:p w:rsidR="00480100" w:rsidRDefault="00480100" w:rsidP="00480100"/>
    <w:p w:rsidR="00480100" w:rsidRDefault="00480100" w:rsidP="00480100">
      <w:pPr>
        <w:rPr>
          <w:rFonts w:hint="eastAsia"/>
        </w:rPr>
      </w:pPr>
    </w:p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D37" w:rsidRDefault="004C3D37" w:rsidP="00447ED8">
      <w:pPr>
        <w:spacing w:after="0" w:line="240" w:lineRule="auto"/>
      </w:pPr>
      <w:r>
        <w:separator/>
      </w:r>
    </w:p>
  </w:endnote>
  <w:endnote w:type="continuationSeparator" w:id="0">
    <w:p w:rsidR="004C3D37" w:rsidRDefault="004C3D37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D37" w:rsidRDefault="004C3D37" w:rsidP="00447ED8">
      <w:pPr>
        <w:spacing w:after="0" w:line="240" w:lineRule="auto"/>
      </w:pPr>
      <w:r>
        <w:separator/>
      </w:r>
    </w:p>
  </w:footnote>
  <w:footnote w:type="continuationSeparator" w:id="0">
    <w:p w:rsidR="004C3D37" w:rsidRDefault="004C3D37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85054"/>
    <w:rsid w:val="000D2AE4"/>
    <w:rsid w:val="00116348"/>
    <w:rsid w:val="00166164"/>
    <w:rsid w:val="00233FFB"/>
    <w:rsid w:val="00287DFF"/>
    <w:rsid w:val="002C0CC1"/>
    <w:rsid w:val="00447ED8"/>
    <w:rsid w:val="00480100"/>
    <w:rsid w:val="004B0B8B"/>
    <w:rsid w:val="004C3D37"/>
    <w:rsid w:val="00527B81"/>
    <w:rsid w:val="00555436"/>
    <w:rsid w:val="005B0702"/>
    <w:rsid w:val="005C0DC9"/>
    <w:rsid w:val="0072197A"/>
    <w:rsid w:val="00781D42"/>
    <w:rsid w:val="007F579E"/>
    <w:rsid w:val="00825255"/>
    <w:rsid w:val="00882969"/>
    <w:rsid w:val="008C35BC"/>
    <w:rsid w:val="00930534"/>
    <w:rsid w:val="00981F21"/>
    <w:rsid w:val="00A03EE4"/>
    <w:rsid w:val="00A52844"/>
    <w:rsid w:val="00AC3A30"/>
    <w:rsid w:val="00AD24D7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6C707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2020-04-05T03:43:00Z</dcterms:created>
  <dcterms:modified xsi:type="dcterms:W3CDTF">2020-04-28T08:00:00Z</dcterms:modified>
</cp:coreProperties>
</file>