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6FC2CA" w14:textId="26534516" w:rsidR="00086ED5" w:rsidRDefault="00086ED5"/>
    <w:p w14:paraId="638E3149" w14:textId="77777777" w:rsidR="00086ED5" w:rsidRDefault="00086ED5">
      <w:r>
        <w:br w:type="page"/>
      </w:r>
    </w:p>
    <w:p w14:paraId="6FEB0608" w14:textId="5F1CA880" w:rsidR="00563B75" w:rsidRDefault="00086ED5">
      <w:r w:rsidRPr="00086ED5">
        <w:lastRenderedPageBreak/>
        <w:t xml:space="preserve">La cafetería </w:t>
      </w:r>
      <w:r>
        <w:t>Luna Café</w:t>
      </w:r>
      <w:r w:rsidRPr="00086ED5">
        <w:t xml:space="preserve"> ha sido un referente en la comunidad local durante los últimos cinco años, conocida por su ambiente </w:t>
      </w:r>
      <w:r>
        <w:t xml:space="preserve">inspirado en las cafeterías parisinas </w:t>
      </w:r>
      <w:r w:rsidRPr="00086ED5">
        <w:t xml:space="preserve">que atrae a una amplia clientela. Sin embargo, en los últimos meses, la popularidad de </w:t>
      </w:r>
      <w:r>
        <w:t xml:space="preserve">Luna </w:t>
      </w:r>
      <w:proofErr w:type="spellStart"/>
      <w:r>
        <w:t>Cafe</w:t>
      </w:r>
      <w:proofErr w:type="spellEnd"/>
      <w:r w:rsidRPr="00086ED5">
        <w:t xml:space="preserve"> ha experimentado un notable incremento, especialmente durante las mañanas y las horas de almuerzo. Este aumento en el número de clientes ha generado varios desafíos operativos que han afectado la calidad del servicio.</w:t>
      </w:r>
      <w:r>
        <w:t xml:space="preserve"> </w:t>
      </w:r>
    </w:p>
    <w:p w14:paraId="49872331" w14:textId="77777777" w:rsidR="00CF72C4" w:rsidRDefault="00086ED5">
      <w:r>
        <w:t>Lo cual ha llevado a la gerencia a tomado la decisión de modernizar sus sistemas e intentar automatizar la mayoría de sus tareas y de gestión que últimamente no han podido cumplir estos serían:</w:t>
      </w:r>
    </w:p>
    <w:p w14:paraId="090FCA6D" w14:textId="484F5737" w:rsidR="00CF72C4" w:rsidRDefault="00CF72C4" w:rsidP="005978B8">
      <w:pPr>
        <w:pStyle w:val="Prrafodelista"/>
        <w:numPr>
          <w:ilvl w:val="0"/>
          <w:numId w:val="1"/>
        </w:numPr>
      </w:pPr>
      <w:r w:rsidRPr="005978B8">
        <w:rPr>
          <w:b/>
          <w:bCs/>
        </w:rPr>
        <w:t>Errores en los Pedidos:</w:t>
      </w:r>
      <w:r>
        <w:t xml:space="preserve"> El flujo constante de clientes ha sobrepasado la capacidad del personal para gestionar las </w:t>
      </w:r>
      <w:r>
        <w:t>órdenes.</w:t>
      </w:r>
    </w:p>
    <w:p w14:paraId="3DD56BF9" w14:textId="2681EF1B" w:rsidR="00CF72C4" w:rsidRDefault="00CF72C4" w:rsidP="005978B8">
      <w:pPr>
        <w:pStyle w:val="Prrafodelista"/>
        <w:numPr>
          <w:ilvl w:val="0"/>
          <w:numId w:val="1"/>
        </w:numPr>
      </w:pPr>
      <w:r w:rsidRPr="005978B8">
        <w:rPr>
          <w:b/>
          <w:bCs/>
        </w:rPr>
        <w:t>Gestión de Mesas Ineficiente:</w:t>
      </w:r>
      <w:r>
        <w:t xml:space="preserve"> La alta demanda ha dificultado la reserva y asignación de mesas</w:t>
      </w:r>
      <w:r>
        <w:t>.</w:t>
      </w:r>
    </w:p>
    <w:p w14:paraId="3F9C0806" w14:textId="77777777" w:rsidR="00CF72C4" w:rsidRDefault="00CF72C4" w:rsidP="005978B8">
      <w:pPr>
        <w:pStyle w:val="Prrafodelista"/>
        <w:numPr>
          <w:ilvl w:val="0"/>
          <w:numId w:val="1"/>
        </w:numPr>
      </w:pPr>
      <w:r w:rsidRPr="005978B8">
        <w:rPr>
          <w:b/>
          <w:bCs/>
        </w:rPr>
        <w:t>Procesamiento de Pagos Lento:</w:t>
      </w:r>
      <w:r>
        <w:t xml:space="preserve"> El aumento de transacciones ha provocado tiempos de espera prolongados en las cajas, afectando la experiencia general del cliente.</w:t>
      </w:r>
    </w:p>
    <w:p w14:paraId="66C1B6F8" w14:textId="5FEC9C7A" w:rsidR="00086ED5" w:rsidRDefault="00CF72C4" w:rsidP="005978B8">
      <w:pPr>
        <w:pStyle w:val="Prrafodelista"/>
        <w:numPr>
          <w:ilvl w:val="0"/>
          <w:numId w:val="1"/>
        </w:numPr>
      </w:pPr>
      <w:r w:rsidRPr="005978B8">
        <w:rPr>
          <w:b/>
          <w:bCs/>
        </w:rPr>
        <w:t>Actualización del Menú:</w:t>
      </w:r>
      <w:r>
        <w:t xml:space="preserve"> Con la creciente demanda, se han identificado necesidades de diversificar y actualizar el menú, pero el proceso manual ha resultado tedioso y propenso a errores.</w:t>
      </w:r>
    </w:p>
    <w:p w14:paraId="6736530F" w14:textId="77777777" w:rsidR="005978B8" w:rsidRDefault="005978B8" w:rsidP="00CF72C4"/>
    <w:p w14:paraId="75969CF6" w14:textId="77777777" w:rsidR="005978B8" w:rsidRDefault="005978B8">
      <w:pPr>
        <w:rPr>
          <w:b/>
          <w:bCs/>
        </w:rPr>
      </w:pPr>
      <w:r>
        <w:rPr>
          <w:b/>
          <w:bCs/>
        </w:rPr>
        <w:br w:type="page"/>
      </w:r>
    </w:p>
    <w:p w14:paraId="3FD92150" w14:textId="4566033A" w:rsidR="005978B8" w:rsidRDefault="005978B8" w:rsidP="00CF72C4">
      <w:pPr>
        <w:rPr>
          <w:b/>
          <w:bCs/>
        </w:rPr>
      </w:pPr>
      <w:r w:rsidRPr="005978B8">
        <w:rPr>
          <w:b/>
          <w:bCs/>
        </w:rPr>
        <w:lastRenderedPageBreak/>
        <w:t>EXPLICACION DEL SOFTWARE</w:t>
      </w:r>
      <w:r>
        <w:rPr>
          <w:b/>
          <w:bCs/>
        </w:rPr>
        <w:t>:</w:t>
      </w:r>
    </w:p>
    <w:p w14:paraId="3BFE38B6" w14:textId="611D8AE3" w:rsidR="005978B8" w:rsidRDefault="005978B8" w:rsidP="00CF72C4">
      <w:r w:rsidRPr="005978B8">
        <w:t xml:space="preserve">El programa desarrollado para </w:t>
      </w:r>
      <w:r>
        <w:t xml:space="preserve">Luna </w:t>
      </w:r>
      <w:proofErr w:type="spellStart"/>
      <w:r>
        <w:t>Cafe</w:t>
      </w:r>
      <w:proofErr w:type="spellEnd"/>
      <w:r w:rsidRPr="005978B8">
        <w:t xml:space="preserve"> está estructurado en una clase principal llamada Restaurant, que gestiona diversas funcion</w:t>
      </w:r>
      <w:r>
        <w:t>es dentro del menú de la cafetería</w:t>
      </w:r>
      <w:r w:rsidRPr="005978B8">
        <w:t>. A continuación, se detalla cada componente y su propósito:</w:t>
      </w:r>
    </w:p>
    <w:p w14:paraId="4A526508" w14:textId="47AABBC6" w:rsidR="005978B8" w:rsidRDefault="005978B8" w:rsidP="00CF72C4">
      <w:r w:rsidRPr="005978B8">
        <w:drawing>
          <wp:inline distT="0" distB="0" distL="0" distR="0" wp14:anchorId="7BF27990" wp14:editId="14C5EAD7">
            <wp:extent cx="8983430" cy="1976120"/>
            <wp:effectExtent l="0" t="0" r="8255" b="5080"/>
            <wp:docPr id="20790066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006648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2309" cy="198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591E3" w14:textId="1BE8FE5A" w:rsidR="005978B8" w:rsidRPr="005978B8" w:rsidRDefault="005978B8" w:rsidP="005978B8">
      <w:proofErr w:type="spellStart"/>
      <w:r w:rsidRPr="005978B8">
        <w:rPr>
          <w:b/>
          <w:bCs/>
        </w:rPr>
        <w:t>Self.</w:t>
      </w:r>
      <w:r w:rsidRPr="005978B8">
        <w:rPr>
          <w:b/>
          <w:bCs/>
        </w:rPr>
        <w:t>menu</w:t>
      </w:r>
      <w:proofErr w:type="spellEnd"/>
      <w:r w:rsidRPr="005978B8">
        <w:rPr>
          <w:b/>
          <w:bCs/>
        </w:rPr>
        <w:t>:</w:t>
      </w:r>
      <w:r w:rsidRPr="005978B8">
        <w:t xml:space="preserve"> </w:t>
      </w:r>
      <w:r w:rsidRPr="005978B8">
        <w:t>se usa co</w:t>
      </w:r>
      <w:r>
        <w:t>mo un diccionario para que se pueda almacenar el menú ya existente en la cafetería junto al precio del producto</w:t>
      </w:r>
      <w:r w:rsidR="00B4624B">
        <w:t xml:space="preserve">. </w:t>
      </w:r>
    </w:p>
    <w:p w14:paraId="205A8D2E" w14:textId="48177151" w:rsidR="005978B8" w:rsidRPr="00B4624B" w:rsidRDefault="00B4624B" w:rsidP="005978B8">
      <w:proofErr w:type="spellStart"/>
      <w:r w:rsidRPr="00B4624B">
        <w:rPr>
          <w:b/>
          <w:bCs/>
        </w:rPr>
        <w:t>Self.</w:t>
      </w:r>
      <w:r w:rsidR="005978B8" w:rsidRPr="00B4624B">
        <w:rPr>
          <w:b/>
          <w:bCs/>
        </w:rPr>
        <w:t>mesas_apartadas</w:t>
      </w:r>
      <w:proofErr w:type="spellEnd"/>
      <w:r w:rsidR="005978B8" w:rsidRPr="00B4624B">
        <w:rPr>
          <w:b/>
          <w:bCs/>
        </w:rPr>
        <w:t xml:space="preserve">: </w:t>
      </w:r>
      <w:r>
        <w:t xml:space="preserve">Se usa para almacenar los números de las mesas apartadas junto al nombre de la persona que hizo la reservación </w:t>
      </w:r>
    </w:p>
    <w:p w14:paraId="4CE6DDC6" w14:textId="7E601283" w:rsidR="005978B8" w:rsidRDefault="00B4624B" w:rsidP="005978B8">
      <w:proofErr w:type="spellStart"/>
      <w:r w:rsidRPr="00B4624B">
        <w:rPr>
          <w:b/>
          <w:bCs/>
        </w:rPr>
        <w:t>Self.</w:t>
      </w:r>
      <w:r w:rsidR="005978B8" w:rsidRPr="00B4624B">
        <w:rPr>
          <w:b/>
          <w:bCs/>
        </w:rPr>
        <w:t>ordenes</w:t>
      </w:r>
      <w:proofErr w:type="spellEnd"/>
      <w:r w:rsidR="005978B8" w:rsidRPr="00B4624B">
        <w:rPr>
          <w:b/>
          <w:bCs/>
        </w:rPr>
        <w:t xml:space="preserve">: </w:t>
      </w:r>
      <w:r>
        <w:t>A</w:t>
      </w:r>
      <w:r w:rsidR="005978B8">
        <w:t>lmacena todas las órdenes realizadas por los clientes.</w:t>
      </w:r>
    </w:p>
    <w:p w14:paraId="095AB75A" w14:textId="688899E9" w:rsidR="005978B8" w:rsidRDefault="00B4624B" w:rsidP="005978B8">
      <w:proofErr w:type="spellStart"/>
      <w:r>
        <w:rPr>
          <w:b/>
          <w:bCs/>
        </w:rPr>
        <w:t>Sel.</w:t>
      </w:r>
      <w:r w:rsidR="005978B8" w:rsidRPr="00B4624B">
        <w:rPr>
          <w:b/>
          <w:bCs/>
        </w:rPr>
        <w:t>pagos</w:t>
      </w:r>
      <w:proofErr w:type="spellEnd"/>
      <w:r w:rsidR="005978B8" w:rsidRPr="00B4624B">
        <w:rPr>
          <w:b/>
          <w:bCs/>
        </w:rPr>
        <w:t>:</w:t>
      </w:r>
      <w:r w:rsidR="005978B8">
        <w:t xml:space="preserve"> registra los pagos </w:t>
      </w:r>
      <w:r>
        <w:t>que se van a procesar</w:t>
      </w:r>
    </w:p>
    <w:p w14:paraId="5F2EF427" w14:textId="18F1BA37" w:rsidR="00B4624B" w:rsidRDefault="00B4624B" w:rsidP="005978B8">
      <w:r w:rsidRPr="00B4624B">
        <w:drawing>
          <wp:inline distT="0" distB="0" distL="0" distR="0" wp14:anchorId="0C819FDC" wp14:editId="2C975076">
            <wp:extent cx="6452298" cy="1239982"/>
            <wp:effectExtent l="0" t="0" r="5715" b="0"/>
            <wp:docPr id="19681924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192458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2001" cy="124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E6A4" w14:textId="37764CBF" w:rsidR="00B4624B" w:rsidRDefault="00B4624B" w:rsidP="005978B8">
      <w:r>
        <w:t>I</w:t>
      </w:r>
      <w:r w:rsidRPr="00B4624B">
        <w:t>mprime en</w:t>
      </w:r>
      <w:r>
        <w:t xml:space="preserve"> la consola (próximamente se enlazará con un HTML)</w:t>
      </w:r>
      <w:r w:rsidRPr="00B4624B">
        <w:t xml:space="preserve">, mostrando cada </w:t>
      </w:r>
      <w:r>
        <w:t>comida</w:t>
      </w:r>
      <w:r w:rsidRPr="00B4624B">
        <w:t xml:space="preserve"> y su respectivo precio, facilitando </w:t>
      </w:r>
      <w:r>
        <w:t xml:space="preserve">tanto al cliente como al empleado recomendar o elegir la comida </w:t>
      </w:r>
    </w:p>
    <w:p w14:paraId="0B07A7E9" w14:textId="77777777" w:rsidR="00B4624B" w:rsidRDefault="00B4624B" w:rsidP="005978B8"/>
    <w:p w14:paraId="37A9DD47" w14:textId="14D7028E" w:rsidR="00B4624B" w:rsidRDefault="00434119" w:rsidP="005978B8">
      <w:r w:rsidRPr="00434119">
        <w:lastRenderedPageBreak/>
        <w:drawing>
          <wp:inline distT="0" distB="0" distL="0" distR="0" wp14:anchorId="1789C6BF" wp14:editId="65047F1A">
            <wp:extent cx="5612130" cy="1496567"/>
            <wp:effectExtent l="0" t="0" r="7620" b="8890"/>
            <wp:docPr id="17488392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839215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F6193" w14:textId="337B38B6" w:rsidR="00434119" w:rsidRDefault="00434119" w:rsidP="005978B8">
      <w:r w:rsidRPr="00434119">
        <w:t>Permite a</w:t>
      </w:r>
      <w:r>
        <w:t xml:space="preserve"> los empleados</w:t>
      </w:r>
      <w:r w:rsidRPr="00434119">
        <w:t xml:space="preserve"> añadir nuevos productos al menú de manera sencilla, </w:t>
      </w:r>
      <w:r>
        <w:t xml:space="preserve">solicitando el nombre del nuevo producto y el precio de este también el </w:t>
      </w:r>
      <w:proofErr w:type="spellStart"/>
      <w:r>
        <w:t>codifo</w:t>
      </w:r>
      <w:proofErr w:type="spellEnd"/>
      <w:r>
        <w:t xml:space="preserve"> evita que se hagan </w:t>
      </w:r>
      <w:r w:rsidRPr="00434119">
        <w:t xml:space="preserve">duplicados y asegurando que el menú esté siempre actualizado según </w:t>
      </w:r>
      <w:r>
        <w:t>se requiera y que se mantenga al tanto de las tendencias que estén de moda. (Se planea agregar una forma de añadir promociones para que se pueda aplicar en el momento del pago o antes de este)</w:t>
      </w:r>
    </w:p>
    <w:p w14:paraId="7BABBFF1" w14:textId="4461007D" w:rsidR="003952F8" w:rsidRDefault="003952F8" w:rsidP="005978B8">
      <w:r w:rsidRPr="003952F8">
        <w:drawing>
          <wp:inline distT="0" distB="0" distL="0" distR="0" wp14:anchorId="585C8D02" wp14:editId="2C82CB97">
            <wp:extent cx="5612130" cy="1827530"/>
            <wp:effectExtent l="0" t="0" r="7620" b="1270"/>
            <wp:docPr id="7414306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3066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9FF7F" w14:textId="6B32D178" w:rsidR="00434119" w:rsidRDefault="003952F8" w:rsidP="005978B8">
      <w:r w:rsidRPr="003952F8">
        <w:t>Este método facilita la toma de pedidos, permitiendo seleccionar múltiples productos, especificar cantidades y calcular el total a pagar. Además, almacena cada orden asociada a una mesa específica, lo que mejora la precisión y seguimiento de los pedidos.</w:t>
      </w:r>
    </w:p>
    <w:p w14:paraId="168A654E" w14:textId="77777777" w:rsidR="00434119" w:rsidRDefault="00434119" w:rsidP="005978B8"/>
    <w:p w14:paraId="4B7B86AA" w14:textId="77777777" w:rsidR="00434119" w:rsidRPr="005978B8" w:rsidRDefault="00434119" w:rsidP="005978B8"/>
    <w:sectPr w:rsidR="00434119" w:rsidRPr="005978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83763"/>
    <w:multiLevelType w:val="hybridMultilevel"/>
    <w:tmpl w:val="30DA9D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0301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ED5"/>
    <w:rsid w:val="00086ED5"/>
    <w:rsid w:val="003952F8"/>
    <w:rsid w:val="00434119"/>
    <w:rsid w:val="00563B75"/>
    <w:rsid w:val="005978B8"/>
    <w:rsid w:val="00B4624B"/>
    <w:rsid w:val="00CF72C4"/>
    <w:rsid w:val="00EC0897"/>
    <w:rsid w:val="00EE2508"/>
    <w:rsid w:val="00F1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6D3BF"/>
  <w15:chartTrackingRefBased/>
  <w15:docId w15:val="{F3EB5F50-D25C-4BA5-A300-76779BCD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6E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6E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6E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6E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6E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6E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6E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6E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6E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6E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6E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6E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6E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6E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6E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6E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6E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6E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6E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6E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6E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6E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6E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6E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6E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6E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6E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6E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6E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426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 Kaiser</dc:creator>
  <cp:keywords/>
  <dc:description/>
  <cp:lastModifiedBy>Hell Kaiser</cp:lastModifiedBy>
  <cp:revision>1</cp:revision>
  <dcterms:created xsi:type="dcterms:W3CDTF">2024-08-31T00:39:00Z</dcterms:created>
  <dcterms:modified xsi:type="dcterms:W3CDTF">2024-08-31T02:29:00Z</dcterms:modified>
</cp:coreProperties>
</file>