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0C77D" w14:textId="7B2BF802" w:rsidR="00FF722F" w:rsidRPr="00B40699" w:rsidRDefault="00FF722F" w:rsidP="00FF722F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BÁO CÁO KẾT QUẢ THỰC HÀNH - SESSION </w:t>
      </w:r>
      <w:r w:rsidR="00E17B13" w:rsidRPr="00B40699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3DAA44DC" w14:textId="3B150ADF" w:rsidR="004F107C" w:rsidRPr="00B40699" w:rsidRDefault="00FF722F" w:rsidP="004F107C">
      <w:pPr>
        <w:rPr>
          <w:rStyle w:val="Hyperlink"/>
          <w:rFonts w:ascii="Times New Roman" w:hAnsi="Times New Roman" w:cs="Times New Roman"/>
          <w:sz w:val="28"/>
          <w:szCs w:val="28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  <w:lang w:val="vi-VN"/>
        </w:rPr>
        <w:t>Môn học:</w:t>
      </w:r>
      <w:r w:rsidRPr="00B40699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4F107C" w:rsidRPr="00B40699">
        <w:rPr>
          <w:rFonts w:ascii="Times New Roman" w:hAnsi="Times New Roman" w:cs="Times New Roman"/>
          <w:sz w:val="28"/>
          <w:szCs w:val="28"/>
        </w:rPr>
        <w:fldChar w:fldCharType="begin"/>
      </w:r>
      <w:r w:rsidR="004F107C" w:rsidRPr="00B40699">
        <w:rPr>
          <w:rFonts w:ascii="Times New Roman" w:hAnsi="Times New Roman" w:cs="Times New Roman"/>
          <w:sz w:val="28"/>
          <w:szCs w:val="28"/>
        </w:rPr>
        <w:instrText>HYPERLINK "https://portal.rikkei.edu.vn/learn/140"</w:instrText>
      </w:r>
      <w:r w:rsidR="004F107C" w:rsidRPr="00B40699">
        <w:rPr>
          <w:rFonts w:ascii="Times New Roman" w:hAnsi="Times New Roman" w:cs="Times New Roman"/>
          <w:sz w:val="28"/>
          <w:szCs w:val="28"/>
        </w:rPr>
      </w:r>
      <w:r w:rsidR="004F107C" w:rsidRPr="00B40699">
        <w:rPr>
          <w:rFonts w:ascii="Times New Roman" w:hAnsi="Times New Roman" w:cs="Times New Roman"/>
          <w:sz w:val="28"/>
          <w:szCs w:val="28"/>
        </w:rPr>
        <w:fldChar w:fldCharType="separate"/>
      </w:r>
      <w:r w:rsidR="004F107C" w:rsidRPr="00B40699">
        <w:rPr>
          <w:rStyle w:val="Hyperlink"/>
          <w:rFonts w:ascii="Times New Roman" w:hAnsi="Times New Roman" w:cs="Times New Roman"/>
          <w:color w:val="auto"/>
          <w:sz w:val="28"/>
          <w:szCs w:val="28"/>
          <w:u w:val="none"/>
        </w:rPr>
        <w:t>IT203-K24 Java Fundamental</w:t>
      </w:r>
    </w:p>
    <w:p w14:paraId="3F89A076" w14:textId="0D892AD3" w:rsidR="00FF722F" w:rsidRPr="00B40699" w:rsidRDefault="004F107C" w:rsidP="00FF722F">
      <w:pPr>
        <w:rPr>
          <w:rFonts w:ascii="Times New Roman" w:hAnsi="Times New Roman" w:cs="Times New Roman"/>
          <w:sz w:val="28"/>
          <w:szCs w:val="28"/>
        </w:rPr>
      </w:pPr>
      <w:r w:rsidRPr="00B40699">
        <w:rPr>
          <w:rFonts w:ascii="Times New Roman" w:hAnsi="Times New Roman" w:cs="Times New Roman"/>
          <w:sz w:val="28"/>
          <w:szCs w:val="28"/>
          <w:lang w:val="vi-VN"/>
        </w:rPr>
        <w:fldChar w:fldCharType="end"/>
      </w:r>
      <w:proofErr w:type="spellStart"/>
      <w:r w:rsidR="00FF722F" w:rsidRPr="00B40699">
        <w:rPr>
          <w:rFonts w:ascii="Times New Roman" w:hAnsi="Times New Roman" w:cs="Times New Roman"/>
          <w:b/>
          <w:bCs/>
          <w:sz w:val="28"/>
          <w:szCs w:val="28"/>
        </w:rPr>
        <w:t>Tên</w:t>
      </w:r>
      <w:proofErr w:type="spellEnd"/>
      <w:r w:rsidR="00FF722F"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FF722F" w:rsidRPr="00B40699">
        <w:rPr>
          <w:rFonts w:ascii="Times New Roman" w:hAnsi="Times New Roman" w:cs="Times New Roman"/>
          <w:b/>
          <w:bCs/>
          <w:sz w:val="28"/>
          <w:szCs w:val="28"/>
        </w:rPr>
        <w:t>buổi</w:t>
      </w:r>
      <w:proofErr w:type="spellEnd"/>
      <w:r w:rsidR="00FF722F"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FF722F" w:rsidRPr="00B40699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="00FF722F"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FF722F" w:rsidRPr="00B40699"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  <w:r w:rsidR="00FF722F" w:rsidRPr="00B4069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F722F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326A" w:rsidRPr="00B40699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3D326A" w:rsidRPr="00B40699">
        <w:rPr>
          <w:rFonts w:ascii="Times New Roman" w:hAnsi="Times New Roman" w:cs="Times New Roman"/>
          <w:sz w:val="28"/>
          <w:szCs w:val="28"/>
          <w:lang w:val="vi-VN"/>
        </w:rPr>
        <w:t xml:space="preserve"> hành </w:t>
      </w:r>
      <w:r w:rsidR="009F2903" w:rsidRPr="00B40699">
        <w:rPr>
          <w:rFonts w:ascii="Times New Roman" w:hAnsi="Times New Roman" w:cs="Times New Roman"/>
          <w:sz w:val="28"/>
          <w:szCs w:val="28"/>
          <w:lang w:val="vi-VN"/>
        </w:rPr>
        <w:t xml:space="preserve">áp dụng </w:t>
      </w:r>
      <w:r w:rsidR="00E17B13" w:rsidRPr="00B40699">
        <w:rPr>
          <w:rFonts w:ascii="Times New Roman" w:hAnsi="Times New Roman" w:cs="Times New Roman"/>
          <w:sz w:val="28"/>
          <w:szCs w:val="28"/>
        </w:rPr>
        <w:t xml:space="preserve">OOAD, SOLID, Design Pattern, </w:t>
      </w:r>
      <w:proofErr w:type="spellStart"/>
      <w:r w:rsidR="00E17B13" w:rsidRPr="00B40699">
        <w:rPr>
          <w:rFonts w:ascii="Times New Roman" w:hAnsi="Times New Roman" w:cs="Times New Roman"/>
          <w:sz w:val="28"/>
          <w:szCs w:val="28"/>
        </w:rPr>
        <w:t>MutiThreading</w:t>
      </w:r>
      <w:proofErr w:type="spellEnd"/>
    </w:p>
    <w:p w14:paraId="1DDD9707" w14:textId="77777777" w:rsidR="00FF722F" w:rsidRPr="00B40699" w:rsidRDefault="00FF722F" w:rsidP="00FF722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  <w:lang w:val="vi-VN"/>
        </w:rPr>
        <w:t>Thời gian thực hành:</w:t>
      </w:r>
      <w:r w:rsidRPr="00B40699">
        <w:rPr>
          <w:rFonts w:ascii="Times New Roman" w:hAnsi="Times New Roman" w:cs="Times New Roman"/>
          <w:sz w:val="28"/>
          <w:szCs w:val="28"/>
          <w:lang w:val="vi-VN"/>
        </w:rPr>
        <w:t xml:space="preserve"> 180 phút</w:t>
      </w:r>
    </w:p>
    <w:p w14:paraId="58F797F2" w14:textId="732D8567" w:rsidR="00FF722F" w:rsidRPr="00B40699" w:rsidRDefault="00FF722F" w:rsidP="00FF722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  <w:lang w:val="vi-VN"/>
        </w:rPr>
        <w:t>Họ và tên sinh viên:</w:t>
      </w:r>
      <w:r w:rsidRPr="00B40699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274243">
        <w:rPr>
          <w:rFonts w:ascii="Times New Roman" w:hAnsi="Times New Roman" w:cs="Times New Roman"/>
          <w:sz w:val="28"/>
          <w:szCs w:val="28"/>
          <w:lang w:val="vi-VN"/>
        </w:rPr>
        <w:t>Nguyễn Thị Kim Lệ</w:t>
      </w:r>
    </w:p>
    <w:p w14:paraId="2D8D05CB" w14:textId="77777777" w:rsidR="00FF722F" w:rsidRPr="00B40699" w:rsidRDefault="00FF722F" w:rsidP="00FF722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</w:rPr>
        <w:t>Lớp:</w:t>
      </w:r>
      <w:r w:rsidRPr="00B40699">
        <w:rPr>
          <w:rFonts w:ascii="Times New Roman" w:hAnsi="Times New Roman" w:cs="Times New Roman"/>
          <w:sz w:val="28"/>
          <w:szCs w:val="28"/>
        </w:rPr>
        <w:t xml:space="preserve"> CNTT04 | </w:t>
      </w:r>
      <w:r w:rsidRPr="00B40699">
        <w:rPr>
          <w:rFonts w:ascii="Times New Roman" w:hAnsi="Times New Roman" w:cs="Times New Roman"/>
          <w:b/>
          <w:bCs/>
          <w:sz w:val="28"/>
          <w:szCs w:val="28"/>
        </w:rPr>
        <w:t>Nhóm:</w:t>
      </w:r>
      <w:r w:rsidRPr="00B40699">
        <w:rPr>
          <w:rFonts w:ascii="Times New Roman" w:hAnsi="Times New Roman" w:cs="Times New Roman"/>
          <w:sz w:val="28"/>
          <w:szCs w:val="28"/>
        </w:rPr>
        <w:t xml:space="preserve"> 01 </w:t>
      </w:r>
    </w:p>
    <w:p w14:paraId="7E055262" w14:textId="77777777" w:rsidR="00FF722F" w:rsidRPr="00B40699" w:rsidRDefault="00000000" w:rsidP="00FF722F">
      <w:pPr>
        <w:rPr>
          <w:rFonts w:ascii="Times New Roman" w:hAnsi="Times New Roman" w:cs="Times New Roman"/>
          <w:sz w:val="28"/>
          <w:szCs w:val="28"/>
        </w:rPr>
      </w:pPr>
      <w:r w:rsidRPr="00B40699">
        <w:rPr>
          <w:rFonts w:ascii="Times New Roman" w:hAnsi="Times New Roman" w:cs="Times New Roman"/>
          <w:sz w:val="28"/>
          <w:szCs w:val="28"/>
        </w:rPr>
        <w:pict w14:anchorId="276AF942">
          <v:rect id="_x0000_i1025" style="width:0;height:1.5pt" o:hralign="center" o:hrstd="t" o:hr="t" fillcolor="#a0a0a0" stroked="f"/>
        </w:pict>
      </w:r>
    </w:p>
    <w:p w14:paraId="2D3662A7" w14:textId="77777777" w:rsidR="00FF722F" w:rsidRPr="00B40699" w:rsidRDefault="00FF722F" w:rsidP="00FF72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</w:rPr>
        <w:t>I. NỘI DUNG ĐÃ THỰC HÀNH</w:t>
      </w:r>
    </w:p>
    <w:p w14:paraId="1A736D9F" w14:textId="77777777" w:rsidR="00FF722F" w:rsidRPr="00B40699" w:rsidRDefault="00FF722F" w:rsidP="00FF72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</w:rPr>
        <w:t>1. Mục tiêu và Giải pháp thiết kế</w:t>
      </w:r>
    </w:p>
    <w:p w14:paraId="7B651EB6" w14:textId="77777777" w:rsidR="00D50535" w:rsidRPr="00B40699" w:rsidRDefault="00FA32B3" w:rsidP="00FA32B3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Phân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phỏng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ngã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tín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đèn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chạm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>.</w:t>
      </w:r>
    </w:p>
    <w:p w14:paraId="240658CF" w14:textId="7FD076A9" w:rsidR="00FA32B3" w:rsidRPr="00B40699" w:rsidRDefault="00FA32B3" w:rsidP="00FA32B3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  <w:lang w:val="vi-VN"/>
        </w:rPr>
        <w:t>Thiết kế cơ sở dữ liệu:</w:t>
      </w:r>
    </w:p>
    <w:p w14:paraId="65472C2D" w14:textId="77777777" w:rsidR="00D50535" w:rsidRPr="00B40699" w:rsidRDefault="00D50535" w:rsidP="00D50535">
      <w:pPr>
        <w:pStyle w:val="ListParagraph"/>
        <w:numPr>
          <w:ilvl w:val="0"/>
          <w:numId w:val="51"/>
        </w:numPr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</w:pP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Sử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dụng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kiến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trúc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phân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lớp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: entity, engine, pattern, exception, util</w:t>
      </w:r>
    </w:p>
    <w:p w14:paraId="6135243B" w14:textId="77777777" w:rsidR="00D50535" w:rsidRPr="00B40699" w:rsidRDefault="00D50535" w:rsidP="00D50535">
      <w:pPr>
        <w:pStyle w:val="ListParagraph"/>
        <w:numPr>
          <w:ilvl w:val="0"/>
          <w:numId w:val="51"/>
        </w:numPr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</w:pP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Áp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dụng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OOP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để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mô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hình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hóa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các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đối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tượng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: Vehicle,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TrafficLight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, Intersection</w:t>
      </w:r>
    </w:p>
    <w:p w14:paraId="53984077" w14:textId="77777777" w:rsidR="00D50535" w:rsidRPr="00B40699" w:rsidRDefault="00D50535" w:rsidP="00D50535">
      <w:pPr>
        <w:pStyle w:val="ListParagraph"/>
        <w:numPr>
          <w:ilvl w:val="0"/>
          <w:numId w:val="51"/>
        </w:numPr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</w:pP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Áp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dụng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r w:rsidRPr="00B406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th-TH"/>
          <w14:ligatures w14:val="none"/>
        </w:rPr>
        <w:t>Design Patterns</w:t>
      </w:r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:</w:t>
      </w:r>
    </w:p>
    <w:p w14:paraId="5572924D" w14:textId="77777777" w:rsidR="00D50535" w:rsidRPr="00B40699" w:rsidRDefault="00D50535" w:rsidP="00D50535">
      <w:pPr>
        <w:pStyle w:val="ListParagraph"/>
        <w:numPr>
          <w:ilvl w:val="0"/>
          <w:numId w:val="51"/>
        </w:numPr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</w:pPr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State Pattern: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quản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lý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trạng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thái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đèn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giao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thông</w:t>
      </w:r>
      <w:proofErr w:type="spellEnd"/>
    </w:p>
    <w:p w14:paraId="4ECA941A" w14:textId="77777777" w:rsidR="00D50535" w:rsidRPr="00B40699" w:rsidRDefault="00D50535" w:rsidP="00D50535">
      <w:pPr>
        <w:pStyle w:val="ListParagraph"/>
        <w:numPr>
          <w:ilvl w:val="0"/>
          <w:numId w:val="51"/>
        </w:numPr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</w:pPr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Observer Pattern: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phương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tiện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theo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dõi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tín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hiệu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đèn</w:t>
      </w:r>
      <w:proofErr w:type="spellEnd"/>
    </w:p>
    <w:p w14:paraId="0E3D10FC" w14:textId="77777777" w:rsidR="00D50535" w:rsidRPr="00B40699" w:rsidRDefault="00D50535" w:rsidP="00D50535">
      <w:pPr>
        <w:pStyle w:val="ListParagraph"/>
        <w:numPr>
          <w:ilvl w:val="0"/>
          <w:numId w:val="51"/>
        </w:numPr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</w:pPr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Factory Method: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tạo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phương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tiện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ngẫu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nhiên</w:t>
      </w:r>
      <w:proofErr w:type="spellEnd"/>
    </w:p>
    <w:p w14:paraId="75252F4D" w14:textId="77777777" w:rsidR="00D50535" w:rsidRPr="00B40699" w:rsidRDefault="00D50535" w:rsidP="00D50535">
      <w:pPr>
        <w:pStyle w:val="ListParagraph"/>
        <w:numPr>
          <w:ilvl w:val="0"/>
          <w:numId w:val="51"/>
        </w:numPr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</w:pP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Sử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dụng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r w:rsidRPr="00B406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th-TH"/>
          <w14:ligatures w14:val="none"/>
        </w:rPr>
        <w:t>Multithreading</w:t>
      </w:r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để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mô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phỏng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nhiều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xe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chạy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đồng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thời</w:t>
      </w:r>
      <w:proofErr w:type="spellEnd"/>
    </w:p>
    <w:p w14:paraId="46F2797E" w14:textId="33E50CB4" w:rsidR="00D50535" w:rsidRPr="00B40699" w:rsidRDefault="00D50535" w:rsidP="00D50535">
      <w:pPr>
        <w:pStyle w:val="ListParagraph"/>
        <w:numPr>
          <w:ilvl w:val="0"/>
          <w:numId w:val="51"/>
        </w:numPr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</w:pP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Dùng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r w:rsidRPr="00B406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th-TH"/>
          <w14:ligatures w14:val="none"/>
        </w:rPr>
        <w:t>Concurrent Collections</w:t>
      </w:r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để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quản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lý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hàng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đợi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xe</w:t>
      </w:r>
      <w:proofErr w:type="spellEnd"/>
    </w:p>
    <w:p w14:paraId="203F6452" w14:textId="0396484B" w:rsidR="00FF722F" w:rsidRPr="00B40699" w:rsidRDefault="00FF722F" w:rsidP="00FF722F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2. Các kỹ thuật </w:t>
      </w:r>
      <w:r w:rsidR="00610C4E" w:rsidRPr="00B40699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lập trình Java </w:t>
      </w:r>
      <w:r w:rsidRPr="00B40699">
        <w:rPr>
          <w:rFonts w:ascii="Times New Roman" w:hAnsi="Times New Roman" w:cs="Times New Roman"/>
          <w:b/>
          <w:bCs/>
          <w:sz w:val="28"/>
          <w:szCs w:val="28"/>
          <w:lang w:val="vi-VN"/>
        </w:rPr>
        <w:t>đã áp dụng</w:t>
      </w:r>
    </w:p>
    <w:p w14:paraId="2E8FA14A" w14:textId="77777777" w:rsidR="00D50535" w:rsidRPr="00B40699" w:rsidRDefault="00D50535" w:rsidP="00D50535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</w:rPr>
        <w:t>Encapsulation:</w:t>
      </w:r>
      <w:r w:rsidRPr="00B40699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Vehicle,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TrafficLight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>, Intersection.</w:t>
      </w:r>
    </w:p>
    <w:p w14:paraId="782451AD" w14:textId="77777777" w:rsidR="00D50535" w:rsidRPr="00B40699" w:rsidRDefault="00D50535" w:rsidP="00D50535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</w:rPr>
        <w:t>Inheritance &amp; Polymorphism:</w:t>
      </w:r>
    </w:p>
    <w:p w14:paraId="09EDAD88" w14:textId="77777777" w:rsidR="00D50535" w:rsidRPr="00B40699" w:rsidRDefault="00D50535" w:rsidP="00D50535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cha: Vehicle</w:t>
      </w:r>
    </w:p>
    <w:p w14:paraId="5F8EB02A" w14:textId="77777777" w:rsidR="00D50535" w:rsidRPr="00B40699" w:rsidRDefault="00D50535" w:rsidP="00D50535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sz w:val="28"/>
          <w:szCs w:val="28"/>
        </w:rPr>
        <w:lastRenderedPageBreak/>
        <w:t>Lớp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con: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StandardVehicle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PriorityVehicle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xe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>)</w:t>
      </w:r>
    </w:p>
    <w:p w14:paraId="1DA20A1C" w14:textId="0E80000D" w:rsidR="00D50535" w:rsidRPr="00B40699" w:rsidRDefault="00D50535" w:rsidP="00D50535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B40699">
        <w:rPr>
          <w:rFonts w:ascii="Times New Roman" w:hAnsi="Times New Roman" w:cs="Times New Roman"/>
          <w:sz w:val="28"/>
          <w:szCs w:val="28"/>
        </w:rPr>
        <w:t xml:space="preserve">Override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vi di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tiên</w:t>
      </w:r>
      <w:proofErr w:type="spellEnd"/>
    </w:p>
    <w:p w14:paraId="545E7E08" w14:textId="3F2F88DB" w:rsidR="00D50535" w:rsidRPr="00B40699" w:rsidRDefault="00D50535" w:rsidP="00D50535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</w:rPr>
        <w:t>Multithreading:</w:t>
      </w:r>
    </w:p>
    <w:p w14:paraId="73252673" w14:textId="77777777" w:rsidR="00D50535" w:rsidRPr="00B40699" w:rsidRDefault="00D50535" w:rsidP="00D50535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Vehicle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Thread</w:t>
      </w:r>
    </w:p>
    <w:p w14:paraId="7B6D3661" w14:textId="77777777" w:rsidR="00D50535" w:rsidRPr="00B40699" w:rsidRDefault="00D50535" w:rsidP="00D50535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ExecutorService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thread pool</w:t>
      </w:r>
    </w:p>
    <w:p w14:paraId="0534261F" w14:textId="73D2DCCA" w:rsidR="00D50535" w:rsidRPr="00B40699" w:rsidRDefault="00D50535" w:rsidP="00D50535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TrafficLight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Daemon Thread</w:t>
      </w:r>
    </w:p>
    <w:p w14:paraId="3CA71E45" w14:textId="360BBA45" w:rsidR="00D50535" w:rsidRPr="00B40699" w:rsidRDefault="00D50535" w:rsidP="00D50535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</w:rPr>
        <w:t>Synchronization:</w:t>
      </w:r>
    </w:p>
    <w:p w14:paraId="18699BA5" w14:textId="77777777" w:rsidR="00D50535" w:rsidRPr="00B40699" w:rsidRDefault="00D50535" w:rsidP="00D50535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ReentrantLock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Intersection</w:t>
      </w:r>
    </w:p>
    <w:p w14:paraId="4799C2A0" w14:textId="144439C9" w:rsidR="00D50535" w:rsidRPr="00B40699" w:rsidRDefault="00D50535" w:rsidP="00D50535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Race Condition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Collision</w:t>
      </w:r>
    </w:p>
    <w:p w14:paraId="70CC3E60" w14:textId="1854A2D7" w:rsidR="00D50535" w:rsidRPr="00B40699" w:rsidRDefault="00D50535" w:rsidP="00D50535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</w:rPr>
        <w:t>Java 8 (Stream API):</w:t>
      </w:r>
    </w:p>
    <w:p w14:paraId="1E330BAD" w14:textId="77777777" w:rsidR="00D50535" w:rsidRPr="00B40699" w:rsidRDefault="00D50535" w:rsidP="00D50535">
      <w:pPr>
        <w:pStyle w:val="ListParagraph"/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xe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loại</w:t>
      </w:r>
      <w:proofErr w:type="spellEnd"/>
    </w:p>
    <w:p w14:paraId="20E015B4" w14:textId="63E33347" w:rsidR="00D50535" w:rsidRPr="00B40699" w:rsidRDefault="00D50535" w:rsidP="00D50535">
      <w:pPr>
        <w:pStyle w:val="ListParagraph"/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thông</w:t>
      </w:r>
      <w:proofErr w:type="spellEnd"/>
    </w:p>
    <w:p w14:paraId="4FAD4EFD" w14:textId="685655D2" w:rsidR="00D50535" w:rsidRPr="00B40699" w:rsidRDefault="00D50535" w:rsidP="00D50535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</w:rPr>
        <w:t>Concurrent Collections:</w:t>
      </w:r>
    </w:p>
    <w:p w14:paraId="46BC2D61" w14:textId="77777777" w:rsidR="00D50535" w:rsidRPr="00B40699" w:rsidRDefault="00D50535" w:rsidP="00D50535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B40699">
        <w:rPr>
          <w:rFonts w:ascii="Times New Roman" w:hAnsi="Times New Roman" w:cs="Times New Roman"/>
          <w:sz w:val="28"/>
          <w:szCs w:val="28"/>
        </w:rPr>
        <w:t xml:space="preserve">BlockingQueue /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ConcurrentLinkedQueue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chờ</w:t>
      </w:r>
      <w:proofErr w:type="spellEnd"/>
    </w:p>
    <w:p w14:paraId="3C25CA8A" w14:textId="0E9E690C" w:rsidR="00D50535" w:rsidRPr="00B40699" w:rsidRDefault="00D50535" w:rsidP="00B9522B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Exception</w:t>
      </w:r>
      <w:proofErr w:type="gram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Handling:</w:t>
      </w:r>
    </w:p>
    <w:p w14:paraId="6A138FE8" w14:textId="77777777" w:rsidR="00B9522B" w:rsidRPr="00B40699" w:rsidRDefault="00D50535" w:rsidP="00B9522B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TrafficJamException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tải</w:t>
      </w:r>
      <w:proofErr w:type="spellEnd"/>
    </w:p>
    <w:p w14:paraId="4551D17A" w14:textId="38DF502D" w:rsidR="00D50535" w:rsidRPr="00B40699" w:rsidRDefault="00D50535" w:rsidP="00B9522B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sz w:val="28"/>
          <w:szCs w:val="28"/>
        </w:rPr>
        <w:t>CollisionException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bộ</w:t>
      </w:r>
      <w:proofErr w:type="spellEnd"/>
    </w:p>
    <w:p w14:paraId="6EDDFF1F" w14:textId="76EF82D7" w:rsidR="00D50535" w:rsidRPr="00B40699" w:rsidRDefault="00D50535" w:rsidP="00B9522B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</w:rPr>
        <w:t>JUnit 5:</w:t>
      </w:r>
    </w:p>
    <w:p w14:paraId="6EF442EC" w14:textId="77777777" w:rsidR="00B9522B" w:rsidRPr="00B40699" w:rsidRDefault="00D50535" w:rsidP="00B9522B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B40699">
        <w:rPr>
          <w:rFonts w:ascii="Times New Roman" w:hAnsi="Times New Roman" w:cs="Times New Roman"/>
          <w:sz w:val="28"/>
          <w:szCs w:val="28"/>
        </w:rPr>
        <w:t xml:space="preserve">Test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TrafficLight</w:t>
      </w:r>
      <w:proofErr w:type="spellEnd"/>
    </w:p>
    <w:p w14:paraId="411A3477" w14:textId="1352EA54" w:rsidR="00D50535" w:rsidRPr="00B40699" w:rsidRDefault="00D50535" w:rsidP="00B9522B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B40699">
        <w:rPr>
          <w:rFonts w:ascii="Times New Roman" w:hAnsi="Times New Roman" w:cs="Times New Roman"/>
          <w:sz w:val="28"/>
          <w:szCs w:val="28"/>
        </w:rPr>
        <w:t xml:space="preserve">Stress test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tiện</w:t>
      </w:r>
      <w:proofErr w:type="spellEnd"/>
    </w:p>
    <w:p w14:paraId="05EDA5D6" w14:textId="241C246A" w:rsidR="00FA32B3" w:rsidRPr="00B40699" w:rsidRDefault="00FA32B3" w:rsidP="00ED34AB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  <w:lang w:val="vi-VN"/>
        </w:rPr>
        <w:t>3. Thực hành triển khai</w:t>
      </w:r>
      <w:r w:rsidR="00610C4E" w:rsidRPr="00B40699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chức năng</w:t>
      </w:r>
    </w:p>
    <w:p w14:paraId="5DF2057B" w14:textId="77777777" w:rsidR="00B9522B" w:rsidRPr="00B40699" w:rsidRDefault="00B9522B" w:rsidP="00B9522B">
      <w:pPr>
        <w:pStyle w:val="NormalWeb"/>
        <w:rPr>
          <w:sz w:val="28"/>
          <w:szCs w:val="28"/>
          <w:lang w:val="vi-VN"/>
        </w:rPr>
      </w:pPr>
      <w:r w:rsidRPr="00B40699">
        <w:rPr>
          <w:sz w:val="28"/>
          <w:szCs w:val="28"/>
          <w:lang w:val="vi-VN"/>
        </w:rPr>
        <w:t>Chương trình bao gồm các chức năng chính:</w:t>
      </w:r>
    </w:p>
    <w:p w14:paraId="28C93001" w14:textId="77777777" w:rsidR="00B9522B" w:rsidRPr="00B40699" w:rsidRDefault="00B9522B" w:rsidP="00B9522B">
      <w:pPr>
        <w:pStyle w:val="NormalWeb"/>
        <w:numPr>
          <w:ilvl w:val="0"/>
          <w:numId w:val="41"/>
        </w:numPr>
        <w:rPr>
          <w:sz w:val="28"/>
          <w:szCs w:val="28"/>
        </w:rPr>
      </w:pPr>
      <w:r w:rsidRPr="00B40699">
        <w:rPr>
          <w:rStyle w:val="Strong"/>
          <w:rFonts w:eastAsiaTheme="majorEastAsia"/>
          <w:sz w:val="28"/>
          <w:szCs w:val="28"/>
        </w:rPr>
        <w:t>Traffic Environment:</w:t>
      </w:r>
    </w:p>
    <w:p w14:paraId="4943548E" w14:textId="77777777" w:rsidR="00B9522B" w:rsidRPr="00B40699" w:rsidRDefault="00B9522B" w:rsidP="00B9522B">
      <w:pPr>
        <w:pStyle w:val="NormalWeb"/>
        <w:numPr>
          <w:ilvl w:val="1"/>
          <w:numId w:val="41"/>
        </w:numPr>
        <w:rPr>
          <w:sz w:val="28"/>
          <w:szCs w:val="28"/>
        </w:rPr>
      </w:pPr>
      <w:r w:rsidRPr="00B40699">
        <w:rPr>
          <w:sz w:val="28"/>
          <w:szCs w:val="28"/>
        </w:rPr>
        <w:t xml:space="preserve">Sinh </w:t>
      </w:r>
      <w:proofErr w:type="spellStart"/>
      <w:r w:rsidRPr="00B40699">
        <w:rPr>
          <w:sz w:val="28"/>
          <w:szCs w:val="28"/>
        </w:rPr>
        <w:t>phương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tiện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ngẫu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nhiên</w:t>
      </w:r>
      <w:proofErr w:type="spellEnd"/>
      <w:r w:rsidRPr="00B40699">
        <w:rPr>
          <w:sz w:val="28"/>
          <w:szCs w:val="28"/>
        </w:rPr>
        <w:t xml:space="preserve"> (</w:t>
      </w:r>
      <w:proofErr w:type="spellStart"/>
      <w:r w:rsidRPr="00B40699">
        <w:rPr>
          <w:sz w:val="28"/>
          <w:szCs w:val="28"/>
        </w:rPr>
        <w:t>xe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máy</w:t>
      </w:r>
      <w:proofErr w:type="spellEnd"/>
      <w:r w:rsidRPr="00B40699">
        <w:rPr>
          <w:sz w:val="28"/>
          <w:szCs w:val="28"/>
        </w:rPr>
        <w:t xml:space="preserve">, ô </w:t>
      </w:r>
      <w:proofErr w:type="spellStart"/>
      <w:r w:rsidRPr="00B40699">
        <w:rPr>
          <w:sz w:val="28"/>
          <w:szCs w:val="28"/>
        </w:rPr>
        <w:t>tô</w:t>
      </w:r>
      <w:proofErr w:type="spellEnd"/>
      <w:r w:rsidRPr="00B40699">
        <w:rPr>
          <w:sz w:val="28"/>
          <w:szCs w:val="28"/>
        </w:rPr>
        <w:t xml:space="preserve">, </w:t>
      </w:r>
      <w:proofErr w:type="spellStart"/>
      <w:r w:rsidRPr="00B40699">
        <w:rPr>
          <w:sz w:val="28"/>
          <w:szCs w:val="28"/>
        </w:rPr>
        <w:t>xe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tải</w:t>
      </w:r>
      <w:proofErr w:type="spellEnd"/>
      <w:r w:rsidRPr="00B40699">
        <w:rPr>
          <w:sz w:val="28"/>
          <w:szCs w:val="28"/>
        </w:rPr>
        <w:t xml:space="preserve">, </w:t>
      </w:r>
      <w:proofErr w:type="spellStart"/>
      <w:r w:rsidRPr="00B40699">
        <w:rPr>
          <w:sz w:val="28"/>
          <w:szCs w:val="28"/>
        </w:rPr>
        <w:t>xe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cứu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thương</w:t>
      </w:r>
      <w:proofErr w:type="spellEnd"/>
      <w:r w:rsidRPr="00B40699">
        <w:rPr>
          <w:sz w:val="28"/>
          <w:szCs w:val="28"/>
        </w:rPr>
        <w:t>)</w:t>
      </w:r>
    </w:p>
    <w:p w14:paraId="370F9C49" w14:textId="77777777" w:rsidR="00B9522B" w:rsidRPr="00B40699" w:rsidRDefault="00B9522B" w:rsidP="00B9522B">
      <w:pPr>
        <w:pStyle w:val="NormalWeb"/>
        <w:numPr>
          <w:ilvl w:val="1"/>
          <w:numId w:val="41"/>
        </w:numPr>
        <w:rPr>
          <w:sz w:val="28"/>
          <w:szCs w:val="28"/>
        </w:rPr>
      </w:pPr>
      <w:proofErr w:type="spellStart"/>
      <w:r w:rsidRPr="00B40699">
        <w:rPr>
          <w:sz w:val="28"/>
          <w:szCs w:val="28"/>
        </w:rPr>
        <w:t>Đèn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giao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thông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tự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động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đổi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trạng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thái</w:t>
      </w:r>
      <w:proofErr w:type="spellEnd"/>
    </w:p>
    <w:p w14:paraId="6CEB680B" w14:textId="77777777" w:rsidR="00B9522B" w:rsidRPr="00B40699" w:rsidRDefault="00B9522B" w:rsidP="00B9522B">
      <w:pPr>
        <w:pStyle w:val="NormalWeb"/>
        <w:numPr>
          <w:ilvl w:val="0"/>
          <w:numId w:val="41"/>
        </w:numPr>
        <w:rPr>
          <w:sz w:val="28"/>
          <w:szCs w:val="28"/>
        </w:rPr>
      </w:pPr>
      <w:r w:rsidRPr="00B40699">
        <w:rPr>
          <w:rStyle w:val="Strong"/>
          <w:rFonts w:eastAsiaTheme="majorEastAsia"/>
          <w:sz w:val="28"/>
          <w:szCs w:val="28"/>
        </w:rPr>
        <w:t>Simulation Engine:</w:t>
      </w:r>
    </w:p>
    <w:p w14:paraId="1E0371CC" w14:textId="77777777" w:rsidR="00B9522B" w:rsidRPr="00B40699" w:rsidRDefault="00B9522B" w:rsidP="00B9522B">
      <w:pPr>
        <w:pStyle w:val="NormalWeb"/>
        <w:numPr>
          <w:ilvl w:val="1"/>
          <w:numId w:val="41"/>
        </w:numPr>
        <w:rPr>
          <w:sz w:val="28"/>
          <w:szCs w:val="28"/>
        </w:rPr>
      </w:pPr>
      <w:r w:rsidRPr="00B40699">
        <w:rPr>
          <w:sz w:val="28"/>
          <w:szCs w:val="28"/>
        </w:rPr>
        <w:t xml:space="preserve">Xe di </w:t>
      </w:r>
      <w:proofErr w:type="spellStart"/>
      <w:r w:rsidRPr="00B40699">
        <w:rPr>
          <w:sz w:val="28"/>
          <w:szCs w:val="28"/>
        </w:rPr>
        <w:t>chuyển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về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giao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lộ</w:t>
      </w:r>
      <w:proofErr w:type="spellEnd"/>
    </w:p>
    <w:p w14:paraId="05316612" w14:textId="77777777" w:rsidR="00B9522B" w:rsidRPr="00B40699" w:rsidRDefault="00B9522B" w:rsidP="00B9522B">
      <w:pPr>
        <w:pStyle w:val="NormalWeb"/>
        <w:numPr>
          <w:ilvl w:val="1"/>
          <w:numId w:val="41"/>
        </w:numPr>
        <w:rPr>
          <w:sz w:val="28"/>
          <w:szCs w:val="28"/>
        </w:rPr>
      </w:pPr>
      <w:proofErr w:type="spellStart"/>
      <w:r w:rsidRPr="00B40699">
        <w:rPr>
          <w:sz w:val="28"/>
          <w:szCs w:val="28"/>
        </w:rPr>
        <w:t>Dừng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khi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đèn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đỏ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hoặc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có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xe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phía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trước</w:t>
      </w:r>
      <w:proofErr w:type="spellEnd"/>
    </w:p>
    <w:p w14:paraId="5325748A" w14:textId="77777777" w:rsidR="00B9522B" w:rsidRPr="00B40699" w:rsidRDefault="00B9522B" w:rsidP="00B9522B">
      <w:pPr>
        <w:pStyle w:val="NormalWeb"/>
        <w:numPr>
          <w:ilvl w:val="1"/>
          <w:numId w:val="41"/>
        </w:numPr>
        <w:rPr>
          <w:sz w:val="28"/>
          <w:szCs w:val="28"/>
        </w:rPr>
      </w:pPr>
      <w:r w:rsidRPr="00B40699">
        <w:rPr>
          <w:sz w:val="28"/>
          <w:szCs w:val="28"/>
        </w:rPr>
        <w:t xml:space="preserve">Xe </w:t>
      </w:r>
      <w:proofErr w:type="spellStart"/>
      <w:r w:rsidRPr="00B40699">
        <w:rPr>
          <w:sz w:val="28"/>
          <w:szCs w:val="28"/>
        </w:rPr>
        <w:t>cứu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thương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được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ưu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tiên</w:t>
      </w:r>
      <w:proofErr w:type="spellEnd"/>
    </w:p>
    <w:p w14:paraId="5EF4AE38" w14:textId="77777777" w:rsidR="00B9522B" w:rsidRPr="00B40699" w:rsidRDefault="00B9522B" w:rsidP="00B9522B">
      <w:pPr>
        <w:pStyle w:val="NormalWeb"/>
        <w:numPr>
          <w:ilvl w:val="0"/>
          <w:numId w:val="41"/>
        </w:numPr>
        <w:rPr>
          <w:sz w:val="28"/>
          <w:szCs w:val="28"/>
        </w:rPr>
      </w:pPr>
      <w:r w:rsidRPr="00B40699">
        <w:rPr>
          <w:rStyle w:val="Strong"/>
          <w:rFonts w:eastAsiaTheme="majorEastAsia"/>
          <w:sz w:val="28"/>
          <w:szCs w:val="28"/>
        </w:rPr>
        <w:t>Monitoring:</w:t>
      </w:r>
    </w:p>
    <w:p w14:paraId="6BCC7D3F" w14:textId="77777777" w:rsidR="00B9522B" w:rsidRPr="00B40699" w:rsidRDefault="00B9522B" w:rsidP="00B9522B">
      <w:pPr>
        <w:pStyle w:val="NormalWeb"/>
        <w:numPr>
          <w:ilvl w:val="1"/>
          <w:numId w:val="41"/>
        </w:numPr>
        <w:rPr>
          <w:sz w:val="28"/>
          <w:szCs w:val="28"/>
        </w:rPr>
      </w:pPr>
      <w:r w:rsidRPr="00B40699">
        <w:rPr>
          <w:sz w:val="28"/>
          <w:szCs w:val="28"/>
        </w:rPr>
        <w:t xml:space="preserve">Log </w:t>
      </w:r>
      <w:proofErr w:type="spellStart"/>
      <w:r w:rsidRPr="00B40699">
        <w:rPr>
          <w:sz w:val="28"/>
          <w:szCs w:val="28"/>
        </w:rPr>
        <w:t>trạng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thái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hệ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thống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theo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thời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gian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thực</w:t>
      </w:r>
      <w:proofErr w:type="spellEnd"/>
    </w:p>
    <w:p w14:paraId="1EEDD11A" w14:textId="77777777" w:rsidR="00B9522B" w:rsidRPr="00B40699" w:rsidRDefault="00B9522B" w:rsidP="00B9522B">
      <w:pPr>
        <w:pStyle w:val="NormalWeb"/>
        <w:numPr>
          <w:ilvl w:val="1"/>
          <w:numId w:val="41"/>
        </w:numPr>
        <w:rPr>
          <w:sz w:val="28"/>
          <w:szCs w:val="28"/>
        </w:rPr>
      </w:pPr>
      <w:proofErr w:type="spellStart"/>
      <w:r w:rsidRPr="00B40699">
        <w:rPr>
          <w:sz w:val="28"/>
          <w:szCs w:val="28"/>
        </w:rPr>
        <w:t>Thống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kê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số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xe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đã</w:t>
      </w:r>
      <w:proofErr w:type="spellEnd"/>
      <w:r w:rsidRPr="00B40699">
        <w:rPr>
          <w:sz w:val="28"/>
          <w:szCs w:val="28"/>
        </w:rPr>
        <w:t xml:space="preserve"> qua </w:t>
      </w:r>
      <w:proofErr w:type="spellStart"/>
      <w:r w:rsidRPr="00B40699">
        <w:rPr>
          <w:sz w:val="28"/>
          <w:szCs w:val="28"/>
        </w:rPr>
        <w:t>giao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lộ</w:t>
      </w:r>
      <w:proofErr w:type="spellEnd"/>
    </w:p>
    <w:p w14:paraId="5476BB15" w14:textId="77777777" w:rsidR="00B40699" w:rsidRDefault="00B9522B" w:rsidP="00B40699">
      <w:pPr>
        <w:pStyle w:val="NormalWeb"/>
        <w:numPr>
          <w:ilvl w:val="1"/>
          <w:numId w:val="41"/>
        </w:numPr>
        <w:rPr>
          <w:b/>
          <w:bCs/>
          <w:sz w:val="28"/>
          <w:szCs w:val="28"/>
          <w:lang w:val="vi-VN"/>
        </w:rPr>
      </w:pPr>
      <w:proofErr w:type="spellStart"/>
      <w:r w:rsidRPr="00B40699">
        <w:rPr>
          <w:sz w:val="28"/>
          <w:szCs w:val="28"/>
        </w:rPr>
        <w:t>Phát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hiện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và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cảnh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báo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kẹt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xe</w:t>
      </w:r>
      <w:proofErr w:type="spellEnd"/>
    </w:p>
    <w:p w14:paraId="5D4CFFE9" w14:textId="0B5B9BDA" w:rsidR="00FF722F" w:rsidRPr="00B40699" w:rsidRDefault="00FF722F" w:rsidP="00B40699">
      <w:pPr>
        <w:pStyle w:val="NormalWeb"/>
        <w:rPr>
          <w:b/>
          <w:bCs/>
          <w:sz w:val="28"/>
          <w:szCs w:val="28"/>
          <w:lang w:val="vi-VN"/>
        </w:rPr>
      </w:pPr>
      <w:r w:rsidRPr="00B40699">
        <w:rPr>
          <w:b/>
          <w:bCs/>
          <w:sz w:val="28"/>
          <w:szCs w:val="28"/>
          <w:lang w:val="vi-VN"/>
        </w:rPr>
        <w:lastRenderedPageBreak/>
        <w:t>II. CHI TIẾT CÔNG VIỆC ĐÃ THỰC HIỆN</w:t>
      </w:r>
    </w:p>
    <w:p w14:paraId="6E027D49" w14:textId="4CA9BCCC" w:rsidR="00FF722F" w:rsidRPr="00B40699" w:rsidRDefault="00FF722F" w:rsidP="00FF722F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1. Xây dựng Cấu trúc </w:t>
      </w:r>
      <w:r w:rsidR="00610C4E" w:rsidRPr="00B40699">
        <w:rPr>
          <w:rFonts w:ascii="Times New Roman" w:hAnsi="Times New Roman" w:cs="Times New Roman"/>
          <w:b/>
          <w:bCs/>
          <w:sz w:val="28"/>
          <w:szCs w:val="28"/>
          <w:lang w:val="vi-VN"/>
        </w:rPr>
        <w:t>chương trình</w:t>
      </w:r>
    </w:p>
    <w:p w14:paraId="02698DC9" w14:textId="77777777" w:rsidR="00B9522B" w:rsidRPr="00B40699" w:rsidRDefault="00B9522B" w:rsidP="00B40699">
      <w:pPr>
        <w:pStyle w:val="ListParagraph"/>
        <w:numPr>
          <w:ilvl w:val="0"/>
          <w:numId w:val="8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</w:rPr>
        <w:t>Vehicle (Abstract):</w:t>
      </w:r>
    </w:p>
    <w:p w14:paraId="5740A782" w14:textId="77777777" w:rsidR="00B40699" w:rsidRPr="00B40699" w:rsidRDefault="00B9522B" w:rsidP="00B40699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>: id, speed, priority</w:t>
      </w:r>
    </w:p>
    <w:p w14:paraId="574C15E8" w14:textId="4C7FA097" w:rsidR="00B9522B" w:rsidRPr="00B40699" w:rsidRDefault="00B9522B" w:rsidP="00B40699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B40699">
        <w:rPr>
          <w:rFonts w:ascii="Times New Roman" w:hAnsi="Times New Roman" w:cs="Times New Roman"/>
          <w:sz w:val="28"/>
          <w:szCs w:val="28"/>
        </w:rPr>
        <w:t xml:space="preserve">Phương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B40699">
        <w:rPr>
          <w:rFonts w:ascii="Times New Roman" w:hAnsi="Times New Roman" w:cs="Times New Roman"/>
          <w:sz w:val="28"/>
          <w:szCs w:val="28"/>
        </w:rPr>
        <w:t>move(</w:t>
      </w:r>
      <w:proofErr w:type="gramEnd"/>
      <w:r w:rsidRPr="00B40699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B40699">
        <w:rPr>
          <w:rFonts w:ascii="Times New Roman" w:hAnsi="Times New Roman" w:cs="Times New Roman"/>
          <w:sz w:val="28"/>
          <w:szCs w:val="28"/>
        </w:rPr>
        <w:t>stop(</w:t>
      </w:r>
      <w:proofErr w:type="gramEnd"/>
      <w:r w:rsidRPr="00B40699">
        <w:rPr>
          <w:rFonts w:ascii="Times New Roman" w:hAnsi="Times New Roman" w:cs="Times New Roman"/>
          <w:sz w:val="28"/>
          <w:szCs w:val="28"/>
        </w:rPr>
        <w:t>)</w:t>
      </w:r>
    </w:p>
    <w:p w14:paraId="1CF15C32" w14:textId="77777777" w:rsidR="00B9522B" w:rsidRPr="00B40699" w:rsidRDefault="00B9522B" w:rsidP="00B40699">
      <w:pPr>
        <w:pStyle w:val="ListParagraph"/>
        <w:numPr>
          <w:ilvl w:val="0"/>
          <w:numId w:val="85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StandardVehicle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PriorityVehicle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CB83FCE" w14:textId="77777777" w:rsidR="00B40699" w:rsidRPr="00B40699" w:rsidRDefault="00B9522B" w:rsidP="00B40699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thừa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Vehicle</w:t>
      </w:r>
    </w:p>
    <w:p w14:paraId="00B27CCC" w14:textId="557FA3B5" w:rsidR="00B9522B" w:rsidRPr="00B40699" w:rsidRDefault="00B9522B" w:rsidP="00B40699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sz w:val="28"/>
          <w:szCs w:val="28"/>
        </w:rPr>
        <w:t>PriorityVehicle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đèn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đỏ</w:t>
      </w:r>
      <w:proofErr w:type="spellEnd"/>
    </w:p>
    <w:p w14:paraId="5A6A3DF4" w14:textId="77777777" w:rsidR="00B9522B" w:rsidRPr="00B40699" w:rsidRDefault="00B9522B" w:rsidP="00B40699">
      <w:pPr>
        <w:pStyle w:val="ListParagraph"/>
        <w:numPr>
          <w:ilvl w:val="0"/>
          <w:numId w:val="85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TrafficLight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6A0556C" w14:textId="77777777" w:rsidR="00B40699" w:rsidRPr="00B40699" w:rsidRDefault="00B9522B" w:rsidP="00B40699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B40699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>: Green, Yellow, Red</w:t>
      </w:r>
    </w:p>
    <w:p w14:paraId="426405C2" w14:textId="0A32B6ED" w:rsidR="00B9522B" w:rsidRPr="00B40699" w:rsidRDefault="00B9522B" w:rsidP="00B40699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State Pattern</w:t>
      </w:r>
    </w:p>
    <w:p w14:paraId="123DBA9F" w14:textId="77777777" w:rsidR="00B9522B" w:rsidRPr="00B40699" w:rsidRDefault="00B9522B" w:rsidP="00B40699">
      <w:pPr>
        <w:pStyle w:val="ListParagraph"/>
        <w:numPr>
          <w:ilvl w:val="0"/>
          <w:numId w:val="8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</w:rPr>
        <w:t>Intersection:</w:t>
      </w:r>
    </w:p>
    <w:p w14:paraId="646079E2" w14:textId="77777777" w:rsidR="00B40699" w:rsidRPr="00B40699" w:rsidRDefault="00B9522B" w:rsidP="00B40699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B40699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nhau</w:t>
      </w:r>
      <w:proofErr w:type="spellEnd"/>
    </w:p>
    <w:p w14:paraId="0F9B1A69" w14:textId="2C1CB535" w:rsidR="00B9522B" w:rsidRPr="00B40699" w:rsidRDefault="00B9522B" w:rsidP="00B40699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lock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cập</w:t>
      </w:r>
      <w:proofErr w:type="spellEnd"/>
    </w:p>
    <w:p w14:paraId="4C50EEE2" w14:textId="77777777" w:rsidR="00B9522B" w:rsidRPr="00B40699" w:rsidRDefault="00B9522B" w:rsidP="00B40699">
      <w:pPr>
        <w:pStyle w:val="ListParagraph"/>
        <w:numPr>
          <w:ilvl w:val="0"/>
          <w:numId w:val="85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VehicleFactory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7E92B8B" w14:textId="77777777" w:rsidR="00B9522B" w:rsidRPr="00B40699" w:rsidRDefault="00B9522B" w:rsidP="00B40699">
      <w:pPr>
        <w:pStyle w:val="ListParagraph"/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ngẫu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nhiên</w:t>
      </w:r>
      <w:proofErr w:type="spellEnd"/>
    </w:p>
    <w:p w14:paraId="09B07A8B" w14:textId="4E8F97B6" w:rsidR="00FF722F" w:rsidRPr="00B40699" w:rsidRDefault="00FF722F" w:rsidP="00FF722F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2. Triển khai các chức năng </w:t>
      </w:r>
    </w:p>
    <w:p w14:paraId="61B79424" w14:textId="47E89527" w:rsidR="00B9522B" w:rsidRPr="00B40699" w:rsidRDefault="00B9522B" w:rsidP="00B9522B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phối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5B3656A" w14:textId="77777777" w:rsidR="00B9522B" w:rsidRPr="00B40699" w:rsidRDefault="00B9522B" w:rsidP="00B9522B">
      <w:pPr>
        <w:pStyle w:val="ListParagraph"/>
        <w:numPr>
          <w:ilvl w:val="0"/>
          <w:numId w:val="7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Xe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dừng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đèn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đỏ</w:t>
      </w:r>
      <w:proofErr w:type="spellEnd"/>
    </w:p>
    <w:p w14:paraId="54B9340A" w14:textId="130BC5E4" w:rsidR="00B9522B" w:rsidRPr="00B40699" w:rsidRDefault="00B9522B" w:rsidP="00B9522B">
      <w:pPr>
        <w:pStyle w:val="ListParagraph"/>
        <w:numPr>
          <w:ilvl w:val="0"/>
          <w:numId w:val="7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Xe di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chuyển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đèn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xanh</w:t>
      </w:r>
      <w:proofErr w:type="spellEnd"/>
    </w:p>
    <w:p w14:paraId="600E51B3" w14:textId="55DEB0BB" w:rsidR="00B9522B" w:rsidRPr="00B40699" w:rsidRDefault="00B9522B" w:rsidP="00B9522B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Ưu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tiên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xe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cứu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thương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873A9DF" w14:textId="77777777" w:rsidR="00B9522B" w:rsidRPr="00B40699" w:rsidRDefault="00B9522B" w:rsidP="00B9522B">
      <w:pPr>
        <w:pStyle w:val="ListParagraph"/>
        <w:numPr>
          <w:ilvl w:val="0"/>
          <w:numId w:val="7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Cho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phép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vượt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đèn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đỏ</w:t>
      </w:r>
      <w:proofErr w:type="spellEnd"/>
    </w:p>
    <w:p w14:paraId="4CEFD45B" w14:textId="17007ACC" w:rsidR="00B9522B" w:rsidRPr="00B40699" w:rsidRDefault="00B9522B" w:rsidP="00B9522B">
      <w:pPr>
        <w:pStyle w:val="ListParagraph"/>
        <w:numPr>
          <w:ilvl w:val="0"/>
          <w:numId w:val="7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Các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xe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khác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nhường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đường</w:t>
      </w:r>
      <w:proofErr w:type="spellEnd"/>
    </w:p>
    <w:p w14:paraId="27B28DB6" w14:textId="0B735143" w:rsidR="00B9522B" w:rsidRPr="00B40699" w:rsidRDefault="00B9522B" w:rsidP="00B9522B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đa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luồng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88FB41E" w14:textId="77777777" w:rsidR="00B9522B" w:rsidRPr="00B40699" w:rsidRDefault="00B9522B" w:rsidP="00B9522B">
      <w:pPr>
        <w:pStyle w:val="ListParagraph"/>
        <w:numPr>
          <w:ilvl w:val="0"/>
          <w:numId w:val="7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Thread Pool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nhiều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xe</w:t>
      </w:r>
      <w:proofErr w:type="spellEnd"/>
    </w:p>
    <w:p w14:paraId="1CC84AC4" w14:textId="5D301482" w:rsidR="00B9522B" w:rsidRPr="00B40699" w:rsidRDefault="00B9522B" w:rsidP="00B9522B">
      <w:pPr>
        <w:pStyle w:val="ListParagraph"/>
        <w:numPr>
          <w:ilvl w:val="0"/>
          <w:numId w:val="7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Lock Intersection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tránh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va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chạm</w:t>
      </w:r>
      <w:proofErr w:type="spellEnd"/>
    </w:p>
    <w:p w14:paraId="4AE902C4" w14:textId="1C309A22" w:rsidR="00B9522B" w:rsidRPr="00B40699" w:rsidRDefault="00B9522B" w:rsidP="00B9522B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Java 8:</w:t>
      </w:r>
    </w:p>
    <w:p w14:paraId="681BF091" w14:textId="77777777" w:rsidR="00B9522B" w:rsidRPr="00B40699" w:rsidRDefault="00B9522B" w:rsidP="00B9522B">
      <w:pPr>
        <w:pStyle w:val="ListParagraph"/>
        <w:numPr>
          <w:ilvl w:val="0"/>
          <w:numId w:val="77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Stream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kê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lượng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xe</w:t>
      </w:r>
      <w:proofErr w:type="spellEnd"/>
    </w:p>
    <w:p w14:paraId="12E8E2F0" w14:textId="0E6E5533" w:rsidR="00B9522B" w:rsidRPr="00B40699" w:rsidRDefault="00B9522B" w:rsidP="00B9522B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</w:rPr>
        <w:t>Unit Test:</w:t>
      </w:r>
    </w:p>
    <w:p w14:paraId="29683D75" w14:textId="77777777" w:rsidR="00B9522B" w:rsidRPr="00B40699" w:rsidRDefault="00B9522B" w:rsidP="00B9522B">
      <w:pPr>
        <w:pStyle w:val="ListParagraph"/>
        <w:numPr>
          <w:ilvl w:val="0"/>
          <w:numId w:val="7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Test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trạng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thái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đèn</w:t>
      </w:r>
      <w:proofErr w:type="spellEnd"/>
    </w:p>
    <w:p w14:paraId="1DD43C20" w14:textId="2DC2E8C3" w:rsidR="00B9522B" w:rsidRPr="00B40699" w:rsidRDefault="00B9522B" w:rsidP="00B9522B">
      <w:pPr>
        <w:pStyle w:val="ListParagraph"/>
        <w:numPr>
          <w:ilvl w:val="0"/>
          <w:numId w:val="7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Test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nhiều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xe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chạy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cùng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lúc</w:t>
      </w:r>
      <w:proofErr w:type="spellEnd"/>
    </w:p>
    <w:p w14:paraId="627EB1A0" w14:textId="77777777" w:rsidR="00FF722F" w:rsidRPr="00B40699" w:rsidRDefault="00000000" w:rsidP="00FF722F">
      <w:pPr>
        <w:rPr>
          <w:rFonts w:ascii="Times New Roman" w:hAnsi="Times New Roman" w:cs="Times New Roman"/>
          <w:sz w:val="28"/>
          <w:szCs w:val="28"/>
        </w:rPr>
      </w:pPr>
      <w:r w:rsidRPr="00B40699">
        <w:rPr>
          <w:rFonts w:ascii="Times New Roman" w:hAnsi="Times New Roman" w:cs="Times New Roman"/>
          <w:sz w:val="28"/>
          <w:szCs w:val="28"/>
        </w:rPr>
        <w:pict w14:anchorId="0335F14C">
          <v:rect id="_x0000_i1026" style="width:0;height:1.5pt" o:hralign="center" o:hrstd="t" o:hr="t" fillcolor="#a0a0a0" stroked="f"/>
        </w:pict>
      </w:r>
    </w:p>
    <w:p w14:paraId="317125D6" w14:textId="77777777" w:rsidR="00FF722F" w:rsidRPr="00B40699" w:rsidRDefault="00FF722F" w:rsidP="00FF72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</w:rPr>
        <w:lastRenderedPageBreak/>
        <w:t>III. KẾT QUẢ ĐẠT ĐƯỢC</w:t>
      </w:r>
    </w:p>
    <w:p w14:paraId="6AE9E100" w14:textId="77777777" w:rsidR="00610C4E" w:rsidRPr="00B40699" w:rsidRDefault="00610C4E" w:rsidP="00610C4E">
      <w:pPr>
        <w:rPr>
          <w:rFonts w:ascii="Times New Roman" w:hAnsi="Times New Roman" w:cs="Times New Roman"/>
          <w:sz w:val="28"/>
          <w:szCs w:val="28"/>
        </w:rPr>
      </w:pPr>
      <w:r w:rsidRPr="00B40699">
        <w:rPr>
          <w:rFonts w:ascii="Times New Roman" w:hAnsi="Times New Roman" w:cs="Times New Roman"/>
          <w:sz w:val="28"/>
          <w:szCs w:val="28"/>
        </w:rPr>
        <w:t>Sau buổi thực hành, em đã đạt được các kết quả sau:</w:t>
      </w:r>
    </w:p>
    <w:p w14:paraId="15E44932" w14:textId="77777777" w:rsidR="00B9522B" w:rsidRPr="00B40699" w:rsidRDefault="00B9522B" w:rsidP="00B9522B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phỏng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console</w:t>
      </w:r>
    </w:p>
    <w:p w14:paraId="31088D5D" w14:textId="77777777" w:rsidR="00B9522B" w:rsidRPr="00B40699" w:rsidRDefault="00B9522B" w:rsidP="00B9522B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chạm</w:t>
      </w:r>
      <w:proofErr w:type="spellEnd"/>
    </w:p>
    <w:p w14:paraId="746714F2" w14:textId="77777777" w:rsidR="00B9522B" w:rsidRPr="00B40699" w:rsidRDefault="00B9522B" w:rsidP="00B9522B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r w:rsidRPr="00B40699">
        <w:rPr>
          <w:rFonts w:ascii="Times New Roman" w:hAnsi="Times New Roman" w:cs="Times New Roman"/>
          <w:b/>
          <w:bCs/>
          <w:sz w:val="28"/>
          <w:szCs w:val="28"/>
        </w:rPr>
        <w:t>SOLID</w:t>
      </w:r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Design Pattern</w:t>
      </w:r>
    </w:p>
    <w:p w14:paraId="0FDBFE12" w14:textId="77777777" w:rsidR="00B9522B" w:rsidRPr="00B40699" w:rsidRDefault="00B9522B" w:rsidP="00B9522B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B40699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Concurrent Collections</w:t>
      </w:r>
    </w:p>
    <w:p w14:paraId="33A82A9D" w14:textId="77777777" w:rsidR="00B9522B" w:rsidRPr="00B40699" w:rsidRDefault="00B9522B" w:rsidP="00B9522B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Unit Test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trọng</w:t>
      </w:r>
      <w:proofErr w:type="spellEnd"/>
    </w:p>
    <w:p w14:paraId="371BFF7D" w14:textId="55BC4B78" w:rsidR="00B9522B" w:rsidRPr="00B40699" w:rsidRDefault="00B9522B" w:rsidP="00B9522B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B40699">
        <w:rPr>
          <w:rFonts w:ascii="Times New Roman" w:hAnsi="Times New Roman" w:cs="Times New Roman"/>
          <w:sz w:val="28"/>
          <w:szCs w:val="28"/>
        </w:rPr>
        <w:t xml:space="preserve">Log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dõi</w:t>
      </w:r>
      <w:proofErr w:type="spellEnd"/>
    </w:p>
    <w:p w14:paraId="1F3FBA7C" w14:textId="77777777" w:rsidR="00FF722F" w:rsidRPr="00B40699" w:rsidRDefault="00FF722F" w:rsidP="00FF722F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  <w:lang w:val="vi-VN"/>
        </w:rPr>
        <w:t>IV. KHÓ KHĂN VÀ KINH NGHIỆM RÚT RA</w:t>
      </w:r>
    </w:p>
    <w:p w14:paraId="6AE1E28A" w14:textId="77777777" w:rsidR="00FF722F" w:rsidRPr="00B40699" w:rsidRDefault="00FF722F" w:rsidP="00FF722F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  <w:lang w:val="vi-VN"/>
        </w:rPr>
        <w:t>1. Khó khăn gặp phải</w:t>
      </w:r>
    </w:p>
    <w:p w14:paraId="751645AB" w14:textId="77777777" w:rsidR="00B9522B" w:rsidRPr="00B40699" w:rsidRDefault="00B9522B" w:rsidP="00B9522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B40699">
        <w:rPr>
          <w:rFonts w:ascii="Times New Roman" w:hAnsi="Times New Roman" w:cs="Times New Roman"/>
          <w:sz w:val="28"/>
          <w:szCs w:val="28"/>
          <w:lang w:val="vi-VN"/>
        </w:rPr>
        <w:t>Khó kiểm soát đồng bộ khi nhiều thread chạy cùng lúc</w:t>
      </w:r>
    </w:p>
    <w:p w14:paraId="06D43112" w14:textId="77777777" w:rsidR="00B9522B" w:rsidRPr="00B40699" w:rsidRDefault="00B9522B" w:rsidP="00B9522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B40699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Race Condition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lock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đúng</w:t>
      </w:r>
      <w:proofErr w:type="spellEnd"/>
    </w:p>
    <w:p w14:paraId="0E74B356" w14:textId="150BF574" w:rsidR="00B9522B" w:rsidRPr="00B40699" w:rsidRDefault="00B9522B" w:rsidP="00B9522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B40699">
        <w:rPr>
          <w:rFonts w:ascii="Times New Roman" w:hAnsi="Times New Roman" w:cs="Times New Roman"/>
          <w:sz w:val="28"/>
          <w:szCs w:val="28"/>
          <w:lang w:val="vi-VN"/>
        </w:rPr>
        <w:t>Việc áp dụng nhiều Design Pattern cùng lúc khá phức tạp</w:t>
      </w:r>
    </w:p>
    <w:p w14:paraId="18E6EE58" w14:textId="77777777" w:rsidR="00FF722F" w:rsidRPr="00B40699" w:rsidRDefault="00FF722F" w:rsidP="00FF722F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  <w:lang w:val="vi-VN"/>
        </w:rPr>
        <w:t>2. Kinh nghiệm rút ra</w:t>
      </w:r>
    </w:p>
    <w:p w14:paraId="56154A59" w14:textId="77777777" w:rsidR="00B9522B" w:rsidRPr="00B40699" w:rsidRDefault="00B9522B" w:rsidP="00B9522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B40699">
        <w:rPr>
          <w:rFonts w:ascii="Times New Roman" w:hAnsi="Times New Roman" w:cs="Times New Roman"/>
          <w:sz w:val="28"/>
          <w:szCs w:val="28"/>
          <w:lang w:val="vi-VN"/>
        </w:rPr>
        <w:t>Cần thiết kế hệ thống rõ ràng trước khi code (Class Diagram rất quan trọng)</w:t>
      </w:r>
    </w:p>
    <w:p w14:paraId="61C48DE7" w14:textId="77777777" w:rsidR="00B9522B" w:rsidRPr="00B40699" w:rsidRDefault="00B9522B" w:rsidP="00B9522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B40699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ReentrantLock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synchronized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linh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hơn</w:t>
      </w:r>
      <w:proofErr w:type="spellEnd"/>
    </w:p>
    <w:p w14:paraId="3B08061A" w14:textId="77777777" w:rsidR="00B9522B" w:rsidRPr="00B40699" w:rsidRDefault="00B9522B" w:rsidP="00B9522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B40699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Unit Test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sớm</w:t>
      </w:r>
      <w:proofErr w:type="spellEnd"/>
    </w:p>
    <w:p w14:paraId="1D0363BD" w14:textId="542F70D2" w:rsidR="00B9522B" w:rsidRPr="00B40699" w:rsidRDefault="00B9522B" w:rsidP="00B9522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B40699">
        <w:rPr>
          <w:rFonts w:ascii="Times New Roman" w:hAnsi="Times New Roman" w:cs="Times New Roman"/>
          <w:sz w:val="28"/>
          <w:szCs w:val="28"/>
        </w:rPr>
        <w:t xml:space="preserve">Design Pattern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trì</w:t>
      </w:r>
      <w:proofErr w:type="spellEnd"/>
    </w:p>
    <w:p w14:paraId="5B6111DE" w14:textId="77777777" w:rsidR="00FF722F" w:rsidRPr="00B40699" w:rsidRDefault="00000000" w:rsidP="00FF722F">
      <w:pPr>
        <w:rPr>
          <w:rFonts w:ascii="Times New Roman" w:hAnsi="Times New Roman" w:cs="Times New Roman"/>
          <w:sz w:val="28"/>
          <w:szCs w:val="28"/>
        </w:rPr>
      </w:pPr>
      <w:r w:rsidRPr="00B40699">
        <w:rPr>
          <w:rFonts w:ascii="Times New Roman" w:hAnsi="Times New Roman" w:cs="Times New Roman"/>
          <w:sz w:val="28"/>
          <w:szCs w:val="28"/>
        </w:rPr>
        <w:pict w14:anchorId="2B6B09B9">
          <v:rect id="_x0000_i1027" style="width:0;height:1.5pt" o:hralign="center" o:hrstd="t" o:hr="t" fillcolor="#a0a0a0" stroked="f"/>
        </w:pict>
      </w:r>
    </w:p>
    <w:p w14:paraId="35F74FD6" w14:textId="77777777" w:rsidR="00FF722F" w:rsidRPr="00B40699" w:rsidRDefault="00FF722F" w:rsidP="00FF72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</w:rPr>
        <w:t>V. KẾT LUẬN VÀ KIẾN NGHỊ</w:t>
      </w:r>
    </w:p>
    <w:p w14:paraId="01AAD254" w14:textId="77777777" w:rsidR="00B9522B" w:rsidRPr="00B40699" w:rsidRDefault="00FF722F" w:rsidP="00B9522B">
      <w:pPr>
        <w:pStyle w:val="ListParagraph"/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luận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Multithreading, Design Pattern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SOLID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>.</w:t>
      </w:r>
    </w:p>
    <w:p w14:paraId="4267D2D2" w14:textId="61D69F51" w:rsidR="00FF722F" w:rsidRPr="00B40699" w:rsidRDefault="00FF722F" w:rsidP="00B9522B">
      <w:pPr>
        <w:pStyle w:val="ListParagraph"/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Kiến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nghị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24CF5E" w14:textId="77777777" w:rsidR="00B9522B" w:rsidRPr="00B9522B" w:rsidRDefault="00B9522B" w:rsidP="00B9522B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B9522B">
        <w:rPr>
          <w:rFonts w:ascii="Times New Roman" w:hAnsi="Times New Roman" w:cs="Times New Roman"/>
          <w:sz w:val="28"/>
          <w:szCs w:val="28"/>
        </w:rPr>
        <w:t>Mong</w:t>
      </w:r>
      <w:proofErr w:type="spellEnd"/>
      <w:r w:rsidRPr="00B952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522B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B952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522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952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522B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B952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522B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B952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522B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B952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522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B9522B">
        <w:rPr>
          <w:rFonts w:ascii="Times New Roman" w:hAnsi="Times New Roman" w:cs="Times New Roman"/>
          <w:sz w:val="28"/>
          <w:szCs w:val="28"/>
        </w:rPr>
        <w:t>:</w:t>
      </w:r>
    </w:p>
    <w:p w14:paraId="0F207580" w14:textId="77777777" w:rsidR="00B9522B" w:rsidRPr="00B40699" w:rsidRDefault="00B9522B" w:rsidP="00B9522B">
      <w:pPr>
        <w:pStyle w:val="ListParagraph"/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ReadWriteLock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>, Semaphore)</w:t>
      </w:r>
    </w:p>
    <w:p w14:paraId="49C5722D" w14:textId="77777777" w:rsidR="00B9522B" w:rsidRPr="00B40699" w:rsidRDefault="00B9522B" w:rsidP="00B9522B">
      <w:pPr>
        <w:pStyle w:val="ListParagraph"/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phỏng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(GUI)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console</w:t>
      </w:r>
    </w:p>
    <w:p w14:paraId="0F83A836" w14:textId="073650C6" w:rsidR="00B9522B" w:rsidRPr="00B40699" w:rsidRDefault="00B9522B" w:rsidP="00B9522B">
      <w:pPr>
        <w:pStyle w:val="ListParagraph"/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database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phỏng</w:t>
      </w:r>
      <w:proofErr w:type="spellEnd"/>
    </w:p>
    <w:p w14:paraId="50B9CA17" w14:textId="77777777" w:rsidR="00B9522B" w:rsidRPr="00B40699" w:rsidRDefault="00B9522B" w:rsidP="00B9522B">
      <w:pPr>
        <w:ind w:left="720"/>
        <w:rPr>
          <w:rFonts w:ascii="Times New Roman" w:hAnsi="Times New Roman" w:cs="Times New Roman"/>
          <w:sz w:val="28"/>
          <w:szCs w:val="28"/>
        </w:rPr>
      </w:pPr>
    </w:p>
    <w:sectPr w:rsidR="00B9522B" w:rsidRPr="00B406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198F"/>
    <w:multiLevelType w:val="multilevel"/>
    <w:tmpl w:val="796A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653E6"/>
    <w:multiLevelType w:val="hybridMultilevel"/>
    <w:tmpl w:val="DEFE6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0200E"/>
    <w:multiLevelType w:val="hybridMultilevel"/>
    <w:tmpl w:val="E55EF90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5BF0D90"/>
    <w:multiLevelType w:val="hybridMultilevel"/>
    <w:tmpl w:val="1FBA8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D76402"/>
    <w:multiLevelType w:val="multilevel"/>
    <w:tmpl w:val="BAD0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636B7"/>
    <w:multiLevelType w:val="hybridMultilevel"/>
    <w:tmpl w:val="A0D20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B749B2"/>
    <w:multiLevelType w:val="multilevel"/>
    <w:tmpl w:val="0A0E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9771E"/>
    <w:multiLevelType w:val="hybridMultilevel"/>
    <w:tmpl w:val="FE3E1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3272DC"/>
    <w:multiLevelType w:val="multilevel"/>
    <w:tmpl w:val="7942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8A0CCD"/>
    <w:multiLevelType w:val="hybridMultilevel"/>
    <w:tmpl w:val="A5E48C8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DCF5F48"/>
    <w:multiLevelType w:val="hybridMultilevel"/>
    <w:tmpl w:val="0D607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3E1482"/>
    <w:multiLevelType w:val="hybridMultilevel"/>
    <w:tmpl w:val="D1CC2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8C46A5"/>
    <w:multiLevelType w:val="hybridMultilevel"/>
    <w:tmpl w:val="D1509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D05C43"/>
    <w:multiLevelType w:val="multilevel"/>
    <w:tmpl w:val="7688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2F0EB6"/>
    <w:multiLevelType w:val="hybridMultilevel"/>
    <w:tmpl w:val="0584E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F232E6"/>
    <w:multiLevelType w:val="multilevel"/>
    <w:tmpl w:val="C554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0A384F"/>
    <w:multiLevelType w:val="multilevel"/>
    <w:tmpl w:val="D536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672F71"/>
    <w:multiLevelType w:val="hybridMultilevel"/>
    <w:tmpl w:val="9092B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9730B7"/>
    <w:multiLevelType w:val="multilevel"/>
    <w:tmpl w:val="38C0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99362B"/>
    <w:multiLevelType w:val="hybridMultilevel"/>
    <w:tmpl w:val="43DA8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5C31770"/>
    <w:multiLevelType w:val="hybridMultilevel"/>
    <w:tmpl w:val="B210C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6823966"/>
    <w:multiLevelType w:val="hybridMultilevel"/>
    <w:tmpl w:val="5B9ABCA2"/>
    <w:lvl w:ilvl="0" w:tplc="04090003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22" w15:restartNumberingAfterBreak="0">
    <w:nsid w:val="18B646EE"/>
    <w:multiLevelType w:val="multilevel"/>
    <w:tmpl w:val="BCBE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673CD1"/>
    <w:multiLevelType w:val="hybridMultilevel"/>
    <w:tmpl w:val="B0065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A0E4D0E"/>
    <w:multiLevelType w:val="hybridMultilevel"/>
    <w:tmpl w:val="A75E5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AF13AB"/>
    <w:multiLevelType w:val="hybridMultilevel"/>
    <w:tmpl w:val="724E9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DEE6E8F"/>
    <w:multiLevelType w:val="multilevel"/>
    <w:tmpl w:val="7A9E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FC4962"/>
    <w:multiLevelType w:val="hybridMultilevel"/>
    <w:tmpl w:val="0BD4FE6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23077542"/>
    <w:multiLevelType w:val="multilevel"/>
    <w:tmpl w:val="61DC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411D39"/>
    <w:multiLevelType w:val="multilevel"/>
    <w:tmpl w:val="9DD6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2D12FB"/>
    <w:multiLevelType w:val="hybridMultilevel"/>
    <w:tmpl w:val="C7E2D52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29945FD7"/>
    <w:multiLevelType w:val="hybridMultilevel"/>
    <w:tmpl w:val="A0101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9BD0406"/>
    <w:multiLevelType w:val="multilevel"/>
    <w:tmpl w:val="22C6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813A80"/>
    <w:multiLevelType w:val="hybridMultilevel"/>
    <w:tmpl w:val="211ED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DE7A39"/>
    <w:multiLevelType w:val="hybridMultilevel"/>
    <w:tmpl w:val="48100BB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319A1707"/>
    <w:multiLevelType w:val="multilevel"/>
    <w:tmpl w:val="1A0E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8378DF"/>
    <w:multiLevelType w:val="multilevel"/>
    <w:tmpl w:val="9522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924D5F"/>
    <w:multiLevelType w:val="hybridMultilevel"/>
    <w:tmpl w:val="204A1F9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36EE78FF"/>
    <w:multiLevelType w:val="hybridMultilevel"/>
    <w:tmpl w:val="31AA9160"/>
    <w:lvl w:ilvl="0" w:tplc="0409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39" w15:restartNumberingAfterBreak="0">
    <w:nsid w:val="36F34D3D"/>
    <w:multiLevelType w:val="hybridMultilevel"/>
    <w:tmpl w:val="A3903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8654999"/>
    <w:multiLevelType w:val="hybridMultilevel"/>
    <w:tmpl w:val="62A60A1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38ED2640"/>
    <w:multiLevelType w:val="hybridMultilevel"/>
    <w:tmpl w:val="244CD4B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39AB12FD"/>
    <w:multiLevelType w:val="hybridMultilevel"/>
    <w:tmpl w:val="B470B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9C44D13"/>
    <w:multiLevelType w:val="hybridMultilevel"/>
    <w:tmpl w:val="0AA0F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BD75A2A"/>
    <w:multiLevelType w:val="hybridMultilevel"/>
    <w:tmpl w:val="8CE24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D1A5A36"/>
    <w:multiLevelType w:val="hybridMultilevel"/>
    <w:tmpl w:val="2FB22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1E3572A"/>
    <w:multiLevelType w:val="multilevel"/>
    <w:tmpl w:val="53E8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9C6E40"/>
    <w:multiLevelType w:val="hybridMultilevel"/>
    <w:tmpl w:val="A18C2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3DC1EBD"/>
    <w:multiLevelType w:val="hybridMultilevel"/>
    <w:tmpl w:val="C194E30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45800487"/>
    <w:multiLevelType w:val="multilevel"/>
    <w:tmpl w:val="97F0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C83C43"/>
    <w:multiLevelType w:val="multilevel"/>
    <w:tmpl w:val="3E80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08390E"/>
    <w:multiLevelType w:val="multilevel"/>
    <w:tmpl w:val="1358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CC1D88"/>
    <w:multiLevelType w:val="hybridMultilevel"/>
    <w:tmpl w:val="4A10A1F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48D266BE"/>
    <w:multiLevelType w:val="multilevel"/>
    <w:tmpl w:val="A978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9357C2"/>
    <w:multiLevelType w:val="multilevel"/>
    <w:tmpl w:val="F630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4E4BD7"/>
    <w:multiLevelType w:val="multilevel"/>
    <w:tmpl w:val="70C8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0327AD"/>
    <w:multiLevelType w:val="hybridMultilevel"/>
    <w:tmpl w:val="B6B6DBA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4E705E1A"/>
    <w:multiLevelType w:val="hybridMultilevel"/>
    <w:tmpl w:val="A02420F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50E823E1"/>
    <w:multiLevelType w:val="hybridMultilevel"/>
    <w:tmpl w:val="57C22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18A6EF7"/>
    <w:multiLevelType w:val="multilevel"/>
    <w:tmpl w:val="8C7A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3135FE"/>
    <w:multiLevelType w:val="multilevel"/>
    <w:tmpl w:val="364E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B94904"/>
    <w:multiLevelType w:val="hybridMultilevel"/>
    <w:tmpl w:val="817E3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AAA058C"/>
    <w:multiLevelType w:val="multilevel"/>
    <w:tmpl w:val="0B3A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CE0EC3"/>
    <w:multiLevelType w:val="hybridMultilevel"/>
    <w:tmpl w:val="EA2C502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5CFF7F05"/>
    <w:multiLevelType w:val="multilevel"/>
    <w:tmpl w:val="54CA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0E3CDA"/>
    <w:multiLevelType w:val="multilevel"/>
    <w:tmpl w:val="6E72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2362E2"/>
    <w:multiLevelType w:val="multilevel"/>
    <w:tmpl w:val="9978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EC2D79"/>
    <w:multiLevelType w:val="hybridMultilevel"/>
    <w:tmpl w:val="6450D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05D20D9"/>
    <w:multiLevelType w:val="multilevel"/>
    <w:tmpl w:val="C2E0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9132E0"/>
    <w:multiLevelType w:val="hybridMultilevel"/>
    <w:tmpl w:val="D0BEAE0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63F74B11"/>
    <w:multiLevelType w:val="multilevel"/>
    <w:tmpl w:val="04EA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274A50"/>
    <w:multiLevelType w:val="hybridMultilevel"/>
    <w:tmpl w:val="76645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7203F9"/>
    <w:multiLevelType w:val="multilevel"/>
    <w:tmpl w:val="4992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C82C27"/>
    <w:multiLevelType w:val="hybridMultilevel"/>
    <w:tmpl w:val="FBEEA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CEE3C34"/>
    <w:multiLevelType w:val="multilevel"/>
    <w:tmpl w:val="A4D4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FC2E7D"/>
    <w:multiLevelType w:val="multilevel"/>
    <w:tmpl w:val="5CDC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C96D02"/>
    <w:multiLevelType w:val="multilevel"/>
    <w:tmpl w:val="5D84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F113E8"/>
    <w:multiLevelType w:val="multilevel"/>
    <w:tmpl w:val="9FDC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9665E1"/>
    <w:multiLevelType w:val="hybridMultilevel"/>
    <w:tmpl w:val="71961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40B26F8"/>
    <w:multiLevelType w:val="multilevel"/>
    <w:tmpl w:val="6090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00468E"/>
    <w:multiLevelType w:val="hybridMultilevel"/>
    <w:tmpl w:val="D24C2362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81" w15:restartNumberingAfterBreak="0">
    <w:nsid w:val="7517394E"/>
    <w:multiLevelType w:val="hybridMultilevel"/>
    <w:tmpl w:val="4F5CE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5DF4224"/>
    <w:multiLevelType w:val="hybridMultilevel"/>
    <w:tmpl w:val="49C46F8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777C23F2"/>
    <w:multiLevelType w:val="hybridMultilevel"/>
    <w:tmpl w:val="4C7C8B4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4" w15:restartNumberingAfterBreak="0">
    <w:nsid w:val="790515F2"/>
    <w:multiLevelType w:val="multilevel"/>
    <w:tmpl w:val="2AE4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7F2A6E"/>
    <w:multiLevelType w:val="hybridMultilevel"/>
    <w:tmpl w:val="DA021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CB15AC2"/>
    <w:multiLevelType w:val="hybridMultilevel"/>
    <w:tmpl w:val="2F84667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 w15:restartNumberingAfterBreak="0">
    <w:nsid w:val="7CF22345"/>
    <w:multiLevelType w:val="multilevel"/>
    <w:tmpl w:val="88E4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464AD5"/>
    <w:multiLevelType w:val="hybridMultilevel"/>
    <w:tmpl w:val="3AC4E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DEE55E8"/>
    <w:multiLevelType w:val="multilevel"/>
    <w:tmpl w:val="FF3A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20358">
    <w:abstractNumId w:val="36"/>
  </w:num>
  <w:num w:numId="2" w16cid:durableId="1517501952">
    <w:abstractNumId w:val="4"/>
  </w:num>
  <w:num w:numId="3" w16cid:durableId="234240843">
    <w:abstractNumId w:val="60"/>
  </w:num>
  <w:num w:numId="4" w16cid:durableId="1499953734">
    <w:abstractNumId w:val="75"/>
  </w:num>
  <w:num w:numId="5" w16cid:durableId="962229261">
    <w:abstractNumId w:val="13"/>
  </w:num>
  <w:num w:numId="6" w16cid:durableId="797990098">
    <w:abstractNumId w:val="64"/>
  </w:num>
  <w:num w:numId="7" w16cid:durableId="1049302392">
    <w:abstractNumId w:val="28"/>
  </w:num>
  <w:num w:numId="8" w16cid:durableId="800466013">
    <w:abstractNumId w:val="51"/>
  </w:num>
  <w:num w:numId="9" w16cid:durableId="1252662334">
    <w:abstractNumId w:val="18"/>
  </w:num>
  <w:num w:numId="10" w16cid:durableId="1713067700">
    <w:abstractNumId w:val="88"/>
  </w:num>
  <w:num w:numId="11" w16cid:durableId="1413578230">
    <w:abstractNumId w:val="70"/>
  </w:num>
  <w:num w:numId="12" w16cid:durableId="1583371996">
    <w:abstractNumId w:val="14"/>
  </w:num>
  <w:num w:numId="13" w16cid:durableId="123276953">
    <w:abstractNumId w:val="31"/>
  </w:num>
  <w:num w:numId="14" w16cid:durableId="1819179174">
    <w:abstractNumId w:val="45"/>
  </w:num>
  <w:num w:numId="15" w16cid:durableId="368605175">
    <w:abstractNumId w:val="5"/>
  </w:num>
  <w:num w:numId="16" w16cid:durableId="556623253">
    <w:abstractNumId w:val="79"/>
  </w:num>
  <w:num w:numId="17" w16cid:durableId="439377807">
    <w:abstractNumId w:val="43"/>
  </w:num>
  <w:num w:numId="18" w16cid:durableId="272324190">
    <w:abstractNumId w:val="11"/>
  </w:num>
  <w:num w:numId="19" w16cid:durableId="1165559549">
    <w:abstractNumId w:val="59"/>
  </w:num>
  <w:num w:numId="20" w16cid:durableId="981617414">
    <w:abstractNumId w:val="85"/>
  </w:num>
  <w:num w:numId="21" w16cid:durableId="167183951">
    <w:abstractNumId w:val="33"/>
  </w:num>
  <w:num w:numId="22" w16cid:durableId="378750120">
    <w:abstractNumId w:val="25"/>
  </w:num>
  <w:num w:numId="23" w16cid:durableId="720517155">
    <w:abstractNumId w:val="53"/>
  </w:num>
  <w:num w:numId="24" w16cid:durableId="1355770338">
    <w:abstractNumId w:val="47"/>
  </w:num>
  <w:num w:numId="25" w16cid:durableId="1979258117">
    <w:abstractNumId w:val="20"/>
  </w:num>
  <w:num w:numId="26" w16cid:durableId="904994844">
    <w:abstractNumId w:val="17"/>
  </w:num>
  <w:num w:numId="27" w16cid:durableId="783309803">
    <w:abstractNumId w:val="19"/>
  </w:num>
  <w:num w:numId="28" w16cid:durableId="442921337">
    <w:abstractNumId w:val="62"/>
  </w:num>
  <w:num w:numId="29" w16cid:durableId="1523785757">
    <w:abstractNumId w:val="39"/>
  </w:num>
  <w:num w:numId="30" w16cid:durableId="2083216689">
    <w:abstractNumId w:val="80"/>
  </w:num>
  <w:num w:numId="31" w16cid:durableId="1768429372">
    <w:abstractNumId w:val="12"/>
  </w:num>
  <w:num w:numId="32" w16cid:durableId="1720936364">
    <w:abstractNumId w:val="81"/>
  </w:num>
  <w:num w:numId="33" w16cid:durableId="738484610">
    <w:abstractNumId w:val="1"/>
  </w:num>
  <w:num w:numId="34" w16cid:durableId="1498037472">
    <w:abstractNumId w:val="32"/>
  </w:num>
  <w:num w:numId="35" w16cid:durableId="1262840171">
    <w:abstractNumId w:val="77"/>
  </w:num>
  <w:num w:numId="36" w16cid:durableId="639268790">
    <w:abstractNumId w:val="16"/>
  </w:num>
  <w:num w:numId="37" w16cid:durableId="1188759408">
    <w:abstractNumId w:val="3"/>
  </w:num>
  <w:num w:numId="38" w16cid:durableId="654916246">
    <w:abstractNumId w:val="68"/>
  </w:num>
  <w:num w:numId="39" w16cid:durableId="1442605672">
    <w:abstractNumId w:val="54"/>
  </w:num>
  <w:num w:numId="40" w16cid:durableId="1187208225">
    <w:abstractNumId w:val="41"/>
  </w:num>
  <w:num w:numId="41" w16cid:durableId="340398250">
    <w:abstractNumId w:val="10"/>
  </w:num>
  <w:num w:numId="42" w16cid:durableId="254368874">
    <w:abstractNumId w:val="24"/>
  </w:num>
  <w:num w:numId="43" w16cid:durableId="516508727">
    <w:abstractNumId w:val="87"/>
  </w:num>
  <w:num w:numId="44" w16cid:durableId="1041055632">
    <w:abstractNumId w:val="38"/>
  </w:num>
  <w:num w:numId="45" w16cid:durableId="304237496">
    <w:abstractNumId w:val="21"/>
  </w:num>
  <w:num w:numId="46" w16cid:durableId="118837702">
    <w:abstractNumId w:val="89"/>
  </w:num>
  <w:num w:numId="47" w16cid:durableId="1586188956">
    <w:abstractNumId w:val="78"/>
  </w:num>
  <w:num w:numId="48" w16cid:durableId="1704162733">
    <w:abstractNumId w:val="44"/>
  </w:num>
  <w:num w:numId="49" w16cid:durableId="742261546">
    <w:abstractNumId w:val="23"/>
  </w:num>
  <w:num w:numId="50" w16cid:durableId="1814102069">
    <w:abstractNumId w:val="6"/>
  </w:num>
  <w:num w:numId="51" w16cid:durableId="345375356">
    <w:abstractNumId w:val="7"/>
  </w:num>
  <w:num w:numId="52" w16cid:durableId="498467864">
    <w:abstractNumId w:val="26"/>
  </w:num>
  <w:num w:numId="53" w16cid:durableId="1626891589">
    <w:abstractNumId w:val="49"/>
  </w:num>
  <w:num w:numId="54" w16cid:durableId="415982824">
    <w:abstractNumId w:val="50"/>
  </w:num>
  <w:num w:numId="55" w16cid:durableId="249434765">
    <w:abstractNumId w:val="66"/>
  </w:num>
  <w:num w:numId="56" w16cid:durableId="1062020780">
    <w:abstractNumId w:val="76"/>
  </w:num>
  <w:num w:numId="57" w16cid:durableId="71587142">
    <w:abstractNumId w:val="55"/>
  </w:num>
  <w:num w:numId="58" w16cid:durableId="1557081762">
    <w:abstractNumId w:val="35"/>
  </w:num>
  <w:num w:numId="59" w16cid:durableId="369189943">
    <w:abstractNumId w:val="71"/>
  </w:num>
  <w:num w:numId="60" w16cid:durableId="929658250">
    <w:abstractNumId w:val="9"/>
  </w:num>
  <w:num w:numId="61" w16cid:durableId="1980725115">
    <w:abstractNumId w:val="83"/>
  </w:num>
  <w:num w:numId="62" w16cid:durableId="1684431176">
    <w:abstractNumId w:val="69"/>
  </w:num>
  <w:num w:numId="63" w16cid:durableId="578710422">
    <w:abstractNumId w:val="34"/>
  </w:num>
  <w:num w:numId="64" w16cid:durableId="1357345553">
    <w:abstractNumId w:val="27"/>
  </w:num>
  <w:num w:numId="65" w16cid:durableId="156577475">
    <w:abstractNumId w:val="40"/>
  </w:num>
  <w:num w:numId="66" w16cid:durableId="2137065516">
    <w:abstractNumId w:val="74"/>
  </w:num>
  <w:num w:numId="67" w16cid:durableId="980305617">
    <w:abstractNumId w:val="29"/>
  </w:num>
  <w:num w:numId="68" w16cid:durableId="575939011">
    <w:abstractNumId w:val="15"/>
  </w:num>
  <w:num w:numId="69" w16cid:durableId="1614362898">
    <w:abstractNumId w:val="84"/>
  </w:num>
  <w:num w:numId="70" w16cid:durableId="1235355153">
    <w:abstractNumId w:val="22"/>
  </w:num>
  <w:num w:numId="71" w16cid:durableId="800340191">
    <w:abstractNumId w:val="72"/>
  </w:num>
  <w:num w:numId="72" w16cid:durableId="1814640590">
    <w:abstractNumId w:val="8"/>
  </w:num>
  <w:num w:numId="73" w16cid:durableId="1640187916">
    <w:abstractNumId w:val="42"/>
  </w:num>
  <w:num w:numId="74" w16cid:durableId="1036543396">
    <w:abstractNumId w:val="2"/>
  </w:num>
  <w:num w:numId="75" w16cid:durableId="813180191">
    <w:abstractNumId w:val="63"/>
  </w:num>
  <w:num w:numId="76" w16cid:durableId="1209992287">
    <w:abstractNumId w:val="56"/>
  </w:num>
  <w:num w:numId="77" w16cid:durableId="1210607640">
    <w:abstractNumId w:val="37"/>
  </w:num>
  <w:num w:numId="78" w16cid:durableId="236014010">
    <w:abstractNumId w:val="46"/>
  </w:num>
  <w:num w:numId="79" w16cid:durableId="751009787">
    <w:abstractNumId w:val="65"/>
  </w:num>
  <w:num w:numId="80" w16cid:durableId="1976373798">
    <w:abstractNumId w:val="0"/>
  </w:num>
  <w:num w:numId="81" w16cid:durableId="1017535322">
    <w:abstractNumId w:val="67"/>
  </w:num>
  <w:num w:numId="82" w16cid:durableId="17046641">
    <w:abstractNumId w:val="58"/>
  </w:num>
  <w:num w:numId="83" w16cid:durableId="322124532">
    <w:abstractNumId w:val="73"/>
  </w:num>
  <w:num w:numId="84" w16cid:durableId="2128280">
    <w:abstractNumId w:val="86"/>
  </w:num>
  <w:num w:numId="85" w16cid:durableId="1703096868">
    <w:abstractNumId w:val="61"/>
  </w:num>
  <w:num w:numId="86" w16cid:durableId="415246668">
    <w:abstractNumId w:val="82"/>
  </w:num>
  <w:num w:numId="87" w16cid:durableId="381029230">
    <w:abstractNumId w:val="30"/>
  </w:num>
  <w:num w:numId="88" w16cid:durableId="2087916866">
    <w:abstractNumId w:val="52"/>
  </w:num>
  <w:num w:numId="89" w16cid:durableId="1223100040">
    <w:abstractNumId w:val="57"/>
  </w:num>
  <w:num w:numId="90" w16cid:durableId="1438678379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22F"/>
    <w:rsid w:val="000A3238"/>
    <w:rsid w:val="00116CA3"/>
    <w:rsid w:val="00274243"/>
    <w:rsid w:val="00391387"/>
    <w:rsid w:val="003A0A25"/>
    <w:rsid w:val="003C7904"/>
    <w:rsid w:val="003D326A"/>
    <w:rsid w:val="004658F2"/>
    <w:rsid w:val="004F107C"/>
    <w:rsid w:val="005330F0"/>
    <w:rsid w:val="005A71DE"/>
    <w:rsid w:val="00610C4E"/>
    <w:rsid w:val="00630C34"/>
    <w:rsid w:val="00701EC7"/>
    <w:rsid w:val="00821F4B"/>
    <w:rsid w:val="008B1923"/>
    <w:rsid w:val="009A1EE6"/>
    <w:rsid w:val="009F2903"/>
    <w:rsid w:val="00B40699"/>
    <w:rsid w:val="00B508CB"/>
    <w:rsid w:val="00B9522B"/>
    <w:rsid w:val="00CB0E58"/>
    <w:rsid w:val="00CC341C"/>
    <w:rsid w:val="00D50535"/>
    <w:rsid w:val="00E17B13"/>
    <w:rsid w:val="00ED34AB"/>
    <w:rsid w:val="00FA32B3"/>
    <w:rsid w:val="00FF7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19049"/>
  <w15:chartTrackingRefBased/>
  <w15:docId w15:val="{27FC29FF-F5EC-44D9-B1BC-AB9FA6981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2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10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107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D32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th-TH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D34A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952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5</Pages>
  <Words>654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Nguyen</dc:creator>
  <cp:keywords/>
  <dc:description/>
  <cp:lastModifiedBy>Nguyễn Thị Kim Lệ</cp:lastModifiedBy>
  <cp:revision>9</cp:revision>
  <dcterms:created xsi:type="dcterms:W3CDTF">2026-01-13T13:36:00Z</dcterms:created>
  <dcterms:modified xsi:type="dcterms:W3CDTF">2026-03-18T01:11:00Z</dcterms:modified>
</cp:coreProperties>
</file>