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C655E" w14:textId="77777777" w:rsidR="005E3578" w:rsidRPr="008E679D" w:rsidRDefault="005E3578" w:rsidP="005E3578">
      <w:pPr>
        <w:spacing w:line="480" w:lineRule="auto"/>
        <w:rPr>
          <w:sz w:val="24"/>
          <w:szCs w:val="24"/>
        </w:rPr>
      </w:pPr>
      <w:r w:rsidRPr="008E679D">
        <w:rPr>
          <w:sz w:val="24"/>
          <w:szCs w:val="24"/>
        </w:rPr>
        <w:t xml:space="preserve">Kimlong Seng </w:t>
      </w:r>
    </w:p>
    <w:p w14:paraId="69599359" w14:textId="77777777" w:rsidR="005E3578" w:rsidRDefault="005E3578" w:rsidP="005E357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Project 01</w:t>
      </w:r>
    </w:p>
    <w:p w14:paraId="2C76B31F" w14:textId="77777777" w:rsidR="005E3578" w:rsidRDefault="005E3578" w:rsidP="005E357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Vulnerability </w:t>
      </w:r>
    </w:p>
    <w:p w14:paraId="60C2746A" w14:textId="77777777" w:rsidR="005E3578" w:rsidRDefault="005E3578" w:rsidP="005E3578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Prinf</w:t>
      </w:r>
      <w:proofErr w:type="spellEnd"/>
      <w:r>
        <w:rPr>
          <w:sz w:val="24"/>
          <w:szCs w:val="24"/>
        </w:rPr>
        <w:t xml:space="preserve">(input) in the </w:t>
      </w:r>
      <w:proofErr w:type="spellStart"/>
      <w:r>
        <w:rPr>
          <w:sz w:val="24"/>
          <w:szCs w:val="24"/>
        </w:rPr>
        <w:t>badfuntion</w:t>
      </w:r>
      <w:proofErr w:type="spellEnd"/>
      <w:r>
        <w:rPr>
          <w:sz w:val="24"/>
          <w:szCs w:val="24"/>
        </w:rPr>
        <w:t xml:space="preserve">, Format String Vulnerability happen when u write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without a proper parameter (%) i.e.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(string) instead of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“%s”, string).</w:t>
      </w:r>
    </w:p>
    <w:p w14:paraId="7096F6B3" w14:textId="77777777" w:rsidR="002925B0" w:rsidRDefault="002925B0">
      <w:bookmarkStart w:id="0" w:name="_GoBack"/>
      <w:bookmarkEnd w:id="0"/>
    </w:p>
    <w:sectPr w:rsidR="0029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3EE"/>
    <w:multiLevelType w:val="hybridMultilevel"/>
    <w:tmpl w:val="75F23D46"/>
    <w:lvl w:ilvl="0" w:tplc="8F7048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5807FA"/>
    <w:multiLevelType w:val="hybridMultilevel"/>
    <w:tmpl w:val="526A3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78"/>
    <w:rsid w:val="002925B0"/>
    <w:rsid w:val="004D7A84"/>
    <w:rsid w:val="005E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6160"/>
  <w15:chartTrackingRefBased/>
  <w15:docId w15:val="{D901819C-F58D-41A0-B2E0-7620FC60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Kimlong seng</dc:creator>
  <cp:keywords/>
  <dc:description/>
  <cp:lastModifiedBy>Kimlong seng</cp:lastModifiedBy>
  <cp:revision>1</cp:revision>
  <dcterms:created xsi:type="dcterms:W3CDTF">2020-09-03T23:46:00Z</dcterms:created>
  <dcterms:modified xsi:type="dcterms:W3CDTF">2020-09-03T23:47:00Z</dcterms:modified>
</cp:coreProperties>
</file>