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628E6" w14:textId="232C9CB2" w:rsidR="002925B0" w:rsidRPr="008E679D" w:rsidRDefault="008E679D" w:rsidP="00EA6CC6">
      <w:pPr>
        <w:spacing w:line="480" w:lineRule="auto"/>
        <w:rPr>
          <w:sz w:val="24"/>
          <w:szCs w:val="24"/>
        </w:rPr>
      </w:pPr>
      <w:r w:rsidRPr="008E679D">
        <w:rPr>
          <w:sz w:val="24"/>
          <w:szCs w:val="24"/>
        </w:rPr>
        <w:t xml:space="preserve">Kimlong Seng </w:t>
      </w:r>
    </w:p>
    <w:p w14:paraId="01841F40" w14:textId="6F9853CD" w:rsidR="008E679D" w:rsidRDefault="008E679D" w:rsidP="00EA6CC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Project 01</w:t>
      </w:r>
    </w:p>
    <w:p w14:paraId="41D3C886" w14:textId="2FAC10D2" w:rsidR="008E679D" w:rsidRDefault="001527E6" w:rsidP="00EA6CC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Vulnerability </w:t>
      </w:r>
    </w:p>
    <w:p w14:paraId="770E11DE" w14:textId="3EA165D6" w:rsidR="001527E6" w:rsidRDefault="001527E6" w:rsidP="00EA6CC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Prinf(input)</w:t>
      </w:r>
      <w:r w:rsidR="00196276">
        <w:rPr>
          <w:sz w:val="24"/>
          <w:szCs w:val="24"/>
        </w:rPr>
        <w:t xml:space="preserve"> in the badfuntion, Format String Vulnerability happen when u write </w:t>
      </w:r>
      <w:r w:rsidR="00EA6CC6">
        <w:rPr>
          <w:sz w:val="24"/>
          <w:szCs w:val="24"/>
        </w:rPr>
        <w:t xml:space="preserve">printf without a proper parameter (%) i.e.  </w:t>
      </w:r>
      <w:r w:rsidR="00196276">
        <w:rPr>
          <w:sz w:val="24"/>
          <w:szCs w:val="24"/>
        </w:rPr>
        <w:t>printf(</w:t>
      </w:r>
      <w:r w:rsidR="00EA6CC6">
        <w:rPr>
          <w:sz w:val="24"/>
          <w:szCs w:val="24"/>
        </w:rPr>
        <w:t>string</w:t>
      </w:r>
      <w:r w:rsidR="00196276">
        <w:rPr>
          <w:sz w:val="24"/>
          <w:szCs w:val="24"/>
        </w:rPr>
        <w:t>)</w:t>
      </w:r>
      <w:r w:rsidR="00EA6CC6">
        <w:rPr>
          <w:sz w:val="24"/>
          <w:szCs w:val="24"/>
        </w:rPr>
        <w:t xml:space="preserve"> instead of printf(“%s”, string).</w:t>
      </w:r>
    </w:p>
    <w:p w14:paraId="00FB1FC7" w14:textId="35B55E9E" w:rsidR="00196276" w:rsidRDefault="00196276" w:rsidP="00EA6CC6">
      <w:pPr>
        <w:pStyle w:val="ListParagraph"/>
        <w:spacing w:line="480" w:lineRule="auto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7C91DF2" wp14:editId="398E9C6A">
            <wp:extent cx="58959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44E" w14:textId="77777777" w:rsidR="00A71D38" w:rsidRPr="00A71D38" w:rsidRDefault="00A71D38" w:rsidP="00A71D38">
      <w:pPr>
        <w:spacing w:line="480" w:lineRule="auto"/>
        <w:rPr>
          <w:sz w:val="24"/>
          <w:szCs w:val="24"/>
        </w:rPr>
      </w:pPr>
    </w:p>
    <w:p w14:paraId="15BDCE5F" w14:textId="77777777" w:rsidR="00A71D38" w:rsidRDefault="00A71D38" w:rsidP="00A71D38">
      <w:pPr>
        <w:pStyle w:val="ListParagraph"/>
        <w:spacing w:line="480" w:lineRule="auto"/>
        <w:rPr>
          <w:sz w:val="24"/>
          <w:szCs w:val="24"/>
        </w:rPr>
      </w:pPr>
    </w:p>
    <w:p w14:paraId="5B77EB37" w14:textId="77777777" w:rsidR="00A71D38" w:rsidRDefault="00A71D38" w:rsidP="00A71D38">
      <w:pPr>
        <w:pStyle w:val="ListParagraph"/>
        <w:spacing w:line="480" w:lineRule="auto"/>
        <w:rPr>
          <w:sz w:val="24"/>
          <w:szCs w:val="24"/>
        </w:rPr>
      </w:pPr>
    </w:p>
    <w:p w14:paraId="437895DB" w14:textId="77777777" w:rsidR="00A71D38" w:rsidRDefault="00A71D38" w:rsidP="00A71D38">
      <w:pPr>
        <w:pStyle w:val="ListParagraph"/>
        <w:spacing w:line="480" w:lineRule="auto"/>
        <w:rPr>
          <w:sz w:val="24"/>
          <w:szCs w:val="24"/>
        </w:rPr>
      </w:pPr>
    </w:p>
    <w:p w14:paraId="6C787A16" w14:textId="77777777" w:rsidR="00A71D38" w:rsidRDefault="00A71D38" w:rsidP="00A71D38">
      <w:pPr>
        <w:pStyle w:val="ListParagraph"/>
        <w:spacing w:line="480" w:lineRule="auto"/>
        <w:rPr>
          <w:sz w:val="24"/>
          <w:szCs w:val="24"/>
        </w:rPr>
      </w:pPr>
    </w:p>
    <w:p w14:paraId="7CAFC464" w14:textId="77777777" w:rsidR="00A71D38" w:rsidRDefault="00A71D38" w:rsidP="00A71D38">
      <w:pPr>
        <w:pStyle w:val="ListParagraph"/>
        <w:spacing w:line="480" w:lineRule="auto"/>
        <w:rPr>
          <w:sz w:val="24"/>
          <w:szCs w:val="24"/>
        </w:rPr>
      </w:pPr>
    </w:p>
    <w:p w14:paraId="0290B5E9" w14:textId="77777777" w:rsidR="00A71D38" w:rsidRDefault="00A71D38" w:rsidP="00A71D38">
      <w:pPr>
        <w:pStyle w:val="ListParagraph"/>
        <w:spacing w:line="480" w:lineRule="auto"/>
        <w:rPr>
          <w:sz w:val="24"/>
          <w:szCs w:val="24"/>
        </w:rPr>
      </w:pPr>
    </w:p>
    <w:p w14:paraId="1EF69E91" w14:textId="7E0E383F" w:rsidR="00196276" w:rsidRDefault="00A71D38" w:rsidP="00EA6CC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Stash shellcode</w:t>
      </w:r>
    </w:p>
    <w:p w14:paraId="54CAB4F6" w14:textId="054DE7BD" w:rsidR="00A71D38" w:rsidRDefault="00D55F9D" w:rsidP="00A71D38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EEC5EF" wp14:editId="0E218C97">
            <wp:extent cx="59340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F0F3" w14:textId="7682C90F" w:rsidR="00A71D38" w:rsidRDefault="00D55F9D" w:rsidP="00A71D3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D55F9D">
        <w:rPr>
          <w:sz w:val="24"/>
          <w:szCs w:val="24"/>
        </w:rPr>
        <w:t>Calculate the wi</w:t>
      </w:r>
      <w:r>
        <w:rPr>
          <w:sz w:val="24"/>
          <w:szCs w:val="24"/>
        </w:rPr>
        <w:t>d</w:t>
      </w:r>
      <w:r w:rsidRPr="00D55F9D">
        <w:rPr>
          <w:sz w:val="24"/>
          <w:szCs w:val="24"/>
        </w:rPr>
        <w:t xml:space="preserve">th by taking the shellcode address </w:t>
      </w:r>
      <w:r>
        <w:rPr>
          <w:noProof/>
          <w:sz w:val="24"/>
          <w:szCs w:val="24"/>
        </w:rPr>
        <w:drawing>
          <wp:inline distT="0" distB="0" distL="0" distR="0" wp14:anchorId="623C8C06" wp14:editId="1E0C42AC">
            <wp:extent cx="59340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83A6" w14:textId="5479762C" w:rsidR="00D55F9D" w:rsidRDefault="00D55F9D" w:rsidP="00A71D38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the width and shellcode</w:t>
      </w:r>
    </w:p>
    <w:p w14:paraId="53BFBA82" w14:textId="7C665010" w:rsidR="00D55F9D" w:rsidRPr="00D55F9D" w:rsidRDefault="00D55F9D" w:rsidP="00D55F9D">
      <w:pPr>
        <w:pStyle w:val="ListParagraph"/>
        <w:spacing w:line="48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BD3E90" wp14:editId="1FDDA6CF">
            <wp:extent cx="593407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4F1A" w14:textId="79D5950F" w:rsidR="00A71D38" w:rsidRDefault="00D55F9D" w:rsidP="00A71D38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B57A47" wp14:editId="119770F8">
            <wp:extent cx="59340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D389" w14:textId="606C8E10" w:rsidR="00A71D38" w:rsidRDefault="00A71D38" w:rsidP="00D55F9D">
      <w:pPr>
        <w:spacing w:line="480" w:lineRule="auto"/>
        <w:rPr>
          <w:sz w:val="24"/>
          <w:szCs w:val="24"/>
        </w:rPr>
      </w:pPr>
    </w:p>
    <w:p w14:paraId="3F92E037" w14:textId="00B0871C" w:rsidR="005E6853" w:rsidRDefault="005E6853" w:rsidP="00D55F9D">
      <w:pPr>
        <w:spacing w:line="480" w:lineRule="auto"/>
        <w:rPr>
          <w:sz w:val="24"/>
          <w:szCs w:val="24"/>
        </w:rPr>
      </w:pPr>
    </w:p>
    <w:p w14:paraId="0F3BEA95" w14:textId="08A30C75" w:rsidR="005E6853" w:rsidRDefault="005E6853" w:rsidP="00D55F9D">
      <w:pPr>
        <w:spacing w:line="480" w:lineRule="auto"/>
        <w:rPr>
          <w:sz w:val="24"/>
          <w:szCs w:val="24"/>
        </w:rPr>
      </w:pPr>
    </w:p>
    <w:p w14:paraId="72219791" w14:textId="0DC07A92" w:rsidR="005E6853" w:rsidRDefault="005E6853" w:rsidP="00D55F9D">
      <w:pPr>
        <w:spacing w:line="480" w:lineRule="auto"/>
        <w:rPr>
          <w:sz w:val="24"/>
          <w:szCs w:val="24"/>
        </w:rPr>
      </w:pPr>
    </w:p>
    <w:p w14:paraId="2C2AE9AA" w14:textId="0552E232" w:rsidR="005E6853" w:rsidRDefault="005E6853" w:rsidP="00D55F9D">
      <w:pPr>
        <w:spacing w:line="480" w:lineRule="auto"/>
        <w:rPr>
          <w:sz w:val="24"/>
          <w:szCs w:val="24"/>
        </w:rPr>
      </w:pPr>
    </w:p>
    <w:p w14:paraId="57BC5DEC" w14:textId="706C04B1" w:rsidR="005E6853" w:rsidRDefault="005E6853" w:rsidP="00D55F9D">
      <w:pPr>
        <w:spacing w:line="480" w:lineRule="auto"/>
        <w:rPr>
          <w:sz w:val="24"/>
          <w:szCs w:val="24"/>
        </w:rPr>
      </w:pPr>
    </w:p>
    <w:p w14:paraId="7AFCF1F5" w14:textId="77777777" w:rsidR="005E6853" w:rsidRPr="00D55F9D" w:rsidRDefault="005E6853" w:rsidP="00D55F9D">
      <w:pPr>
        <w:spacing w:line="480" w:lineRule="auto"/>
        <w:rPr>
          <w:sz w:val="24"/>
          <w:szCs w:val="24"/>
        </w:rPr>
      </w:pPr>
    </w:p>
    <w:p w14:paraId="7B4D3191" w14:textId="77777777" w:rsidR="005E6853" w:rsidRPr="005E6853" w:rsidRDefault="005E6853" w:rsidP="005E6853">
      <w:pPr>
        <w:spacing w:line="480" w:lineRule="auto"/>
        <w:rPr>
          <w:sz w:val="24"/>
          <w:szCs w:val="24"/>
        </w:rPr>
      </w:pPr>
    </w:p>
    <w:p w14:paraId="56AD463C" w14:textId="77777777" w:rsidR="005E6853" w:rsidRDefault="005E6853" w:rsidP="005E685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</w:p>
    <w:p w14:paraId="03C03A6F" w14:textId="20C177B4" w:rsidR="00EA6CC6" w:rsidRPr="005E6853" w:rsidRDefault="005E6853" w:rsidP="005E6853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following the book and</w:t>
      </w:r>
      <w:r w:rsidR="00A71D38" w:rsidRPr="005E6853">
        <w:rPr>
          <w:sz w:val="24"/>
          <w:szCs w:val="24"/>
        </w:rPr>
        <w:t xml:space="preserve"> calculating the width of the input memory address and plug it in</w:t>
      </w:r>
      <w:r>
        <w:rPr>
          <w:sz w:val="24"/>
          <w:szCs w:val="24"/>
        </w:rPr>
        <w:t>.</w:t>
      </w:r>
      <w:r w:rsidR="00A71D38" w:rsidRPr="005E6853">
        <w:rPr>
          <w:sz w:val="24"/>
          <w:szCs w:val="24"/>
        </w:rPr>
        <w:t xml:space="preserve"> it did not </w:t>
      </w:r>
      <w:r>
        <w:rPr>
          <w:sz w:val="24"/>
          <w:szCs w:val="24"/>
        </w:rPr>
        <w:t>give me a shellcode</w:t>
      </w:r>
      <w:r w:rsidR="00A71D38" w:rsidRPr="005E6853">
        <w:rPr>
          <w:sz w:val="24"/>
          <w:szCs w:val="24"/>
        </w:rPr>
        <w:t xml:space="preserve"> but it prints out a new set of input memory and return address (0xffffc36c). So, I redo the process with the new set of memory address, and it work.</w:t>
      </w:r>
      <w:r w:rsidR="00A71D38" w:rsidRPr="005E6853">
        <w:rPr>
          <w:noProof/>
          <w:sz w:val="24"/>
          <w:szCs w:val="24"/>
        </w:rPr>
        <w:t xml:space="preserve"> </w:t>
      </w:r>
      <w:r w:rsidR="00A71D38">
        <w:rPr>
          <w:noProof/>
        </w:rPr>
        <w:drawing>
          <wp:inline distT="0" distB="0" distL="0" distR="0" wp14:anchorId="3FFA2D22" wp14:editId="6840A097">
            <wp:extent cx="59340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D38" w:rsidRPr="005E6853">
        <w:rPr>
          <w:sz w:val="24"/>
          <w:szCs w:val="24"/>
        </w:rPr>
        <w:t xml:space="preserve"> </w:t>
      </w:r>
      <w:r w:rsidR="00A71D38">
        <w:rPr>
          <w:noProof/>
        </w:rPr>
        <w:drawing>
          <wp:inline distT="0" distB="0" distL="0" distR="0" wp14:anchorId="2C5999B5" wp14:editId="4E8F3D37">
            <wp:extent cx="59436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95D4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4630084D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19A90FA3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21C93840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20E2B09A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49834301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78BC09EC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003D12E7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34B22D53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303D3421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70A744A4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370382A6" w14:textId="77777777" w:rsidR="00B63299" w:rsidRDefault="00B63299" w:rsidP="00B63299">
      <w:pPr>
        <w:pStyle w:val="ListParagraph"/>
        <w:spacing w:line="480" w:lineRule="auto"/>
        <w:rPr>
          <w:sz w:val="24"/>
          <w:szCs w:val="24"/>
        </w:rPr>
      </w:pPr>
    </w:p>
    <w:p w14:paraId="405D0B50" w14:textId="0B0F5C0E" w:rsidR="00B63299" w:rsidRDefault="00B63299" w:rsidP="005E6853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Fixing the vulnerability </w:t>
      </w:r>
      <w:r w:rsidR="00F31570">
        <w:rPr>
          <w:sz w:val="24"/>
          <w:szCs w:val="24"/>
        </w:rPr>
        <w:t xml:space="preserve"> at “%C” to the print and #include &lt;stdlib.h&gt; to clear warning sign </w:t>
      </w:r>
    </w:p>
    <w:p w14:paraId="21B32A3B" w14:textId="12A4D8A0" w:rsidR="00B63299" w:rsidRPr="00A71D38" w:rsidRDefault="00F31570" w:rsidP="00B63299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91735C9" wp14:editId="6A773AAE">
            <wp:extent cx="5114925" cy="670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2CF" w14:textId="345008A2" w:rsidR="00EA6CC6" w:rsidRDefault="00EA6CC6" w:rsidP="00EA6CC6">
      <w:pPr>
        <w:pStyle w:val="ListParagraph"/>
        <w:spacing w:line="480" w:lineRule="auto"/>
        <w:ind w:left="1080"/>
        <w:rPr>
          <w:noProof/>
        </w:rPr>
      </w:pPr>
    </w:p>
    <w:p w14:paraId="0DB843D5" w14:textId="69DBE794" w:rsidR="00EA6CC6" w:rsidRDefault="00EA6CC6" w:rsidP="00EA6CC6">
      <w:pPr>
        <w:pStyle w:val="ListParagraph"/>
        <w:spacing w:line="480" w:lineRule="auto"/>
        <w:ind w:left="1080"/>
        <w:rPr>
          <w:noProof/>
        </w:rPr>
      </w:pPr>
    </w:p>
    <w:p w14:paraId="6415F090" w14:textId="17D17416" w:rsidR="00EA6CC6" w:rsidRDefault="00EA6CC6" w:rsidP="004E3456">
      <w:pPr>
        <w:spacing w:line="480" w:lineRule="auto"/>
        <w:rPr>
          <w:noProof/>
        </w:rPr>
      </w:pPr>
    </w:p>
    <w:p w14:paraId="4EA2786A" w14:textId="77777777" w:rsidR="004E3456" w:rsidRDefault="004E3456" w:rsidP="004E3456">
      <w:pPr>
        <w:spacing w:line="480" w:lineRule="auto"/>
        <w:ind w:firstLine="720"/>
        <w:rPr>
          <w:noProof/>
        </w:rPr>
      </w:pPr>
      <w:r>
        <w:rPr>
          <w:noProof/>
        </w:rPr>
        <w:t>b. after fixing it, I can no longer inject the shellcode to the input</w:t>
      </w:r>
    </w:p>
    <w:p w14:paraId="595F2018" w14:textId="1A69B5B7" w:rsidR="004E3456" w:rsidRPr="00EA6CC6" w:rsidRDefault="004E3456" w:rsidP="004E3456">
      <w:pPr>
        <w:spacing w:line="480" w:lineRule="auto"/>
        <w:ind w:firstLine="720"/>
        <w:rPr>
          <w:noProof/>
        </w:rPr>
      </w:pPr>
      <w:r>
        <w:rPr>
          <w:noProof/>
        </w:rPr>
        <w:drawing>
          <wp:inline distT="0" distB="0" distL="0" distR="0" wp14:anchorId="646CE97F" wp14:editId="707A71C8">
            <wp:extent cx="5943600" cy="843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sectPr w:rsidR="004E3456" w:rsidRPr="00EA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3EE"/>
    <w:multiLevelType w:val="hybridMultilevel"/>
    <w:tmpl w:val="75F23D46"/>
    <w:lvl w:ilvl="0" w:tplc="8F7048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B332B"/>
    <w:multiLevelType w:val="hybridMultilevel"/>
    <w:tmpl w:val="9C5297E0"/>
    <w:lvl w:ilvl="0" w:tplc="828ED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D0C86"/>
    <w:multiLevelType w:val="hybridMultilevel"/>
    <w:tmpl w:val="F9D8828E"/>
    <w:lvl w:ilvl="0" w:tplc="9F1C7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807FA"/>
    <w:multiLevelType w:val="hybridMultilevel"/>
    <w:tmpl w:val="526A3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3988"/>
    <w:multiLevelType w:val="hybridMultilevel"/>
    <w:tmpl w:val="0F9AEEFA"/>
    <w:lvl w:ilvl="0" w:tplc="C792E09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A837B8"/>
    <w:multiLevelType w:val="hybridMultilevel"/>
    <w:tmpl w:val="BF128F38"/>
    <w:lvl w:ilvl="0" w:tplc="49AE2876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B6"/>
    <w:rsid w:val="00090B67"/>
    <w:rsid w:val="001227FC"/>
    <w:rsid w:val="00146AB6"/>
    <w:rsid w:val="001527E6"/>
    <w:rsid w:val="00196276"/>
    <w:rsid w:val="002925B0"/>
    <w:rsid w:val="004D7A84"/>
    <w:rsid w:val="004E3456"/>
    <w:rsid w:val="00535F79"/>
    <w:rsid w:val="005E6853"/>
    <w:rsid w:val="00672B7E"/>
    <w:rsid w:val="006D30DF"/>
    <w:rsid w:val="007A3902"/>
    <w:rsid w:val="00830746"/>
    <w:rsid w:val="008E679D"/>
    <w:rsid w:val="00A71D38"/>
    <w:rsid w:val="00B63299"/>
    <w:rsid w:val="00C348E5"/>
    <w:rsid w:val="00D55F9D"/>
    <w:rsid w:val="00EA6CC6"/>
    <w:rsid w:val="00F3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3E7F"/>
  <w15:chartTrackingRefBased/>
  <w15:docId w15:val="{97FDE1F1-3F9E-423C-B799-3CCC4A0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Kimlong seng</dc:creator>
  <cp:keywords/>
  <dc:description/>
  <cp:lastModifiedBy>Seng, Kimlong</cp:lastModifiedBy>
  <cp:revision>12</cp:revision>
  <dcterms:created xsi:type="dcterms:W3CDTF">2020-09-03T19:37:00Z</dcterms:created>
  <dcterms:modified xsi:type="dcterms:W3CDTF">2020-09-18T20:55:00Z</dcterms:modified>
</cp:coreProperties>
</file>