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6BFD4" w14:textId="6250C3C2" w:rsidR="00BA696A" w:rsidRDefault="00DF3302" w:rsidP="00917623">
      <w:pPr>
        <w:spacing w:line="360" w:lineRule="auto"/>
      </w:pPr>
      <w:r>
        <w:t>Kimlong Seng</w:t>
      </w:r>
    </w:p>
    <w:p w14:paraId="4F72DBAB" w14:textId="7A425359" w:rsidR="00DF3302" w:rsidRDefault="00DF3302" w:rsidP="00917623">
      <w:pPr>
        <w:spacing w:line="360" w:lineRule="auto"/>
      </w:pPr>
      <w:r>
        <w:t>ARP Spoof</w:t>
      </w:r>
    </w:p>
    <w:p w14:paraId="5D847C1C" w14:textId="3E9A24E6" w:rsidR="00DF3302" w:rsidRDefault="00DF3302" w:rsidP="00917623">
      <w:pPr>
        <w:spacing w:line="360" w:lineRule="auto"/>
      </w:pPr>
    </w:p>
    <w:p w14:paraId="1BA8EA56" w14:textId="77777777" w:rsidR="00D44688" w:rsidRDefault="00DF3302" w:rsidP="00917623">
      <w:pPr>
        <w:pStyle w:val="ListParagraph"/>
        <w:numPr>
          <w:ilvl w:val="0"/>
          <w:numId w:val="1"/>
        </w:numPr>
        <w:spacing w:line="360" w:lineRule="auto"/>
      </w:pPr>
      <w:r>
        <w:t xml:space="preserve">First, we need to </w:t>
      </w:r>
      <w:r w:rsidR="008F4861">
        <w:t>install</w:t>
      </w:r>
      <w:r>
        <w:t xml:space="preserve"> </w:t>
      </w:r>
      <w:proofErr w:type="spellStart"/>
      <w:r>
        <w:t>scapy</w:t>
      </w:r>
      <w:proofErr w:type="spellEnd"/>
      <w:r>
        <w:t xml:space="preserve"> (</w:t>
      </w:r>
      <w:proofErr w:type="spellStart"/>
      <w:r>
        <w:t>linux</w:t>
      </w:r>
      <w:proofErr w:type="spellEnd"/>
      <w:r>
        <w:t xml:space="preserve">): </w:t>
      </w:r>
      <w:r w:rsidRPr="00DF3302">
        <w:t xml:space="preserve">pip3 install </w:t>
      </w:r>
      <w:proofErr w:type="spellStart"/>
      <w:r w:rsidRPr="00DF3302">
        <w:t>scapy</w:t>
      </w:r>
      <w:proofErr w:type="spellEnd"/>
    </w:p>
    <w:p w14:paraId="3A866685" w14:textId="3A32B27E" w:rsidR="00DF3302" w:rsidRDefault="00D44688" w:rsidP="00917623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11902AA" wp14:editId="1A296E3C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8B3B" w14:textId="77777777" w:rsidR="00917623" w:rsidRDefault="00917623" w:rsidP="00917623">
      <w:pPr>
        <w:pStyle w:val="ListParagraph"/>
        <w:spacing w:line="360" w:lineRule="auto"/>
      </w:pPr>
    </w:p>
    <w:p w14:paraId="53C440CF" w14:textId="437354F5" w:rsidR="00917623" w:rsidRDefault="00917623" w:rsidP="00726710">
      <w:pPr>
        <w:pStyle w:val="ListParagraph"/>
        <w:numPr>
          <w:ilvl w:val="0"/>
          <w:numId w:val="5"/>
        </w:numPr>
        <w:spacing w:line="360" w:lineRule="auto"/>
      </w:pPr>
      <w:r>
        <w:t>Make sure that the port forwarding is enable you can check it by using the command below.</w:t>
      </w:r>
    </w:p>
    <w:p w14:paraId="4D2ABF17" w14:textId="5B11916C" w:rsidR="00917623" w:rsidRDefault="00917623" w:rsidP="00917623">
      <w:pPr>
        <w:pStyle w:val="ListParagraph"/>
        <w:spacing w:line="360" w:lineRule="auto"/>
      </w:pPr>
      <w:r>
        <w:t>If it prints out 1 it means that port forwarding is enable. if it prints out 0 it means that port forwarding is disable, therefore you need to enable it by changing the number from 0 to 1.</w:t>
      </w:r>
    </w:p>
    <w:p w14:paraId="524DBB51" w14:textId="1007AF03" w:rsidR="00917623" w:rsidRDefault="00917623" w:rsidP="00917623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59A1EAB" wp14:editId="76860F59">
            <wp:extent cx="59436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2152" w14:textId="291AA1BF" w:rsidR="00917623" w:rsidRDefault="00917623" w:rsidP="00917623">
      <w:pPr>
        <w:spacing w:line="360" w:lineRule="auto"/>
      </w:pPr>
    </w:p>
    <w:p w14:paraId="7DBBE5BD" w14:textId="3A8F0C27" w:rsidR="00917623" w:rsidRDefault="00917623" w:rsidP="00917623">
      <w:pPr>
        <w:spacing w:line="360" w:lineRule="auto"/>
      </w:pPr>
    </w:p>
    <w:p w14:paraId="1CD20325" w14:textId="77777777" w:rsidR="00726710" w:rsidRDefault="00726710" w:rsidP="00917623">
      <w:pPr>
        <w:spacing w:line="360" w:lineRule="auto"/>
      </w:pPr>
    </w:p>
    <w:p w14:paraId="621EDEAC" w14:textId="0EB4514A" w:rsidR="00917623" w:rsidRDefault="00917623" w:rsidP="00917623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Writing the script:</w:t>
      </w:r>
    </w:p>
    <w:p w14:paraId="369F38B5" w14:textId="77777777" w:rsidR="00917623" w:rsidRDefault="00917623" w:rsidP="00917623">
      <w:pPr>
        <w:pStyle w:val="ListParagraph"/>
        <w:spacing w:line="360" w:lineRule="auto"/>
      </w:pPr>
    </w:p>
    <w:p w14:paraId="1AFD2D16" w14:textId="14760122" w:rsidR="008E3EF6" w:rsidRDefault="00D44688" w:rsidP="00917623">
      <w:pPr>
        <w:pStyle w:val="ListParagraph"/>
        <w:numPr>
          <w:ilvl w:val="0"/>
          <w:numId w:val="6"/>
        </w:numPr>
        <w:spacing w:line="360" w:lineRule="auto"/>
      </w:pPr>
      <w:r>
        <w:t>First, we import all the necessary module</w:t>
      </w:r>
      <w:r w:rsidR="008E3EF6">
        <w:t xml:space="preserve"> to our </w:t>
      </w:r>
      <w:r w:rsidR="00917623">
        <w:t>script arpspoof.py</w:t>
      </w:r>
    </w:p>
    <w:p w14:paraId="1F4D6224" w14:textId="6A03D771" w:rsidR="00917623" w:rsidRDefault="00917623" w:rsidP="00917623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651FBE51" wp14:editId="4D2D2237">
            <wp:extent cx="4772025" cy="1238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0CE0" w14:textId="77777777" w:rsidR="00917623" w:rsidRDefault="00917623" w:rsidP="00917623">
      <w:pPr>
        <w:pStyle w:val="ListParagraph"/>
        <w:spacing w:line="360" w:lineRule="auto"/>
        <w:ind w:left="1080"/>
      </w:pPr>
    </w:p>
    <w:p w14:paraId="4C6A9904" w14:textId="2772839B" w:rsidR="00917623" w:rsidRDefault="00917623" w:rsidP="00917623">
      <w:pPr>
        <w:pStyle w:val="ListParagraph"/>
        <w:numPr>
          <w:ilvl w:val="0"/>
          <w:numId w:val="6"/>
        </w:numPr>
        <w:spacing w:line="360" w:lineRule="auto"/>
      </w:pPr>
      <w:r>
        <w:t xml:space="preserve"> We check to see if port forwarding was enabled or not.</w:t>
      </w:r>
      <w:r>
        <w:rPr>
          <w:noProof/>
        </w:rPr>
        <w:drawing>
          <wp:inline distT="0" distB="0" distL="0" distR="0" wp14:anchorId="3A14EBA5" wp14:editId="0BE3A940">
            <wp:extent cx="5229225" cy="2190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B29D" w14:textId="03DC1EC6" w:rsidR="00917623" w:rsidRDefault="00917623" w:rsidP="00917623">
      <w:pPr>
        <w:pStyle w:val="ListParagraph"/>
        <w:numPr>
          <w:ilvl w:val="0"/>
          <w:numId w:val="6"/>
        </w:numPr>
        <w:spacing w:line="360" w:lineRule="auto"/>
      </w:pPr>
      <w:r>
        <w:t>Port forwarding check function for window user.</w:t>
      </w:r>
    </w:p>
    <w:p w14:paraId="4BFC8C1F" w14:textId="77777777" w:rsidR="00917623" w:rsidRDefault="00917623" w:rsidP="00917623">
      <w:pPr>
        <w:pStyle w:val="ListParagraph"/>
        <w:spacing w:line="360" w:lineRule="auto"/>
        <w:rPr>
          <w:noProof/>
        </w:rPr>
      </w:pPr>
    </w:p>
    <w:p w14:paraId="29E0602B" w14:textId="5968F6FB" w:rsidR="00917623" w:rsidRDefault="00917623" w:rsidP="00917623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E9696C9" wp14:editId="38292154">
            <wp:extent cx="5943600" cy="1504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30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E2BC" w14:textId="37222130" w:rsidR="00020B67" w:rsidRDefault="00020B67" w:rsidP="00917623">
      <w:pPr>
        <w:pStyle w:val="ListParagraph"/>
        <w:spacing w:line="360" w:lineRule="auto"/>
      </w:pPr>
    </w:p>
    <w:p w14:paraId="335FEE94" w14:textId="025069D4" w:rsidR="00020B67" w:rsidRDefault="00020B67" w:rsidP="00917623">
      <w:pPr>
        <w:pStyle w:val="ListParagraph"/>
        <w:spacing w:line="360" w:lineRule="auto"/>
      </w:pPr>
    </w:p>
    <w:p w14:paraId="61F8971F" w14:textId="18CA6771" w:rsidR="00020B67" w:rsidRDefault="00020B67" w:rsidP="00917623">
      <w:pPr>
        <w:pStyle w:val="ListParagraph"/>
        <w:spacing w:line="360" w:lineRule="auto"/>
      </w:pPr>
    </w:p>
    <w:p w14:paraId="27EF291A" w14:textId="1D089620" w:rsidR="00020B67" w:rsidRDefault="00020B67" w:rsidP="00917623">
      <w:pPr>
        <w:pStyle w:val="ListParagraph"/>
        <w:spacing w:line="360" w:lineRule="auto"/>
      </w:pPr>
    </w:p>
    <w:p w14:paraId="6D740EA2" w14:textId="77777777" w:rsidR="00020B67" w:rsidRDefault="00020B67" w:rsidP="00917623">
      <w:pPr>
        <w:pStyle w:val="ListParagraph"/>
        <w:spacing w:line="360" w:lineRule="auto"/>
      </w:pPr>
    </w:p>
    <w:p w14:paraId="018960AF" w14:textId="77777777" w:rsidR="00020B67" w:rsidRDefault="00917623" w:rsidP="00917623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This function to </w:t>
      </w:r>
      <w:r w:rsidR="00020B67">
        <w:t xml:space="preserve">enable the IP routing for all platforms </w:t>
      </w:r>
    </w:p>
    <w:p w14:paraId="17CAC80A" w14:textId="77777777" w:rsidR="00020B67" w:rsidRDefault="00020B67" w:rsidP="00020B67">
      <w:pPr>
        <w:pStyle w:val="ListParagraph"/>
        <w:spacing w:line="360" w:lineRule="auto"/>
        <w:rPr>
          <w:noProof/>
        </w:rPr>
      </w:pPr>
    </w:p>
    <w:p w14:paraId="0CA4B31B" w14:textId="186241DC" w:rsidR="00D44688" w:rsidRDefault="00020B67" w:rsidP="00020B67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BB5B54D" wp14:editId="4205F8C7">
            <wp:extent cx="59436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2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7623">
        <w:t xml:space="preserve"> </w:t>
      </w:r>
    </w:p>
    <w:p w14:paraId="56204345" w14:textId="026B7EF1" w:rsidR="00020B67" w:rsidRDefault="00020B67" w:rsidP="00020B67">
      <w:pPr>
        <w:pStyle w:val="ListParagraph"/>
        <w:numPr>
          <w:ilvl w:val="0"/>
          <w:numId w:val="6"/>
        </w:numPr>
        <w:spacing w:line="360" w:lineRule="auto"/>
      </w:pPr>
      <w:r>
        <w:t xml:space="preserve">Before getting into the interesting part of the code we use </w:t>
      </w:r>
      <w:proofErr w:type="gramStart"/>
      <w:r>
        <w:t>a this</w:t>
      </w:r>
      <w:proofErr w:type="gramEnd"/>
      <w:r>
        <w:t xml:space="preserve"> function to get the all the MAC address in the network. We use </w:t>
      </w:r>
      <w:proofErr w:type="spellStart"/>
      <w:proofErr w:type="gramStart"/>
      <w:r>
        <w:t>srp</w:t>
      </w:r>
      <w:proofErr w:type="spellEnd"/>
      <w:r>
        <w:t>(</w:t>
      </w:r>
      <w:proofErr w:type="gramEnd"/>
      <w:r>
        <w:t>) to send request and keep listening for any Arp response.</w:t>
      </w:r>
      <w:r>
        <w:rPr>
          <w:noProof/>
        </w:rPr>
        <w:drawing>
          <wp:inline distT="0" distB="0" distL="0" distR="0" wp14:anchorId="0D22C6B6" wp14:editId="1C73D9D9">
            <wp:extent cx="59436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7CEE571" w14:textId="13790B44" w:rsidR="00020B67" w:rsidRDefault="00FD4004" w:rsidP="00020B67">
      <w:pPr>
        <w:pStyle w:val="ListParagraph"/>
        <w:numPr>
          <w:ilvl w:val="0"/>
          <w:numId w:val="6"/>
        </w:numPr>
        <w:spacing w:line="360" w:lineRule="auto"/>
      </w:pPr>
      <w:r>
        <w:t xml:space="preserve">Second, we create a function that change the ARP cache of the target </w:t>
      </w:r>
      <w:proofErr w:type="spellStart"/>
      <w:r>
        <w:t>ip</w:t>
      </w:r>
      <w:proofErr w:type="spellEnd"/>
      <w:r>
        <w:t xml:space="preserve"> address and say that we have the host </w:t>
      </w:r>
      <w:proofErr w:type="spellStart"/>
      <w:r>
        <w:t>ip</w:t>
      </w:r>
      <w:proofErr w:type="spellEnd"/>
      <w:r>
        <w:t xml:space="preserve"> address.  </w:t>
      </w:r>
      <w:r w:rsidR="00061C90">
        <w:t xml:space="preserve">This will allow us to get the mac address of the target and </w:t>
      </w:r>
      <w:proofErr w:type="gramStart"/>
      <w:r w:rsidR="00061C90">
        <w:t>reply  with</w:t>
      </w:r>
      <w:proofErr w:type="gramEnd"/>
      <w:r w:rsidR="00061C90">
        <w:t xml:space="preserve"> our ARP packet.</w:t>
      </w:r>
    </w:p>
    <w:p w14:paraId="2A48742C" w14:textId="264039E5" w:rsidR="00061C90" w:rsidRDefault="00061C90" w:rsidP="00061C90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4F75995" wp14:editId="4883ACD7">
            <wp:extent cx="5934075" cy="2990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D88B" w14:textId="4BFC4A87" w:rsidR="00061C90" w:rsidRDefault="0070680F" w:rsidP="00061C90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When we stop the </w:t>
      </w:r>
      <w:r w:rsidR="003951C8">
        <w:t>attack,</w:t>
      </w:r>
      <w:r>
        <w:t xml:space="preserve"> we want to restore and reassign the real addresses to the target </w:t>
      </w:r>
      <w:r w:rsidR="003951C8">
        <w:t>device and</w:t>
      </w:r>
      <w:r w:rsidR="004717CF">
        <w:t xml:space="preserve"> leave the crime scene if we were never there in the first place.</w:t>
      </w:r>
      <w:r w:rsidR="003951C8">
        <w:t xml:space="preserve"> If we do not restore the addresses the target will lose internet connection and will notice that something has gone wrong.</w:t>
      </w:r>
      <w:r w:rsidR="00217DDF">
        <w:rPr>
          <w:noProof/>
        </w:rPr>
        <w:drawing>
          <wp:inline distT="0" distB="0" distL="0" distR="0" wp14:anchorId="0C73DC01" wp14:editId="1DB051B5">
            <wp:extent cx="5934075" cy="2990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FD67" w14:textId="704C08B0" w:rsidR="00217DDF" w:rsidRDefault="00217DDF" w:rsidP="00061C90">
      <w:pPr>
        <w:pStyle w:val="ListParagraph"/>
        <w:numPr>
          <w:ilvl w:val="0"/>
          <w:numId w:val="6"/>
        </w:numPr>
        <w:spacing w:line="360" w:lineRule="auto"/>
      </w:pPr>
      <w:r>
        <w:t>Lastly, we need to write the main code, which spoof the target continuously until CTRL+C is detected then we will restore the original addresses.</w:t>
      </w:r>
    </w:p>
    <w:p w14:paraId="2FF62D51" w14:textId="672DA11A" w:rsidR="008F5D2D" w:rsidRDefault="008F5D2D" w:rsidP="008F5D2D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44AD232" wp14:editId="47E64FBE">
            <wp:extent cx="5705475" cy="3593352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72" cy="36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4426" w14:textId="3A79F3E1" w:rsidR="00BF6755" w:rsidRDefault="00BF6755" w:rsidP="00BF6755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Running the script</w:t>
      </w:r>
    </w:p>
    <w:p w14:paraId="738DCB16" w14:textId="3798116E" w:rsidR="00BF6755" w:rsidRDefault="00BF6755" w:rsidP="00BF6755">
      <w:pPr>
        <w:pStyle w:val="ListParagraph"/>
        <w:numPr>
          <w:ilvl w:val="0"/>
          <w:numId w:val="7"/>
        </w:numPr>
        <w:spacing w:line="360" w:lineRule="auto"/>
      </w:pPr>
      <w:r>
        <w:t xml:space="preserve">Before we run the script, on the target machine, we use </w:t>
      </w:r>
      <w:proofErr w:type="spellStart"/>
      <w:r>
        <w:t>arp</w:t>
      </w:r>
      <w:proofErr w:type="spellEnd"/>
      <w:r>
        <w:t xml:space="preserve"> command to see the list of address on the server. Notice that Attacker </w:t>
      </w:r>
      <w:proofErr w:type="spellStart"/>
      <w:r>
        <w:t>HWaddress</w:t>
      </w:r>
      <w:proofErr w:type="spellEnd"/>
      <w:r>
        <w:t xml:space="preserve"> is </w:t>
      </w:r>
      <w:r w:rsidR="008F226B">
        <w:t>normal</w:t>
      </w:r>
      <w:r>
        <w:t>.</w:t>
      </w:r>
    </w:p>
    <w:p w14:paraId="66198A09" w14:textId="71CDD3F4" w:rsidR="008F226B" w:rsidRDefault="00BF6755" w:rsidP="008F226B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4B612E18" wp14:editId="2D17E8B2">
            <wp:extent cx="5934075" cy="92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2664" w14:textId="1EFF90FA" w:rsidR="008F226B" w:rsidRDefault="0067736B" w:rsidP="008F226B">
      <w:pPr>
        <w:pStyle w:val="ListParagraph"/>
        <w:numPr>
          <w:ilvl w:val="0"/>
          <w:numId w:val="7"/>
        </w:numPr>
        <w:spacing w:line="360" w:lineRule="auto"/>
      </w:pPr>
      <w:r>
        <w:t xml:space="preserve">Now, we run the script using python3 arpspoof.py &lt;target </w:t>
      </w:r>
      <w:proofErr w:type="spellStart"/>
      <w:r>
        <w:t>ip</w:t>
      </w:r>
      <w:proofErr w:type="spellEnd"/>
      <w:r>
        <w:t>&gt; &lt;host-</w:t>
      </w:r>
      <w:proofErr w:type="spellStart"/>
      <w:r>
        <w:t>ip</w:t>
      </w:r>
      <w:proofErr w:type="spellEnd"/>
      <w:r>
        <w:t>&gt; --verbose</w:t>
      </w:r>
    </w:p>
    <w:p w14:paraId="08168FF5" w14:textId="073165AA" w:rsidR="0067736B" w:rsidRDefault="0067736B" w:rsidP="0067736B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2926F99C" wp14:editId="2AA690D9">
            <wp:extent cx="4981575" cy="704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1"/>
                    <a:stretch/>
                  </pic:blipFill>
                  <pic:spPr bwMode="auto">
                    <a:xfrm>
                      <a:off x="0" y="0"/>
                      <a:ext cx="4981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5EB46" w14:textId="0A2BA6CF" w:rsidR="0067736B" w:rsidRDefault="0067736B" w:rsidP="0067736B">
      <w:pPr>
        <w:pStyle w:val="ListParagraph"/>
        <w:numPr>
          <w:ilvl w:val="0"/>
          <w:numId w:val="7"/>
        </w:numPr>
        <w:spacing w:line="360" w:lineRule="auto"/>
      </w:pPr>
      <w:r>
        <w:t xml:space="preserve">After we start the script, if we go to the target machine and run </w:t>
      </w:r>
      <w:proofErr w:type="spellStart"/>
      <w:r>
        <w:t>arp</w:t>
      </w:r>
      <w:proofErr w:type="spellEnd"/>
      <w:r>
        <w:t xml:space="preserve"> again, we can see that the </w:t>
      </w:r>
      <w:proofErr w:type="spellStart"/>
      <w:r>
        <w:t>HWaddress</w:t>
      </w:r>
      <w:proofErr w:type="spellEnd"/>
      <w:r>
        <w:t xml:space="preserve"> of the attacker change. That tell us that the script work.</w:t>
      </w:r>
      <w:r>
        <w:rPr>
          <w:noProof/>
        </w:rPr>
        <w:drawing>
          <wp:inline distT="0" distB="0" distL="0" distR="0" wp14:anchorId="33679831" wp14:editId="6351210D">
            <wp:extent cx="5943600" cy="1019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AB0806" w14:textId="572AC653" w:rsidR="00ED4D10" w:rsidRDefault="00ED4D10" w:rsidP="00ED4D10">
      <w:pPr>
        <w:spacing w:line="360" w:lineRule="auto"/>
      </w:pPr>
    </w:p>
    <w:p w14:paraId="1F073585" w14:textId="729D0136" w:rsidR="00ED4D10" w:rsidRDefault="00ED4D10" w:rsidP="00ED4D10">
      <w:pPr>
        <w:spacing w:line="360" w:lineRule="auto"/>
      </w:pPr>
    </w:p>
    <w:p w14:paraId="0C4462EA" w14:textId="36936CDF" w:rsidR="00ED4D10" w:rsidRDefault="00ED4D10" w:rsidP="00ED4D10">
      <w:pPr>
        <w:spacing w:line="360" w:lineRule="auto"/>
      </w:pPr>
    </w:p>
    <w:p w14:paraId="50C473E3" w14:textId="1B9EB33E" w:rsidR="00ED4D10" w:rsidRDefault="00ED4D10" w:rsidP="00ED4D10">
      <w:pPr>
        <w:spacing w:line="360" w:lineRule="auto"/>
      </w:pPr>
    </w:p>
    <w:p w14:paraId="324F1AF4" w14:textId="1FC9DCC8" w:rsidR="00ED4D10" w:rsidRDefault="00ED4D10" w:rsidP="00ED4D10">
      <w:pPr>
        <w:spacing w:line="360" w:lineRule="auto"/>
      </w:pPr>
    </w:p>
    <w:p w14:paraId="1E27ABD7" w14:textId="72F82002" w:rsidR="00ED4D10" w:rsidRDefault="00ED4D10" w:rsidP="00ED4D10">
      <w:pPr>
        <w:spacing w:line="360" w:lineRule="auto"/>
      </w:pPr>
    </w:p>
    <w:p w14:paraId="33F0E2D1" w14:textId="3B3A2998" w:rsidR="00ED4D10" w:rsidRDefault="00ED4D10" w:rsidP="00ED4D10">
      <w:pPr>
        <w:spacing w:line="360" w:lineRule="auto"/>
      </w:pPr>
    </w:p>
    <w:p w14:paraId="415A7280" w14:textId="45E780E0" w:rsidR="00ED4D10" w:rsidRDefault="00ED4D10" w:rsidP="00ED4D10">
      <w:pPr>
        <w:spacing w:line="360" w:lineRule="auto"/>
      </w:pPr>
    </w:p>
    <w:p w14:paraId="5D47EC30" w14:textId="2B3CCCF9" w:rsidR="00ED4D10" w:rsidRDefault="00ED4D10" w:rsidP="00ED4D10">
      <w:pPr>
        <w:spacing w:line="360" w:lineRule="auto"/>
      </w:pPr>
    </w:p>
    <w:p w14:paraId="569036A3" w14:textId="77777777" w:rsidR="00ED4D10" w:rsidRDefault="00ED4D10" w:rsidP="00ED4D10">
      <w:pPr>
        <w:spacing w:line="360" w:lineRule="auto"/>
      </w:pPr>
    </w:p>
    <w:p w14:paraId="3A95D612" w14:textId="5544D5B3" w:rsidR="00ED4D10" w:rsidRDefault="00685E16" w:rsidP="0067736B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 xml:space="preserve">At this point we can use any </w:t>
      </w:r>
      <w:proofErr w:type="spellStart"/>
      <w:r>
        <w:t>dsniff</w:t>
      </w:r>
      <w:proofErr w:type="spellEnd"/>
      <w:r>
        <w:t xml:space="preserve"> tool to sniff the net work in this case I use Wireshark to sniff and FTP package from the target machine.</w:t>
      </w:r>
      <w:r w:rsidR="00ED4D10" w:rsidRPr="00ED4D10">
        <w:rPr>
          <w:noProof/>
        </w:rPr>
        <w:t xml:space="preserve"> </w:t>
      </w:r>
      <w:r w:rsidR="00322094">
        <w:rPr>
          <w:noProof/>
        </w:rPr>
        <w:t xml:space="preserve"> We can see that wiredshark was able to capter the username and password that the target sent using  FTP.</w:t>
      </w:r>
      <w:r w:rsidR="00ED4D10">
        <w:rPr>
          <w:noProof/>
        </w:rPr>
        <w:drawing>
          <wp:inline distT="0" distB="0" distL="0" distR="0" wp14:anchorId="24029232" wp14:editId="11AF4216">
            <wp:extent cx="5172075" cy="1847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970D" w14:textId="579E0C9A" w:rsidR="00685E16" w:rsidRDefault="00ED4D10" w:rsidP="00ED4D10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5B7E3947" wp14:editId="357D3BDD">
            <wp:extent cx="5689997" cy="15430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7"/>
                    <a:stretch/>
                  </pic:blipFill>
                  <pic:spPr bwMode="auto">
                    <a:xfrm>
                      <a:off x="0" y="0"/>
                      <a:ext cx="5695628" cy="154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C3D8" w14:textId="2656DD9B" w:rsidR="00ED4D10" w:rsidRDefault="00EE6559" w:rsidP="00EE6559">
      <w:pPr>
        <w:pStyle w:val="ListParagraph"/>
        <w:numPr>
          <w:ilvl w:val="0"/>
          <w:numId w:val="7"/>
        </w:numPr>
        <w:spacing w:line="360" w:lineRule="auto"/>
      </w:pPr>
      <w:r>
        <w:t>After we finish sniffing. We will use CTRL+C to restore and assign the address back to the target.</w:t>
      </w:r>
      <w:r w:rsidR="00584D21">
        <w:rPr>
          <w:noProof/>
        </w:rPr>
        <w:drawing>
          <wp:inline distT="0" distB="0" distL="0" distR="0" wp14:anchorId="065DD052" wp14:editId="7DBC6680">
            <wp:extent cx="594360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4B89" w14:textId="1D2CD5DE" w:rsidR="00584D21" w:rsidRDefault="00584D21" w:rsidP="00584D21">
      <w:pPr>
        <w:spacing w:line="360" w:lineRule="auto"/>
      </w:pPr>
    </w:p>
    <w:p w14:paraId="5C15614A" w14:textId="302F1CDE" w:rsidR="00584D21" w:rsidRDefault="00584D21" w:rsidP="00584D21">
      <w:pPr>
        <w:spacing w:line="360" w:lineRule="auto"/>
      </w:pPr>
    </w:p>
    <w:p w14:paraId="1A732C98" w14:textId="4F8282AF" w:rsidR="0075264A" w:rsidRDefault="0075264A" w:rsidP="00584D21">
      <w:pPr>
        <w:spacing w:line="360" w:lineRule="auto"/>
      </w:pPr>
    </w:p>
    <w:p w14:paraId="0CDCBD86" w14:textId="77777777" w:rsidR="0075264A" w:rsidRDefault="0075264A" w:rsidP="00584D21">
      <w:pPr>
        <w:spacing w:line="360" w:lineRule="auto"/>
      </w:pPr>
    </w:p>
    <w:p w14:paraId="39FD0E0B" w14:textId="552FCF54" w:rsidR="00DF3B9C" w:rsidRDefault="00DF3B9C" w:rsidP="00584D21">
      <w:pPr>
        <w:spacing w:line="360" w:lineRule="auto"/>
      </w:pPr>
      <w:r>
        <w:t xml:space="preserve">Collaborator: Sean </w:t>
      </w:r>
      <w:proofErr w:type="spellStart"/>
      <w:r>
        <w:t>Aspey</w:t>
      </w:r>
      <w:proofErr w:type="spellEnd"/>
      <w:r>
        <w:t xml:space="preserve"> </w:t>
      </w:r>
    </w:p>
    <w:p w14:paraId="783F3D14" w14:textId="308004A9" w:rsidR="00584D21" w:rsidRDefault="00584D21" w:rsidP="00584D21">
      <w:pPr>
        <w:spacing w:line="360" w:lineRule="auto"/>
      </w:pPr>
      <w:r>
        <w:t xml:space="preserve">This program </w:t>
      </w:r>
      <w:r w:rsidR="00DF3B9C">
        <w:t>has</w:t>
      </w:r>
      <w:r>
        <w:t xml:space="preserve"> been taken </w:t>
      </w:r>
      <w:r w:rsidR="00DF3B9C">
        <w:t>from:</w:t>
      </w:r>
      <w:r>
        <w:t xml:space="preserve"> </w:t>
      </w:r>
      <w:r w:rsidRPr="00584D21">
        <w:t>https://www.thepythoncode.com/article/building-arp-spoofer-using-scapy</w:t>
      </w:r>
    </w:p>
    <w:sectPr w:rsidR="0058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65747"/>
    <w:multiLevelType w:val="hybridMultilevel"/>
    <w:tmpl w:val="945E54BE"/>
    <w:lvl w:ilvl="0" w:tplc="B2AAC2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E65BCD"/>
    <w:multiLevelType w:val="hybridMultilevel"/>
    <w:tmpl w:val="CEA08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604DB"/>
    <w:multiLevelType w:val="hybridMultilevel"/>
    <w:tmpl w:val="B06EEC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E220E"/>
    <w:multiLevelType w:val="hybridMultilevel"/>
    <w:tmpl w:val="B4163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A0A15"/>
    <w:multiLevelType w:val="hybridMultilevel"/>
    <w:tmpl w:val="67FC9068"/>
    <w:lvl w:ilvl="0" w:tplc="FDD4731C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0B0141"/>
    <w:multiLevelType w:val="hybridMultilevel"/>
    <w:tmpl w:val="84A06D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22C33"/>
    <w:multiLevelType w:val="hybridMultilevel"/>
    <w:tmpl w:val="CEB21B3E"/>
    <w:lvl w:ilvl="0" w:tplc="C7CED5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302"/>
    <w:rsid w:val="00020B67"/>
    <w:rsid w:val="00061C90"/>
    <w:rsid w:val="00217DDF"/>
    <w:rsid w:val="00322094"/>
    <w:rsid w:val="003951C8"/>
    <w:rsid w:val="004717CF"/>
    <w:rsid w:val="00584D21"/>
    <w:rsid w:val="0067736B"/>
    <w:rsid w:val="00685E16"/>
    <w:rsid w:val="0070680F"/>
    <w:rsid w:val="00726710"/>
    <w:rsid w:val="0075264A"/>
    <w:rsid w:val="008E3EF6"/>
    <w:rsid w:val="008F226B"/>
    <w:rsid w:val="008F4861"/>
    <w:rsid w:val="008F5D2D"/>
    <w:rsid w:val="00917623"/>
    <w:rsid w:val="009D6900"/>
    <w:rsid w:val="00BA696A"/>
    <w:rsid w:val="00BF6755"/>
    <w:rsid w:val="00D44688"/>
    <w:rsid w:val="00DF3302"/>
    <w:rsid w:val="00DF3B9C"/>
    <w:rsid w:val="00ED4D10"/>
    <w:rsid w:val="00EE6559"/>
    <w:rsid w:val="00FD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381A"/>
  <w15:chartTrackingRefBased/>
  <w15:docId w15:val="{8FF65E73-29ED-4A84-9B6A-D72FF72AA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Seng, Kimlong</dc:creator>
  <cp:keywords/>
  <dc:description/>
  <cp:lastModifiedBy>Seng, Kimlong</cp:lastModifiedBy>
  <cp:revision>21</cp:revision>
  <dcterms:created xsi:type="dcterms:W3CDTF">2020-10-21T23:13:00Z</dcterms:created>
  <dcterms:modified xsi:type="dcterms:W3CDTF">2020-10-22T00:10:00Z</dcterms:modified>
</cp:coreProperties>
</file>