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BC8A6" w14:textId="2BE8F500" w:rsidR="003908D1" w:rsidRDefault="008A4151" w:rsidP="008A4151">
      <w:pPr>
        <w:spacing w:line="480" w:lineRule="auto"/>
      </w:pPr>
      <w:r>
        <w:t xml:space="preserve">Kimlong Seng </w:t>
      </w:r>
    </w:p>
    <w:p w14:paraId="3E75532F" w14:textId="22E4E43E" w:rsidR="008A4151" w:rsidRDefault="008A4151" w:rsidP="008A4151">
      <w:pPr>
        <w:spacing w:line="480" w:lineRule="auto"/>
      </w:pPr>
      <w:r>
        <w:t>WebGoat</w:t>
      </w:r>
    </w:p>
    <w:p w14:paraId="4214D718" w14:textId="764ADFB5" w:rsidR="00C775B8" w:rsidRDefault="00C775B8" w:rsidP="008A4151">
      <w:pPr>
        <w:spacing w:line="480" w:lineRule="auto"/>
      </w:pPr>
      <w:r>
        <w:t>A(1)SQL injection intro</w:t>
      </w:r>
    </w:p>
    <w:p w14:paraId="78709B27" w14:textId="086196DA" w:rsidR="008A4151" w:rsidRDefault="008A4151" w:rsidP="008A4151">
      <w:pPr>
        <w:pStyle w:val="ListParagraph"/>
        <w:numPr>
          <w:ilvl w:val="0"/>
          <w:numId w:val="1"/>
        </w:numPr>
        <w:spacing w:line="480" w:lineRule="auto"/>
      </w:pPr>
    </w:p>
    <w:p w14:paraId="5FA2DC91" w14:textId="2510002C" w:rsidR="008A4151" w:rsidRDefault="008A4151" w:rsidP="008A4151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10917B1C" wp14:editId="6A946333">
            <wp:extent cx="59436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5426" w14:textId="08FDC584" w:rsidR="008A4151" w:rsidRDefault="008A4151" w:rsidP="008A4151">
      <w:pPr>
        <w:pStyle w:val="ListParagraph"/>
        <w:numPr>
          <w:ilvl w:val="0"/>
          <w:numId w:val="1"/>
        </w:numPr>
        <w:spacing w:line="480" w:lineRule="auto"/>
      </w:pPr>
      <w:r>
        <w:t>A</w:t>
      </w:r>
    </w:p>
    <w:p w14:paraId="76CB29E4" w14:textId="2B925AD8" w:rsidR="008A4151" w:rsidRDefault="008A4151" w:rsidP="008A4151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6BDEBC70" wp14:editId="29D93CC3">
            <wp:extent cx="593407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3E53" w14:textId="77777777" w:rsidR="008A4151" w:rsidRDefault="008A4151" w:rsidP="008A4151">
      <w:pPr>
        <w:pStyle w:val="ListParagraph"/>
        <w:numPr>
          <w:ilvl w:val="0"/>
          <w:numId w:val="1"/>
        </w:numPr>
        <w:spacing w:line="480" w:lineRule="auto"/>
      </w:pPr>
    </w:p>
    <w:p w14:paraId="28B3ED02" w14:textId="0E780150" w:rsidR="008A4151" w:rsidRDefault="008A4151" w:rsidP="008A4151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02584EC6" wp14:editId="138528C8">
            <wp:extent cx="593407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7012D" w14:textId="77777777" w:rsidR="008A4151" w:rsidRDefault="008A4151" w:rsidP="008A4151">
      <w:pPr>
        <w:pStyle w:val="ListParagraph"/>
        <w:spacing w:line="480" w:lineRule="auto"/>
      </w:pPr>
    </w:p>
    <w:p w14:paraId="7E35A129" w14:textId="77777777" w:rsidR="008A4151" w:rsidRDefault="008A4151" w:rsidP="008A4151">
      <w:pPr>
        <w:pStyle w:val="ListParagraph"/>
        <w:numPr>
          <w:ilvl w:val="0"/>
          <w:numId w:val="1"/>
        </w:numPr>
        <w:spacing w:line="480" w:lineRule="auto"/>
      </w:pPr>
    </w:p>
    <w:p w14:paraId="451D034D" w14:textId="2442A1FD" w:rsidR="008A4151" w:rsidRDefault="008A4151" w:rsidP="008A4151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1A1674E0" wp14:editId="09874036">
            <wp:extent cx="594360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4000" w14:textId="6FA4FBEC" w:rsidR="008A4151" w:rsidRDefault="008A4151" w:rsidP="008A4151">
      <w:pPr>
        <w:pStyle w:val="ListParagraph"/>
        <w:numPr>
          <w:ilvl w:val="0"/>
          <w:numId w:val="1"/>
        </w:numPr>
        <w:spacing w:line="480" w:lineRule="auto"/>
      </w:pPr>
    </w:p>
    <w:p w14:paraId="16BDB35E" w14:textId="27618359" w:rsidR="008A4151" w:rsidRDefault="008A4151" w:rsidP="008A4151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1D40862D" wp14:editId="0DD3D6AE">
            <wp:extent cx="5943600" cy="3914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B57C" w14:textId="61452C78" w:rsidR="008A4151" w:rsidRDefault="008A4151" w:rsidP="008A4151">
      <w:pPr>
        <w:spacing w:line="480" w:lineRule="auto"/>
      </w:pPr>
    </w:p>
    <w:p w14:paraId="35C7E6F0" w14:textId="50F35BE1" w:rsidR="008A4151" w:rsidRDefault="008A4151" w:rsidP="008A4151">
      <w:pPr>
        <w:spacing w:line="480" w:lineRule="auto"/>
      </w:pPr>
    </w:p>
    <w:p w14:paraId="2318A6A6" w14:textId="6FD44508" w:rsidR="008A4151" w:rsidRDefault="008A4151" w:rsidP="008A4151">
      <w:pPr>
        <w:spacing w:line="480" w:lineRule="auto"/>
      </w:pPr>
    </w:p>
    <w:p w14:paraId="3D6944DC" w14:textId="0A8376A1" w:rsidR="008A4151" w:rsidRDefault="008A4151" w:rsidP="008A4151">
      <w:pPr>
        <w:spacing w:line="480" w:lineRule="auto"/>
      </w:pPr>
    </w:p>
    <w:p w14:paraId="706AB5A2" w14:textId="77777777" w:rsidR="008A4151" w:rsidRDefault="008A4151" w:rsidP="008A4151">
      <w:pPr>
        <w:spacing w:line="480" w:lineRule="auto"/>
      </w:pPr>
    </w:p>
    <w:p w14:paraId="6CAACF01" w14:textId="77777777" w:rsidR="008A4151" w:rsidRDefault="008A4151" w:rsidP="008A4151">
      <w:pPr>
        <w:pStyle w:val="ListParagraph"/>
        <w:numPr>
          <w:ilvl w:val="0"/>
          <w:numId w:val="1"/>
        </w:numPr>
        <w:spacing w:line="480" w:lineRule="auto"/>
      </w:pPr>
    </w:p>
    <w:p w14:paraId="54835E07" w14:textId="0BC1D625" w:rsidR="008A4151" w:rsidRDefault="008A4151" w:rsidP="008A4151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54DCD750" wp14:editId="6EBC2875">
            <wp:extent cx="5943600" cy="412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FA5F" w14:textId="32551AC7" w:rsidR="008A4151" w:rsidRDefault="008A4151" w:rsidP="008A4151">
      <w:pPr>
        <w:pStyle w:val="ListParagraph"/>
        <w:numPr>
          <w:ilvl w:val="0"/>
          <w:numId w:val="1"/>
        </w:numPr>
        <w:spacing w:line="480" w:lineRule="auto"/>
      </w:pPr>
    </w:p>
    <w:p w14:paraId="249555E0" w14:textId="77777777" w:rsidR="008A4151" w:rsidRDefault="008A4151" w:rsidP="008A4151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799BE919" wp14:editId="79B3D092">
            <wp:extent cx="5943600" cy="2600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AF264" w14:textId="3C6C9CBB" w:rsidR="008A4151" w:rsidRDefault="008A4151" w:rsidP="008A4151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Employee Name: smith </w:t>
      </w:r>
    </w:p>
    <w:p w14:paraId="42841C3F" w14:textId="57255E91" w:rsidR="008A4151" w:rsidRDefault="008A4151" w:rsidP="008A4151">
      <w:pPr>
        <w:pStyle w:val="ListParagraph"/>
        <w:spacing w:line="480" w:lineRule="auto"/>
      </w:pPr>
      <w:r>
        <w:t>Authentication Tan: 3SL99A’; update employees set salary= ‘1111111111’ where auth_tan=’</w:t>
      </w:r>
      <w:r w:rsidRPr="008A4151">
        <w:t xml:space="preserve"> </w:t>
      </w:r>
      <w:r>
        <w:t>3SL99A</w:t>
      </w:r>
      <w:r>
        <w:t>’--</w:t>
      </w:r>
      <w:r w:rsidR="0034656A">
        <w:t>s</w:t>
      </w:r>
    </w:p>
    <w:p w14:paraId="14C0E787" w14:textId="23EEE96A" w:rsidR="008A4151" w:rsidRDefault="008A4151" w:rsidP="008A4151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62CE5850" wp14:editId="61E069EA">
            <wp:extent cx="5943600" cy="4486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5730" w14:textId="4580A8F1" w:rsidR="00D06669" w:rsidRDefault="00D06669" w:rsidP="000F394E">
      <w:pPr>
        <w:pStyle w:val="ListParagraph"/>
        <w:numPr>
          <w:ilvl w:val="0"/>
          <w:numId w:val="1"/>
        </w:numPr>
        <w:spacing w:line="480" w:lineRule="auto"/>
      </w:pPr>
      <w:r>
        <w:t>Action container: update; delete table access_log so no one can trace the action.</w:t>
      </w:r>
    </w:p>
    <w:p w14:paraId="1F7D5536" w14:textId="484844E1" w:rsidR="000F394E" w:rsidRDefault="00D06669" w:rsidP="00D06669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357BD895" wp14:editId="65166698">
            <wp:extent cx="5934075" cy="1552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26"/>
                    <a:stretch/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1FDD8" w14:textId="5DEAA991" w:rsidR="008A4151" w:rsidRDefault="008A4151" w:rsidP="008A4151">
      <w:pPr>
        <w:pStyle w:val="ListParagraph"/>
        <w:spacing w:line="480" w:lineRule="auto"/>
      </w:pPr>
    </w:p>
    <w:sectPr w:rsidR="008A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10214"/>
    <w:multiLevelType w:val="hybridMultilevel"/>
    <w:tmpl w:val="97843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51"/>
    <w:rsid w:val="000F394E"/>
    <w:rsid w:val="0034656A"/>
    <w:rsid w:val="003908D1"/>
    <w:rsid w:val="008A4151"/>
    <w:rsid w:val="00C775B8"/>
    <w:rsid w:val="00D0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A83"/>
  <w15:chartTrackingRefBased/>
  <w15:docId w15:val="{85FDC708-26D6-43A7-901B-45EAF716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0F079FF4E1BE438843FBCB7CF09CB7" ma:contentTypeVersion="28" ma:contentTypeDescription="Create a new document." ma:contentTypeScope="" ma:versionID="365f3da2b7e00a21045e07bf7e060c1d">
  <xsd:schema xmlns:xsd="http://www.w3.org/2001/XMLSchema" xmlns:xs="http://www.w3.org/2001/XMLSchema" xmlns:p="http://schemas.microsoft.com/office/2006/metadata/properties" xmlns:ns3="d1904389-5c8e-46b2-b7cc-f66bbcfcf2f3" xmlns:ns4="cddc105a-06ec-4aef-be25-e758fc6d559f" targetNamespace="http://schemas.microsoft.com/office/2006/metadata/properties" ma:root="true" ma:fieldsID="d12e66dc775d5384ef843cb618898c59" ns3:_="" ns4:_="">
    <xsd:import namespace="d1904389-5c8e-46b2-b7cc-f66bbcfcf2f3"/>
    <xsd:import namespace="cddc105a-06ec-4aef-be25-e758fc6d55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Leaders" minOccurs="0"/>
                <xsd:element ref="ns3:Members" minOccurs="0"/>
                <xsd:element ref="ns3:Member_Groups" minOccurs="0"/>
                <xsd:element ref="ns3:Distribution_Groups" minOccurs="0"/>
                <xsd:element ref="ns3:LMS_Mappings" minOccurs="0"/>
                <xsd:element ref="ns3:Invited_Leaders" minOccurs="0"/>
                <xsd:element ref="ns3:Invited_Members" minOccurs="0"/>
                <xsd:element ref="ns3:Self_Registration_Enabled" minOccurs="0"/>
                <xsd:element ref="ns3:Has_Leaders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04389-5c8e-46b2-b7cc-f66bbcfcf2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msChannelId" ma:index="20" nillable="true" ma:displayName="Teams Channel Id" ma:internalName="TeamsChannelId">
      <xsd:simpleType>
        <xsd:restriction base="dms:Text"/>
      </xsd:simpleType>
    </xsd:element>
    <xsd:element name="Owner" ma:index="21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2" nillable="true" ma:displayName="Math Settings" ma:internalName="Math_Settings">
      <xsd:simpleType>
        <xsd:restriction base="dms:Text"/>
      </xsd:simpleType>
    </xsd:element>
    <xsd:element name="DefaultSectionNames" ma:index="2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4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5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6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27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9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0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1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3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c105a-06ec-4aef-be25-e758fc6d559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d1904389-5c8e-46b2-b7cc-f66bbcfcf2f3" xsi:nil="true"/>
    <Owner xmlns="d1904389-5c8e-46b2-b7cc-f66bbcfcf2f3">
      <UserInfo>
        <DisplayName/>
        <AccountId xsi:nil="true"/>
        <AccountType/>
      </UserInfo>
    </Owner>
    <Leaders xmlns="d1904389-5c8e-46b2-b7cc-f66bbcfcf2f3">
      <UserInfo>
        <DisplayName/>
        <AccountId xsi:nil="true"/>
        <AccountType/>
      </UserInfo>
    </Leaders>
    <Distribution_Groups xmlns="d1904389-5c8e-46b2-b7cc-f66bbcfcf2f3" xsi:nil="true"/>
    <TeamsChannelId xmlns="d1904389-5c8e-46b2-b7cc-f66bbcfcf2f3" xsi:nil="true"/>
    <Members xmlns="d1904389-5c8e-46b2-b7cc-f66bbcfcf2f3">
      <UserInfo>
        <DisplayName/>
        <AccountId xsi:nil="true"/>
        <AccountType/>
      </UserInfo>
    </Members>
    <NotebookType xmlns="d1904389-5c8e-46b2-b7cc-f66bbcfcf2f3" xsi:nil="true"/>
    <FolderType xmlns="d1904389-5c8e-46b2-b7cc-f66bbcfcf2f3" xsi:nil="true"/>
    <IsNotebookLocked xmlns="d1904389-5c8e-46b2-b7cc-f66bbcfcf2f3" xsi:nil="true"/>
    <DefaultSectionNames xmlns="d1904389-5c8e-46b2-b7cc-f66bbcfcf2f3" xsi:nil="true"/>
    <Is_Collaboration_Space_Locked xmlns="d1904389-5c8e-46b2-b7cc-f66bbcfcf2f3" xsi:nil="true"/>
    <Member_Groups xmlns="d1904389-5c8e-46b2-b7cc-f66bbcfcf2f3">
      <UserInfo>
        <DisplayName/>
        <AccountId xsi:nil="true"/>
        <AccountType/>
      </UserInfo>
    </Member_Groups>
    <Math_Settings xmlns="d1904389-5c8e-46b2-b7cc-f66bbcfcf2f3" xsi:nil="true"/>
    <Self_Registration_Enabled xmlns="d1904389-5c8e-46b2-b7cc-f66bbcfcf2f3" xsi:nil="true"/>
    <AppVersion xmlns="d1904389-5c8e-46b2-b7cc-f66bbcfcf2f3" xsi:nil="true"/>
    <LMS_Mappings xmlns="d1904389-5c8e-46b2-b7cc-f66bbcfcf2f3" xsi:nil="true"/>
    <Templates xmlns="d1904389-5c8e-46b2-b7cc-f66bbcfcf2f3" xsi:nil="true"/>
    <Has_Leaders_Only_SectionGroup xmlns="d1904389-5c8e-46b2-b7cc-f66bbcfcf2f3" xsi:nil="true"/>
    <Invited_Leaders xmlns="d1904389-5c8e-46b2-b7cc-f66bbcfcf2f3" xsi:nil="true"/>
    <Invited_Members xmlns="d1904389-5c8e-46b2-b7cc-f66bbcfcf2f3" xsi:nil="true"/>
  </documentManagement>
</p:properties>
</file>

<file path=customXml/itemProps1.xml><?xml version="1.0" encoding="utf-8"?>
<ds:datastoreItem xmlns:ds="http://schemas.openxmlformats.org/officeDocument/2006/customXml" ds:itemID="{8E9C49A6-9D2D-4A6B-A9A6-20293B951C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04389-5c8e-46b2-b7cc-f66bbcfcf2f3"/>
    <ds:schemaRef ds:uri="cddc105a-06ec-4aef-be25-e758fc6d55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2DCE3-06D8-440D-8C78-CDBAAB6740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50A4CE-F75A-4E13-A159-BFA672C2C9CA}">
  <ds:schemaRefs>
    <ds:schemaRef ds:uri="http://schemas.microsoft.com/office/2006/metadata/properties"/>
    <ds:schemaRef ds:uri="http://schemas.microsoft.com/office/infopath/2007/PartnerControls"/>
    <ds:schemaRef ds:uri="d1904389-5c8e-46b2-b7cc-f66bbcfcf2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Kimlong</dc:creator>
  <cp:keywords/>
  <dc:description/>
  <cp:lastModifiedBy>Kimlong</cp:lastModifiedBy>
  <cp:revision>4</cp:revision>
  <dcterms:created xsi:type="dcterms:W3CDTF">2020-11-11T22:44:00Z</dcterms:created>
  <dcterms:modified xsi:type="dcterms:W3CDTF">2020-11-11T22:47:00Z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0x0101005E0F079FF4E1BE438843FBCB7CF09CB7</vt:lpwstr>
  </property>
</Properties>
</file>