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B079" w14:textId="62AE61E1" w:rsidR="002925B0" w:rsidRDefault="00B000EA">
      <w:r>
        <w:t>Kimlong Seng</w:t>
      </w:r>
    </w:p>
    <w:p w14:paraId="3B18CD10" w14:textId="77777777" w:rsidR="00B000EA" w:rsidRDefault="00B000EA">
      <w:r>
        <w:t>Assignment 2</w:t>
      </w:r>
    </w:p>
    <w:p w14:paraId="31C534A7" w14:textId="5A048172" w:rsidR="00B000EA" w:rsidRDefault="00B000EA">
      <w:r>
        <w:t>Task 1:</w:t>
      </w:r>
    </w:p>
    <w:p w14:paraId="74133FE6" w14:textId="4D06CB86" w:rsidR="001E337E" w:rsidRDefault="00B000EA" w:rsidP="00B000EA">
      <w:pPr>
        <w:pStyle w:val="ListParagraph"/>
        <w:numPr>
          <w:ilvl w:val="0"/>
          <w:numId w:val="1"/>
        </w:numPr>
      </w:pPr>
      <w:r>
        <w:t xml:space="preserve">False, because Some </w:t>
      </w:r>
      <w:r w:rsidR="001E337E">
        <w:t>edge have</w:t>
      </w:r>
      <w:bookmarkStart w:id="0" w:name="_GoBack"/>
      <w:bookmarkEnd w:id="0"/>
      <w:r>
        <w:t xml:space="preserve"> only one path while other will have 2 and if added twice it can make the edge that have 2 path become way more expansive/heavier. </w:t>
      </w:r>
    </w:p>
    <w:p w14:paraId="79E6D0E5" w14:textId="2CA94044" w:rsidR="00B000EA" w:rsidRDefault="00B000EA" w:rsidP="00B000EA">
      <w:pPr>
        <w:pStyle w:val="ListParagraph"/>
        <w:numPr>
          <w:ilvl w:val="0"/>
          <w:numId w:val="1"/>
        </w:numPr>
      </w:pPr>
      <w:r>
        <w:t xml:space="preserve">  </w:t>
      </w:r>
    </w:p>
    <w:sectPr w:rsidR="00B0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21CA0"/>
    <w:multiLevelType w:val="hybridMultilevel"/>
    <w:tmpl w:val="762AC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88"/>
    <w:rsid w:val="001E337E"/>
    <w:rsid w:val="002925B0"/>
    <w:rsid w:val="00430E88"/>
    <w:rsid w:val="004D7A84"/>
    <w:rsid w:val="00B0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4EFF"/>
  <w15:chartTrackingRefBased/>
  <w15:docId w15:val="{C71A3C00-0F70-40B6-9858-3402E03E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Kimlong seng</dc:creator>
  <cp:keywords/>
  <dc:description/>
  <cp:lastModifiedBy>Kimlong seng</cp:lastModifiedBy>
  <cp:revision>3</cp:revision>
  <dcterms:created xsi:type="dcterms:W3CDTF">2020-09-29T01:04:00Z</dcterms:created>
  <dcterms:modified xsi:type="dcterms:W3CDTF">2020-09-29T01:09:00Z</dcterms:modified>
</cp:coreProperties>
</file>