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D614B" w14:textId="7B1CC61C" w:rsidR="000223B3" w:rsidRP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lang w:val="vi-VN"/>
        </w:rPr>
        <w:t>Tên: 22001115</w:t>
      </w:r>
    </w:p>
    <w:p w14:paraId="20384CDD" w14:textId="04CF70B0" w:rsidR="000223B3" w:rsidRP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lang w:val="vi-VN"/>
        </w:rPr>
        <w:t>MSSV: 22001115</w:t>
      </w:r>
    </w:p>
    <w:p w14:paraId="422B259E" w14:textId="282DF9E5" w:rsidR="000223B3" w:rsidRPr="000223B3" w:rsidRDefault="000223B3" w:rsidP="000223B3">
      <w:pPr>
        <w:jc w:val="center"/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lang w:val="vi-VN"/>
        </w:rPr>
        <w:t>Tuần 01</w:t>
      </w:r>
    </w:p>
    <w:p w14:paraId="1F7F008C" w14:textId="24D08725" w:rsidR="004D1997" w:rsidRPr="000223B3" w:rsidRDefault="00133423">
      <w:pPr>
        <w:rPr>
          <w:rFonts w:ascii="Times New Roman" w:hAnsi="Times New Roman" w:cs="Times New Roman"/>
        </w:rPr>
      </w:pPr>
      <w:r w:rsidRPr="000223B3">
        <w:rPr>
          <w:rFonts w:ascii="Times New Roman" w:hAnsi="Times New Roman" w:cs="Times New Roman"/>
          <w:noProof/>
        </w:rPr>
        <w:drawing>
          <wp:inline distT="0" distB="0" distL="0" distR="0" wp14:anchorId="468D6DEC" wp14:editId="1E99A270">
            <wp:extent cx="5943600" cy="308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6C94" w14:textId="09139C79" w:rsidR="00133423" w:rsidRPr="000223B3" w:rsidRDefault="00133423">
      <w:pPr>
        <w:rPr>
          <w:rFonts w:ascii="Times New Roman" w:hAnsi="Times New Roman" w:cs="Times New Roman"/>
        </w:rPr>
      </w:pPr>
      <w:r w:rsidRPr="000223B3">
        <w:rPr>
          <w:rFonts w:ascii="Times New Roman" w:hAnsi="Times New Roman" w:cs="Times New Roman"/>
          <w:noProof/>
        </w:rPr>
        <w:drawing>
          <wp:inline distT="0" distB="0" distL="0" distR="0" wp14:anchorId="506682C8" wp14:editId="46C6C7F6">
            <wp:extent cx="5943600" cy="2443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5EDE" w14:textId="52BEE56C" w:rsidR="00133423" w:rsidRPr="000223B3" w:rsidRDefault="00133423">
      <w:pPr>
        <w:rPr>
          <w:rFonts w:ascii="Times New Roman" w:hAnsi="Times New Roman" w:cs="Times New Roman"/>
        </w:rPr>
      </w:pPr>
      <w:r w:rsidRPr="00022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744A7D" wp14:editId="03C6D72C">
            <wp:extent cx="5943600" cy="2630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2D1D" w14:textId="6121B919" w:rsidR="00133423" w:rsidRPr="000223B3" w:rsidRDefault="00133423">
      <w:pPr>
        <w:rPr>
          <w:rFonts w:ascii="Times New Roman" w:hAnsi="Times New Roman" w:cs="Times New Roman"/>
        </w:rPr>
      </w:pPr>
      <w:r w:rsidRPr="000223B3">
        <w:rPr>
          <w:rFonts w:ascii="Times New Roman" w:hAnsi="Times New Roman" w:cs="Times New Roman"/>
          <w:noProof/>
        </w:rPr>
        <w:drawing>
          <wp:inline distT="0" distB="0" distL="0" distR="0" wp14:anchorId="65C6D50A" wp14:editId="7DAC4C6C">
            <wp:extent cx="5943600" cy="1823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8A81" w14:textId="33B3402B" w:rsidR="009C1276" w:rsidRPr="000223B3" w:rsidRDefault="009C1276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noProof/>
        </w:rPr>
        <w:drawing>
          <wp:inline distT="0" distB="0" distL="0" distR="0" wp14:anchorId="7EB19007" wp14:editId="3AC03F4E">
            <wp:extent cx="5943600" cy="1626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B008" w14:textId="0B8B854A" w:rsidR="000223B3" w:rsidRP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lang w:val="vi-VN"/>
        </w:rPr>
        <w:t>Gửi message</w:t>
      </w:r>
    </w:p>
    <w:p w14:paraId="46385873" w14:textId="3D7C75FB" w:rsid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AC6FF10" wp14:editId="5D612A27">
            <wp:extent cx="5943600" cy="295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67BE" w14:textId="195F25EF" w:rsidR="0000776C" w:rsidRPr="000223B3" w:rsidRDefault="0000776C">
      <w:pPr>
        <w:rPr>
          <w:rFonts w:ascii="Times New Roman" w:hAnsi="Times New Roman" w:cs="Times New Roman"/>
          <w:lang w:val="vi-VN"/>
        </w:rPr>
      </w:pPr>
      <w:r w:rsidRPr="0098121E">
        <w:rPr>
          <w:rFonts w:ascii="Times New Roman" w:hAnsi="Times New Roman" w:cs="Times New Roman"/>
          <w:lang w:val="vi-VN"/>
        </w:rPr>
        <w:drawing>
          <wp:inline distT="0" distB="0" distL="0" distR="0" wp14:anchorId="723EFF0A" wp14:editId="203CCB67">
            <wp:extent cx="5943600" cy="2672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FF8E" w14:textId="7A84FBFF" w:rsidR="000223B3" w:rsidRP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lang w:val="vi-VN"/>
        </w:rPr>
        <w:t xml:space="preserve">Gửi khi không có Order </w:t>
      </w:r>
    </w:p>
    <w:p w14:paraId="3A530890" w14:textId="151D16D9" w:rsidR="000223B3" w:rsidRPr="000223B3" w:rsidRDefault="000223B3">
      <w:pPr>
        <w:rPr>
          <w:rFonts w:ascii="Times New Roman" w:hAnsi="Times New Roman" w:cs="Times New Roman"/>
          <w:lang w:val="vi-VN"/>
        </w:rPr>
      </w:pPr>
      <w:r w:rsidRPr="000223B3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8023DCE" wp14:editId="0E308F19">
            <wp:extent cx="5943600" cy="29076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9569" w14:textId="4A3B6E0D" w:rsidR="000223B3" w:rsidRPr="000223B3" w:rsidRDefault="000223B3">
      <w:pPr>
        <w:rPr>
          <w:rFonts w:ascii="Times New Roman" w:hAnsi="Times New Roman" w:cs="Times New Roman"/>
          <w:lang w:val="vi-VN"/>
        </w:rPr>
      </w:pPr>
    </w:p>
    <w:sectPr w:rsidR="000223B3" w:rsidRPr="0002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23"/>
    <w:rsid w:val="0000776C"/>
    <w:rsid w:val="000223B3"/>
    <w:rsid w:val="00133423"/>
    <w:rsid w:val="004033D6"/>
    <w:rsid w:val="004D1997"/>
    <w:rsid w:val="00521C3C"/>
    <w:rsid w:val="005D24E6"/>
    <w:rsid w:val="0098121E"/>
    <w:rsid w:val="009C1276"/>
    <w:rsid w:val="00DB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C020"/>
  <w15:chartTrackingRefBased/>
  <w15:docId w15:val="{35A5F048-F68B-4D2A-A8CA-84E13504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3</cp:revision>
  <dcterms:created xsi:type="dcterms:W3CDTF">2026-01-25T06:07:00Z</dcterms:created>
  <dcterms:modified xsi:type="dcterms:W3CDTF">2026-01-25T12:09:00Z</dcterms:modified>
</cp:coreProperties>
</file>